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D0F" w:rsidRDefault="00432D0F" w:rsidP="005F2F67">
      <w:pPr>
        <w:outlineLvl w:val="0"/>
      </w:pPr>
      <w:r>
        <w:t>РЕПУБЛИКА СРБИЈА</w:t>
      </w:r>
      <w:r>
        <w:tab/>
      </w:r>
      <w:r>
        <w:tab/>
      </w:r>
      <w:r>
        <w:tab/>
      </w:r>
      <w:r>
        <w:tab/>
        <w:t xml:space="preserve">                          </w:t>
      </w:r>
      <w:r>
        <w:rPr>
          <w:b/>
        </w:rPr>
        <w:t xml:space="preserve">ПРИВРЕМЕНЕ </w:t>
      </w:r>
    </w:p>
    <w:p w:rsidR="00432D0F" w:rsidRDefault="00432D0F" w:rsidP="005F2F67">
      <w:pPr>
        <w:outlineLvl w:val="0"/>
        <w:rPr>
          <w:b/>
        </w:rPr>
      </w:pPr>
      <w:r>
        <w:t>НАРОДНА СКУПШТИНА</w:t>
      </w:r>
      <w:r>
        <w:tab/>
      </w:r>
      <w:r>
        <w:tab/>
      </w:r>
      <w:r>
        <w:tab/>
        <w:t xml:space="preserve">              </w:t>
      </w:r>
      <w:r>
        <w:rPr>
          <w:b/>
        </w:rPr>
        <w:t xml:space="preserve">СТЕНОГРАФСКЕ БЕЛЕШКЕ </w:t>
      </w:r>
    </w:p>
    <w:p w:rsidR="00432D0F" w:rsidRDefault="00432D0F" w:rsidP="005F2F67">
      <w:r>
        <w:t xml:space="preserve">Седма седница Другог редовног заседања                  </w:t>
      </w:r>
      <w:r>
        <w:rPr>
          <w:b/>
        </w:rPr>
        <w:t>(нередиговане и неауторизоване)</w:t>
      </w:r>
    </w:p>
    <w:p w:rsidR="00432D0F" w:rsidRDefault="00432D0F" w:rsidP="005F2F67">
      <w:r>
        <w:t>Народне скупштине Републике Србије</w:t>
      </w:r>
    </w:p>
    <w:p w:rsidR="00432D0F" w:rsidRDefault="00432D0F" w:rsidP="005F2F67">
      <w:r>
        <w:t>01 Број 06-2/311-19</w:t>
      </w:r>
    </w:p>
    <w:p w:rsidR="00432D0F" w:rsidRPr="0049137E" w:rsidRDefault="00432D0F" w:rsidP="005F2F67">
      <w:r>
        <w:t>28. новембар 2019. године</w:t>
      </w:r>
    </w:p>
    <w:p w:rsidR="00432D0F" w:rsidRDefault="00432D0F" w:rsidP="005F2F67">
      <w:r>
        <w:t>Б е о г р а д</w:t>
      </w:r>
    </w:p>
    <w:p w:rsidR="00432D0F" w:rsidRDefault="00432D0F" w:rsidP="005F2F67"/>
    <w:p w:rsidR="00432D0F" w:rsidRDefault="00432D0F" w:rsidP="005F2F67">
      <w:pPr>
        <w:ind w:left="-130" w:hanging="130"/>
        <w:rPr>
          <w:sz w:val="10"/>
          <w:szCs w:val="10"/>
        </w:rPr>
      </w:pPr>
    </w:p>
    <w:p w:rsidR="00432D0F" w:rsidRDefault="00432D0F" w:rsidP="005F2F67">
      <w:r>
        <w:tab/>
        <w:t>(Седница је почела у 10.10 часова. Председава Маја Гојковић, председник</w:t>
      </w:r>
      <w:r w:rsidRPr="006F769D">
        <w:t xml:space="preserve"> </w:t>
      </w:r>
      <w:r>
        <w:t xml:space="preserve"> Народне скупштине.)</w:t>
      </w:r>
    </w:p>
    <w:p w:rsidR="00432D0F" w:rsidRPr="00AF7327" w:rsidRDefault="00432D0F" w:rsidP="005F2F67">
      <w:pPr>
        <w:rPr>
          <w:sz w:val="16"/>
          <w:szCs w:val="16"/>
        </w:rPr>
      </w:pPr>
    </w:p>
    <w:p w:rsidR="00432D0F" w:rsidRDefault="00432D0F" w:rsidP="005F2F67">
      <w:pPr>
        <w:jc w:val="center"/>
      </w:pPr>
      <w:r>
        <w:t>*</w:t>
      </w:r>
    </w:p>
    <w:p w:rsidR="00432D0F" w:rsidRDefault="00432D0F" w:rsidP="005F2F67">
      <w:pPr>
        <w:jc w:val="center"/>
      </w:pPr>
      <w:r>
        <w:t>*</w:t>
      </w:r>
      <w:r>
        <w:tab/>
        <w:t>*</w:t>
      </w:r>
    </w:p>
    <w:p w:rsidR="00432D0F" w:rsidRPr="00AF7327" w:rsidRDefault="00432D0F" w:rsidP="005F2F67">
      <w:pPr>
        <w:rPr>
          <w:sz w:val="16"/>
          <w:szCs w:val="16"/>
        </w:rPr>
      </w:pPr>
    </w:p>
    <w:p w:rsidR="00432D0F" w:rsidRDefault="00432D0F" w:rsidP="005F2F67">
      <w:r>
        <w:tab/>
        <w:t xml:space="preserve">ПРЕДСЕДНИК: Поштоване даме и господо народни посланици, отварам Седму седницу Другог редовног заседања Народне скупштине Републике Србије у 2019. години. </w:t>
      </w:r>
    </w:p>
    <w:p w:rsidR="00432D0F" w:rsidRDefault="00432D0F" w:rsidP="005F2F67">
      <w:r>
        <w:tab/>
        <w:t xml:space="preserve">На основу службене евиденције о присутности народних посланика, констатујем да присуствује 105 народних посланика. </w:t>
      </w:r>
    </w:p>
    <w:p w:rsidR="00432D0F" w:rsidRDefault="00432D0F" w:rsidP="005F2F67">
      <w:r>
        <w:tab/>
        <w:t>Ради утврђивања броја присутних у сали, молим да убаците картице у посланичке јединице.</w:t>
      </w:r>
    </w:p>
    <w:p w:rsidR="00432D0F" w:rsidRDefault="00432D0F" w:rsidP="005F2F67">
      <w:r>
        <w:tab/>
        <w:t>Констатујем да је применом електронског система за гласање утврђено да је у сали присутно 136 народних посланика и да имамо услове за рад.</w:t>
      </w:r>
    </w:p>
    <w:p w:rsidR="00432D0F" w:rsidRDefault="00432D0F" w:rsidP="005F2F67">
      <w:r>
        <w:tab/>
        <w:t>Да ли неко од председника, односно овлашћених представника жели да постави питање?</w:t>
      </w:r>
    </w:p>
    <w:p w:rsidR="00432D0F" w:rsidRDefault="00432D0F" w:rsidP="005F2F67">
      <w:r>
        <w:tab/>
        <w:t>Реч има народни посланик Милорад Мирчић. Изволите.</w:t>
      </w:r>
    </w:p>
    <w:p w:rsidR="00432D0F" w:rsidRDefault="00432D0F" w:rsidP="005F2F67">
      <w:r>
        <w:tab/>
        <w:t xml:space="preserve">МИЛОРАД МИРЧИЋ: </w:t>
      </w:r>
      <w:r w:rsidRPr="00E543FD">
        <w:t xml:space="preserve">Даме и господо народни посланици, </w:t>
      </w:r>
      <w:r>
        <w:t xml:space="preserve">у име посланичке групе СРС постављамо питање председнику Владе или како се то каже читај председнику државе. </w:t>
      </w:r>
    </w:p>
    <w:p w:rsidR="00432D0F" w:rsidRDefault="00432D0F" w:rsidP="005F2F67">
      <w:r>
        <w:tab/>
        <w:t>Наиме, сведоци смо да су у последње време порасле политичке тензије у Србији и сви смо свесни чињенице да су највећим делом оне изазване утицајем из иностранства, пре свега, од оних земаља и влада земаља које по сваку цену желе да присиле Србију како би Косово и Метохија постала пуноправни члан УН и ту не треба ништа да се крије. То је ваљда свима јасно.</w:t>
      </w:r>
    </w:p>
    <w:p w:rsidR="00432D0F" w:rsidRDefault="00432D0F" w:rsidP="005F2F67">
      <w:r>
        <w:tab/>
        <w:t xml:space="preserve">Због не попуштања, за сада на сву срећу, руководства Србије ти притисци се интензивирају из дана у дан. Они у различитим облицима, од онога отвореног дипломатског, па све до активирања њихових сателита, њихових, како се то популарно каже, коњушара који по сценарију сличном од 5. октобра, имају задатак да дестабилизују Србију и у томе свему да виде прилику да они дођу на власт. </w:t>
      </w:r>
    </w:p>
    <w:p w:rsidR="00432D0F" w:rsidRDefault="00432D0F" w:rsidP="005F2F67">
      <w:r>
        <w:tab/>
        <w:t xml:space="preserve">Оно што, у сваком случају, доприноси повећању интензитета ових тензија то је и понашање појединих учесника у Влади Србије, тачније речено појединих министара. Без обзира на страначку или политичку опредељеност, морамо бити свесни чињенице да појединци, министри у Влади Србије су један од најзначајнијих фактора за политичку, економску стабилност Србије. </w:t>
      </w:r>
    </w:p>
    <w:p w:rsidR="00432D0F" w:rsidRDefault="00432D0F" w:rsidP="005F2F67">
      <w:r>
        <w:tab/>
        <w:t xml:space="preserve">Сведоци смо да поједини министри својим личним недоличним понашањем доприносе стварању малтене општег хаоса у Србији и то зна владајућа коалиција и тога је свесна. Свесни су да министар за саобраћај и грађевину својим неодговорним понашањем, својим разбацивањем, својим раскошем доприноси да се ствара негативна слика, не само о Влади Србије, него уопште слика о држави Србији. И ми српски радикали када говоримо </w:t>
      </w:r>
      <w:r>
        <w:lastRenderedPageBreak/>
        <w:t xml:space="preserve">именом и презименом не говоримо зато што лично имамо против те особе нешто, него говоримо из разлога што је у склопу читавог овог процеса, </w:t>
      </w:r>
      <w:r>
        <w:rPr>
          <w:lang w:val="en-US"/>
        </w:rPr>
        <w:t>o</w:t>
      </w:r>
      <w:r>
        <w:t>дносно пројекта, страних притисака, у овом случају притисака Владе Америке.  Зна се да министарка за саобраћај и грађевину има добре односе под знацима навода са представницима обавештајних служби америчке Владе.</w:t>
      </w:r>
    </w:p>
    <w:p w:rsidR="00432D0F" w:rsidRDefault="00432D0F" w:rsidP="005F2F67">
      <w:r>
        <w:tab/>
        <w:t>Ми морамо бити свесни да нас очекују велика искушења, а поготово ви који имате највећу одговорност за вођење државе и мора да се уведе ред када је у питању извршни орган власти.</w:t>
      </w:r>
    </w:p>
    <w:p w:rsidR="00432D0F" w:rsidRDefault="00432D0F" w:rsidP="005F2F67">
      <w:r>
        <w:tab/>
        <w:t>Друго, ништа мање у овоме стварању и покушају стварања хаоса не заостају и други високи челници државе Србије. У области привреде имамо Јавно предузеће Електропривреду које већ дуги низ година, готово у континуитету, има проблеме у пословању. Ми смо вас упозоравали када је у питању РТБ „Бор“ да треба мењати руководство, треба мењати менаџере и видели сте колико смо ми у праву. Чим су дошли страни инвеститори, прво су сменили руководство. Да је било добро, ко би то у интересу капитала и добити мењао тако добро руководство. Ми у Србији, кад кажем ми, мислим с пуним правом на све нас, имамо проблема са функционисањем овог јавног предузећа.</w:t>
      </w:r>
    </w:p>
    <w:p w:rsidR="00432D0F" w:rsidRDefault="00432D0F" w:rsidP="005F2F67">
      <w:r>
        <w:tab/>
        <w:t>Наше питање је за председника Владе и председника државе – када ће и да ли ће предузимати неке мере да се бар у овом сегменту среди и стабилизује ситуација, да се такви појединци одстране из Владе и да се смене са садашњих функција, када је у питању привреда? У супротном, господо, тензије појачава и сама чињеница да су убрзо избори и Србија ће бити пред великим проблемима, а и сам председник државе трпи све притиске, тако да ми српски радикали апелујемо да што пре председник Владе изађе са предлогом решења ових проблема, а најбоље би, по нама, било, најцелисходније, реконструкција Владе. Хвала.</w:t>
      </w:r>
    </w:p>
    <w:p w:rsidR="00432D0F" w:rsidRDefault="00432D0F" w:rsidP="005F2F67">
      <w:r>
        <w:tab/>
      </w:r>
      <w:r w:rsidRPr="005F0869">
        <w:t xml:space="preserve">ПРЕДСЕДНИК: </w:t>
      </w:r>
      <w:r>
        <w:t xml:space="preserve">Хвала. </w:t>
      </w:r>
    </w:p>
    <w:p w:rsidR="00432D0F" w:rsidRDefault="00432D0F" w:rsidP="005F2F67">
      <w:r>
        <w:tab/>
        <w:t xml:space="preserve">Реч има народни посланик Предраг Јеленковић. </w:t>
      </w:r>
    </w:p>
    <w:p w:rsidR="00432D0F" w:rsidRDefault="00432D0F" w:rsidP="005F2F67">
      <w:r>
        <w:tab/>
        <w:t xml:space="preserve">ПРЕДРАГ ЈЕЛЕНКОВИЋ: Хвала, председнице. </w:t>
      </w:r>
    </w:p>
    <w:p w:rsidR="00432D0F" w:rsidRPr="00E543FD" w:rsidRDefault="00432D0F" w:rsidP="005F2F67">
      <w:r>
        <w:tab/>
        <w:t xml:space="preserve">На основу одговора који сам примио 11. јула 2019. године од Министарства државе управе и локалне самоуправе, а на тему локалних савета безбедности, упућен сам да своје питање поставим Министарству унутрашњих послова – Сектору за ванредне ситуације. </w:t>
      </w:r>
    </w:p>
    <w:p w:rsidR="00432D0F" w:rsidRDefault="00432D0F">
      <w:r>
        <w:tab/>
        <w:t xml:space="preserve">На недавно одржаној Конференцији о управљању и реформи Сектора безбедности о Југоисточној Европи један од главних закључака била је неопходност формирања локалних савета за безбедност. </w:t>
      </w:r>
    </w:p>
    <w:p w:rsidR="00432D0F" w:rsidRDefault="00432D0F">
      <w:r>
        <w:tab/>
        <w:t>У Приручнику за рад локалних савета за безбедност истиче се да правни основ за оснивање савета безбедности произилази из Статута градова и општина, као основног правног акта јединице локалне самоуправе, а не из акта више правне снаге попут закона. С тога је могућност оснивања и формирања савета безбедности препуштена свакој локалној самоуправи и не постоји јединствен начин оснивања, већ се модалитети за оснивање савета за безбедност разликују.</w:t>
      </w:r>
    </w:p>
    <w:p w:rsidR="00432D0F" w:rsidRDefault="00432D0F">
      <w:r>
        <w:tab/>
        <w:t xml:space="preserve">На основу одговора по овом питању Министарство за државну управу и локалну самоуправу указује да је измена прописа у делу обавеза формирања локалних савета за безбедност јединица локалних самоуправа у надлежности МУП, Сектора за ванредне ситуације. С тим у вези, молим вас да покренете иницијативу за измену и допуну закона да локални савети за безбедност постану обавеза сваке локалне самоуправе, а не као форма препоруке. </w:t>
      </w:r>
      <w:r w:rsidRPr="00CD232D">
        <w:t xml:space="preserve">Хвала. </w:t>
      </w:r>
    </w:p>
    <w:p w:rsidR="00432D0F" w:rsidRDefault="00432D0F">
      <w:r>
        <w:tab/>
      </w:r>
      <w:r w:rsidRPr="00CD232D">
        <w:t xml:space="preserve">ПРЕДСЕДНИК: </w:t>
      </w:r>
      <w:r>
        <w:t>Марјана Мараш има реч.</w:t>
      </w:r>
    </w:p>
    <w:p w:rsidR="00432D0F" w:rsidRDefault="00432D0F">
      <w:r>
        <w:tab/>
        <w:t>МАРЈАНА МАРАШ: Захваљујем председавајућа.</w:t>
      </w:r>
    </w:p>
    <w:p w:rsidR="00432D0F" w:rsidRDefault="00432D0F">
      <w:r>
        <w:lastRenderedPageBreak/>
        <w:tab/>
        <w:t>Поштована председнице, поштовани народни посланици, користећи право из члана 287. Пословника, желела бих да скренем пажњу на озбиљан друштвени проблем и да у вези са тим поставим питање Влади.</w:t>
      </w:r>
    </w:p>
    <w:p w:rsidR="00432D0F" w:rsidRDefault="00432D0F">
      <w:r>
        <w:tab/>
        <w:t xml:space="preserve">Подсећам да је месец новембар посвећен борби против болести зависности које су све присутније у свим друштвима, па и у нашем. Међу болестима зависности није само злоупотреба психоактивних супстанци, већ и алкохолизам, а последњих деценија то је и коцкање. </w:t>
      </w:r>
    </w:p>
    <w:p w:rsidR="00432D0F" w:rsidRDefault="00432D0F">
      <w:r>
        <w:tab/>
        <w:t xml:space="preserve">Распрострањеност болести зависности је све присутнија међу адолесцентима, али и децом у основним школама. Нажалост, дрога је све доступнија, подаци говоре да деца између 11 и 12 година постају зависници или буду врбовани за продају дроге. Нажалост, у адолесценцији млади често користе многе хемијске производе као што су лепак, лакови, спрејеви, бензин, који садрже испарљиве психоактивне материје. </w:t>
      </w:r>
    </w:p>
    <w:p w:rsidR="00432D0F" w:rsidRDefault="00432D0F">
      <w:r>
        <w:tab/>
        <w:t xml:space="preserve">О трагичним исходима злоупотребе дрога које се јављају и у новим синтетичким и по живот опасним облицима, нажалост, слушамо сваког дана. Поражавајућа је чињеница да сваки шест средњошколац узраста од 15 до 18 година проба дрогу, да преко 90% младих пре своје 18. године проба алкохол, да чак 70% има искуство пијанства, а према подацима Института „Батут“ 2017. године је у Србији било регистровано 33.000 коцкара. Међу младима узраста од 18 до 26 година сваки четврти има проблем са коцком. </w:t>
      </w:r>
    </w:p>
    <w:p w:rsidR="00432D0F" w:rsidRDefault="00432D0F">
      <w:r>
        <w:tab/>
        <w:t>Дрога, алкохолизам и коцкање уништавају младе животе, зависнике чине нефункционалним и нажалост често завршавају смртним исходом. Зависници од дрога, алкохола и коцкања не само да штете себи, свом здрављу и животима, већ остављају последице и на породицу и на социјалну заједницу.</w:t>
      </w:r>
    </w:p>
    <w:p w:rsidR="00432D0F" w:rsidRDefault="00432D0F">
      <w:r>
        <w:tab/>
        <w:t>На ширење зависности од дроге, алкохола и коцке данас доста утичу и медији ширећи и популаришући нездрав и лагодан живот кроз разне ријалити програме, па и отворено рекламирање алкохола и коцкарница.</w:t>
      </w:r>
    </w:p>
    <w:p w:rsidR="00432D0F" w:rsidRDefault="00432D0F">
      <w:r>
        <w:tab/>
        <w:t>Ту мислим да би требало размислити и о томе да се ограничи емитовање ријалити програма на одређене време, јер целодневним емитовањем и наша деца имају прилику да преузимају обрасце и моделе понашања и на тај начин мислим да нам је то и последица појаве и насиља у основној школи, јер они гледајући, с тим да им је доступан ријалити програм, преузимају те обрасце и као последица нама се враћају случајеви насиља међу децом.</w:t>
      </w:r>
    </w:p>
    <w:p w:rsidR="00432D0F" w:rsidRDefault="00432D0F">
      <w:r>
        <w:tab/>
        <w:t>Полазећи од непроцењиве штете коју све болести зависности остављају као последицу друштво је обавезно да се овим пошастима и још организованије и одговорније супротставља.</w:t>
      </w:r>
    </w:p>
    <w:p w:rsidR="00432D0F" w:rsidRDefault="00432D0F">
      <w:r>
        <w:tab/>
        <w:t>Влада Србије је 2014. године донела Стратегију спречавања злоупотреба дрога за период 2014. – 2021. година, којом је дефинисано стање и предвиђене активне мере за борбу против ових пошасти савременог света.</w:t>
      </w:r>
      <w:r>
        <w:tab/>
      </w:r>
    </w:p>
    <w:p w:rsidR="00432D0F" w:rsidRDefault="00432D0F">
      <w:r>
        <w:tab/>
        <w:t>Међутим, сматрамо да је неопходан свеобухватни интегративни приступ у спречавању свих болести зависности, дакле, и злоупотреба драга и алкохола и коцкања, али и других облика зависности. Неопходан је и мултидисциплинарни приступ који би обухватио све субјекте од утицаја на спречавање болести зависности, почев од породице, школе, социјалних, здравствених служби до полицијских, правосудних органа који спречавају и кажњавају незакониту производњу, продају дроге, непоштовање Закона о продаји алкохола малолетницима и ширење коцке међу малолетницима.</w:t>
      </w:r>
      <w:r>
        <w:tab/>
      </w:r>
    </w:p>
    <w:p w:rsidR="00432D0F" w:rsidRDefault="00432D0F">
      <w:r>
        <w:tab/>
        <w:t xml:space="preserve">Такође, неопходно је укључити и оне компоненте друштва које промовишу здраве стилове живота и едукацију. </w:t>
      </w:r>
    </w:p>
    <w:p w:rsidR="00432D0F" w:rsidRDefault="00432D0F">
      <w:r>
        <w:lastRenderedPageBreak/>
        <w:tab/>
        <w:t>Када сам имала прилику да посетим САД нисам тамо нигде видела на сваком ћошку коцкарницу поред школа, вртића. Ви код нас имате највише кладионица, па после њих долазе апотеке и пекаре.</w:t>
      </w:r>
    </w:p>
    <w:p w:rsidR="00432D0F" w:rsidRDefault="00432D0F">
      <w:r>
        <w:tab/>
        <w:t>Моје питање Влади је – да ли имајући у виду тежину последица болести зависности, нарочито међу младима, планира доношење неког интегративног документа, односно стратегије за спречавање свих болести зависности? Захваљујем.</w:t>
      </w:r>
    </w:p>
    <w:p w:rsidR="00432D0F" w:rsidRDefault="00432D0F">
      <w:r>
        <w:tab/>
      </w:r>
      <w:r w:rsidRPr="002D0A35">
        <w:t xml:space="preserve">ПРЕДСЕДНИК: </w:t>
      </w:r>
      <w:r>
        <w:t>Реч има Немања Радојевић.</w:t>
      </w:r>
    </w:p>
    <w:p w:rsidR="00432D0F" w:rsidRDefault="00432D0F">
      <w:r>
        <w:tab/>
        <w:t>Изволите.</w:t>
      </w:r>
      <w:r>
        <w:tab/>
      </w:r>
    </w:p>
    <w:p w:rsidR="00432D0F" w:rsidRDefault="00432D0F">
      <w:r>
        <w:tab/>
        <w:t>НЕМАЊА РАДОЈЕВИЋ: Захваљујем председнице.</w:t>
      </w:r>
    </w:p>
    <w:p w:rsidR="00432D0F" w:rsidRDefault="00432D0F">
      <w:r>
        <w:tab/>
        <w:t>Поштовани грађани, јуче сам имао прилику и част да будем на једном догађају који је окупио доста младих људи из Србије. Наиме, радило се о скупу који су организовали Београдски центар за људска права, Канцеларија ОЕБС и УН Србије, а у којима се говорило о проблемима са којима се млади у Србији сусрећу и са којима се суочавају.</w:t>
      </w:r>
    </w:p>
    <w:p w:rsidR="00432D0F" w:rsidRDefault="00432D0F">
      <w:r>
        <w:tab/>
        <w:t>Било је изузетно лепо, али са једне стране и тешко слушати све те приче, пре свега особа са инвалидитетом, људи који имају проблем са слабим видом, са слепилом, припаднике ЛГБТ популације, али и осталих млади који немају тих проблема, али имају свест и желе да помогну својим вршњацима и својим пријатељима.</w:t>
      </w:r>
    </w:p>
    <w:p w:rsidR="00432D0F" w:rsidRDefault="00432D0F">
      <w:r>
        <w:tab/>
        <w:t>Оно што је лоше јесте што не постоји механизми који би могли да утичу и како могу да поправе свој положај. Једна поражавајућа чињеница јесте да тек 12% људи у Србији види овај дом као место на коме може да се поправи њихова ситуација. Ако бисмо испитали младе, мислим да би та ситуација била још гора.</w:t>
      </w:r>
    </w:p>
    <w:p w:rsidR="00432D0F" w:rsidRDefault="00432D0F">
      <w:r>
        <w:tab/>
        <w:t xml:space="preserve">Поражава и чињеница што ја сматрам да ангажовањем у цивилном сектору више може да се допринесе него на овом месту овде. Више сам помогао младима едукујући их о темама из економије, из филозофије јер је филозофија заиста основ свега и без филозофије нема ни политике,  нема ни даљег напретка. </w:t>
      </w:r>
    </w:p>
    <w:p w:rsidR="00432D0F" w:rsidRDefault="00432D0F">
      <w:r>
        <w:tab/>
        <w:t>Став Странке модерне Србије јесте да се сви ови проблеми морају решавати економским реформама и сматрамо да је уређење економске ситуације начин да људи добију свест о томе како остали живе и да када среде свој живот онда ће бити у ситуацији да брину и о људским правима других и о еколошкој ситуацији у држави.</w:t>
      </w:r>
    </w:p>
    <w:p w:rsidR="00432D0F" w:rsidRDefault="00432D0F">
      <w:r>
        <w:tab/>
        <w:t xml:space="preserve">Мој предлог свим младим посланицима овде у парламенту је да образујемо један фокус у коме ће седети млади посланици, који ће се бавити овим темама, који ће примати младе, који ће износити њима своје проблеме и да тако покушамо да пронађемо неке идеје и начине да се ове ствари реше. </w:t>
      </w:r>
    </w:p>
    <w:p w:rsidR="00432D0F" w:rsidRPr="0085619A" w:rsidRDefault="00432D0F">
      <w:r>
        <w:tab/>
        <w:t>Упућујем питање Министарству омладине и спорта, односно преносим питање са јучерашњег панела, који су млади упутили, а то је да ми доставе три пројекта која су урадили нека буде у овом мандату, који су заиста утицали на положај младих особа у нашем друштву. Такође, упућујем позив свима и грађанима Србије да се придружите у протесној шетњи у недељу у 12 часова. Иницијатива „Маме су закон“ протесна шетња под називом „Дижем глас за маме“, где ћемо покушати да ставимо на дневни ред Закон о финансијској подршци породици са децом. Хвала.</w:t>
      </w:r>
    </w:p>
    <w:p w:rsidR="00432D0F" w:rsidRDefault="00432D0F">
      <w:r>
        <w:tab/>
        <w:t>ПРЕДСЕДНИК: Реч има Јелена Вујић Обрадовић.</w:t>
      </w:r>
    </w:p>
    <w:p w:rsidR="00432D0F" w:rsidRDefault="00432D0F">
      <w:r>
        <w:tab/>
        <w:t>ЈЕЛЕНА ВУЈИЋ ОБРАДОВИЋ: Хвала председнице, поштоване колеге и колегинице народни посланици, поштовани грађани Србије, данас посланичко питање, а као посланик испред посланичке групе ЈС посветићу деци са тешкоћама у развоју.</w:t>
      </w:r>
    </w:p>
    <w:p w:rsidR="00432D0F" w:rsidRDefault="00432D0F">
      <w:r>
        <w:tab/>
        <w:t xml:space="preserve">С обзиром да смо и колегиница Марија и чланови Одбора за рад, социјална питања јако добро знамо са којим проблемима, и на то нам указују родитељи са децом са тешкоћама у развоју суочавају, али и њихови родитељи. </w:t>
      </w:r>
    </w:p>
    <w:p w:rsidR="00432D0F" w:rsidRDefault="00432D0F">
      <w:r>
        <w:lastRenderedPageBreak/>
        <w:tab/>
        <w:t>Посланичко питање упутићу Министарству просвете, науке и технолошког развоја, односно просвете, а тиче се педагошких асистената. Данас се често говори о деци са тешкоћама у развоју и њиховој укључености у васпитно-образовни систем. Свакако да је инклузивни процес постао је саставни део основних и средњих школа, али све више и вртића. Дакле, инклузија почиње признавањем и поштовањем индивидуалних разлика које постоје међу децом. Број деце са тешкоћама у развоју који је укључен у вртић је још увек јако мали, а разлози су многобројни.</w:t>
      </w:r>
    </w:p>
    <w:p w:rsidR="00432D0F" w:rsidRDefault="00432D0F">
      <w:r>
        <w:tab/>
        <w:t>Пре свега, постојећи закон представља тренутно као законску обавезу да ова деца морају бити укључена у вртић. Постоје и други разлози, а најчешћи разлози јесу и што већина породица не испуњава услове за укључивање деце у вртић зато што, обично неко од родитеља, мајка или отац су посвећени додатној нези деце, али и постоји наравно и она друга страна, а то је да педагошки радници или васпитачи не могу сами са великим бројем деце, укључујући и децу са тешкоћама у развоју, да се посебно њима посвете.</w:t>
      </w:r>
    </w:p>
    <w:p w:rsidR="00432D0F" w:rsidRDefault="00432D0F">
      <w:r>
        <w:tab/>
        <w:t>Дете са тешкоћама у развоју, било да су у питању физичке или менталне тешкоће треба да испуњава све услове за квалитетан живот и социјализацију, тако да када говоримо о вртићима то је изборна ствар, али основно образовање је постало обавезно за децу са тешкоћама у развоју.</w:t>
      </w:r>
    </w:p>
    <w:p w:rsidR="00432D0F" w:rsidRDefault="00432D0F">
      <w:r>
        <w:tab/>
        <w:t>У име свих родитеља који су упутили захтев посланичкој групи ЈС и у име свих својих колега, поставићу питање Министарству просвете, а тиче се педагошких асистената, деце са тешкоћама у развоју којима је поред основне наставе и свог учитеља потребан и додатни педагошки асистент.</w:t>
      </w:r>
    </w:p>
    <w:p w:rsidR="00432D0F" w:rsidRDefault="00432D0F" w:rsidP="000B0DDB">
      <w:r>
        <w:tab/>
        <w:t>Дакле, интересорна комисија у бројним случајевима предлаже педагошке асистент као вид додатне подршке у школама, на које деца могу да рачунају, али педагошки асистенти законски постоје, веома често само на папиру. С обзиром да педагошки асистенти тј. услуга јесте из области образовања. За њу је задужено Министарство просвете, а често бива замењена и то само у случајевима уколико локалне самоуправе имају предвиђена средства буџетом у замену за личног асистента, та услуга припада области социјалне заштите и обезбеђује локална самоуправа.</w:t>
      </w:r>
    </w:p>
    <w:p w:rsidR="00432D0F" w:rsidRDefault="00432D0F" w:rsidP="000B0DDB">
      <w:r>
        <w:tab/>
        <w:t>Питање које постављам односи се на Министарство просвете. Када ће бити израда новог правилника о педагошкој асистенцији којима ће се прецизно регулисати услови и критеријуми за ангажовање педагошких асистената, зато што и поред школа које дају, да кажем, сагласност педагошким асистентом, поред интер ресорних  комисија које дају сагласност да је неопходан педагошки асистент, било да је у питању један асистент у оквиру школе на више деце, или индивидуално асистент педагошки на једно дете. У пракси то није за сада постојећим законом изводљиво. Захваљујем.</w:t>
      </w:r>
    </w:p>
    <w:p w:rsidR="00432D0F" w:rsidRDefault="00432D0F" w:rsidP="000B0DDB">
      <w:r>
        <w:tab/>
        <w:t>ПРЕДСЕДНИК: Реч има народни посланик Милија Милетић.</w:t>
      </w:r>
    </w:p>
    <w:p w:rsidR="00432D0F" w:rsidRDefault="00432D0F" w:rsidP="000B0DDB">
      <w:r>
        <w:tab/>
        <w:t>МИЛИЈА МИЛЕТИЋ: Придружио бих се питању колегинице која је сада поставила питање надлежном Министарству просвете. Исто питање, јер исто то подржавам зато што је врло битно. Проблеми су и код нас исти.</w:t>
      </w:r>
    </w:p>
    <w:p w:rsidR="00432D0F" w:rsidRDefault="00432D0F" w:rsidP="000B0DDB">
      <w:r>
        <w:tab/>
        <w:t>Моје следеће питање везано је за енергетику, за нисконапонске мреже. Питање је Дистрибуцији Србије – да ли ће се у 2020. години повећати средства надлежним дистрибуцијама регионалним и општинским, да се уради и појача нисконапонска мрежа у руралним деловима наших општина. Велики број таквих општина су Сврљиг и Бела Паланка, Гаџин Хан, Књажевац и још пуно таквих општина у Србији где је нисконапонска мрежа у лошем стању, где је напон нижи него што је дозвољен и да је то велики проблем свих наших житеља у тим општинама, односно и нашим селима. У селима је потреба иста, а знамо да су наши пољопривредни произвођачи редовне платише електричне енергије.</w:t>
      </w:r>
    </w:p>
    <w:p w:rsidR="00432D0F" w:rsidRDefault="00432D0F" w:rsidP="000B0DDB">
      <w:r>
        <w:lastRenderedPageBreak/>
        <w:tab/>
        <w:t>Друго питање је, надлежном Министарству здравља. Конкретно, пошто смо сведоци да ћемо у периоду који долази имати веће потребе зато што је демографска слика таква каква јесте у тим нашим општинама о којима сада говорим. Потреба је за већим бројем здравствених радника, како доктора, тако и медицинских сестара зато што су територије општина велике, зато што су нам села разруђена и стара популација људи.</w:t>
      </w:r>
    </w:p>
    <w:p w:rsidR="00432D0F" w:rsidRDefault="00432D0F" w:rsidP="00622483">
      <w:r>
        <w:t>Амбуланте које су некада постојале, сада не раде у већем броју таквих општина, баш због тога што има недовољан број радника, зато што одређени број доктора и сестара оде у пензију, а на њихово место се неки не прими.</w:t>
      </w:r>
    </w:p>
    <w:p w:rsidR="00432D0F" w:rsidRDefault="00432D0F" w:rsidP="00622483">
      <w:r>
        <w:tab/>
        <w:t>Моје питање је да ли ће надлежно Министарство здравља обезбедити пријем радника, доктора, медицинских сестара и возача у таквим општинама да се и даље има могућност за амбулантама где су доктори и медицинске сестре, да могу у сваком тренутку наши пољопривредни произвођачи и људи који живе у нашим селима да имају себи обезбеђену здравствену заштиту. То важи и за специјалистичке ствари, као што је интерна медицина. Да ли ће се Правилник променити, да мале средине имају право на ове специјалности које су битне за те локалне самоуправе, јер велики број људи који су болесни од кардиоваскуларних обољења, срца, хипертензије и свега осталог.</w:t>
      </w:r>
    </w:p>
    <w:p w:rsidR="00432D0F" w:rsidRDefault="00432D0F" w:rsidP="00622483">
      <w:r>
        <w:tab/>
        <w:t>Још једно питање које бих поставио, конкретно везано је за демографију. Да ли ће бити могућности да у периоду који долази 2020. године, пошто смо сада усвојили буџет, да се обезбеде већа средства, најмање 50% да буду већа издвајања за неразвијена подручја, подручја где је демографска слика веома лоша, односно где је велики број старих људи и где треба да се појача наталитет. Да ли ће ту моћи да се повећа финансијска могућност за 50% у тим општинама? То су општине демографски угрожене, девастиране и неразвијене. Да се у тим општинама повећа за 50% финансијска помоћ нашим мајкама, односно будућим мајкама и деци и 70% да буде за децу која се тамо рађају, за разлику као до сад док је за све исто.</w:t>
      </w:r>
    </w:p>
    <w:p w:rsidR="00432D0F" w:rsidRDefault="00432D0F" w:rsidP="00622483">
      <w:r>
        <w:tab/>
        <w:t>Још једно питање, везано је за Министарство финансија. Пошто смо усвојили буџет, имамо сада и врло брзо са данашњим даном усвајањем финансијских закона везаних за пореске олакшице, да ли ће постојати могућност да надлежно Министарство финансија кроз пореску политику обезбеди услове да се стимулише финансијска помоћ за оне привредне субјекте који ће отварати своје фирме, своје погоне у неразвијеним, девастираним општинама. То је четврта група неразвијености, да се у тим општинама, тим привредним субјектима стимулише помоћ кроз ослобађање за обавезне порезе, доприносе, за запошљавање радника на терет послодавца, да буду за 50% ослобођени, односно 70% и та разлика да се да у плату већу за раднике. То је била стимулација да тамо долазе инвеститори у наше општине и то би било повољно и потребно за девастиране општине. Ја сам као посланик поднео амандмане који о овоме говоре.</w:t>
      </w:r>
    </w:p>
    <w:p w:rsidR="00432D0F" w:rsidRDefault="00432D0F" w:rsidP="00622483">
      <w:r>
        <w:tab/>
        <w:t>Још нешто, пошто знамо да је 13. јуна 2019. године на предлог надлежног министра Кркобабића, задуженог за регионални развој, формиран национални тим за спас села, где је у оквиру тог тима био и наш председник Вучић који је рекао да је село нешто најбитније за нашу Србију, мене интересује да ли ће тим за спас села о овоме расправљати, јер мислим да је ово потребно и неопходно за живот свих који живе на југоистоку и у целој Србији.</w:t>
      </w:r>
    </w:p>
    <w:p w:rsidR="00432D0F" w:rsidRDefault="00432D0F">
      <w:r>
        <w:tab/>
      </w:r>
      <w:r w:rsidRPr="00053C8B">
        <w:t xml:space="preserve">ПРЕДСЕДНИК: </w:t>
      </w:r>
      <w:r>
        <w:t>Захваљујем.</w:t>
      </w:r>
    </w:p>
    <w:p w:rsidR="00432D0F" w:rsidRDefault="00432D0F">
      <w:r>
        <w:tab/>
        <w:t>Реч има Александар Марковић.</w:t>
      </w:r>
    </w:p>
    <w:p w:rsidR="00432D0F" w:rsidRDefault="00432D0F">
      <w:r>
        <w:tab/>
        <w:t>АЛЕКСАНДАР МАРКОВИЋ: Захваљујем, председавајућа.</w:t>
      </w:r>
    </w:p>
    <w:p w:rsidR="00432D0F" w:rsidRDefault="00432D0F">
      <w:r>
        <w:tab/>
        <w:t xml:space="preserve">Даме и господо народни посланици, пре преласка на посланичко питање, желим да обавестим јавност да је данас 332. дан како посланици дела опозиције не долазе на посао за који уредно примају плату. Драго ми је што су се и неки медији заинтересовали за ову тему, коју често потенцирам овде у Народној скупштини, јер је важно да грађани знају </w:t>
      </w:r>
      <w:r>
        <w:lastRenderedPageBreak/>
        <w:t xml:space="preserve">колико кошта њихов нерад и какав је заправо њихов однос према функцији коју обављају, према Народној скупштини, али и према грађанима Србије. </w:t>
      </w:r>
    </w:p>
    <w:p w:rsidR="00432D0F" w:rsidRDefault="00432D0F">
      <w:r>
        <w:tab/>
        <w:t xml:space="preserve">Имам два посланичка питања. </w:t>
      </w:r>
    </w:p>
    <w:p w:rsidR="00432D0F" w:rsidRDefault="00432D0F">
      <w:r>
        <w:tab/>
        <w:t>Прво посланичко питање је упућено Министарству унутрашњих послова, а тиче се мучког пребијања члана Градског већа града Београда и секретара општинског одбора СНС у Земуну, Гаврила Ковачевића, који је брутално претучен бејзбол палицама пре два дана испред своје куће, испред куће у којој живи са својом породицом.</w:t>
      </w:r>
    </w:p>
    <w:p w:rsidR="00432D0F" w:rsidRDefault="00432D0F">
      <w:r>
        <w:tab/>
        <w:t>Наиме, да ли је полиција обавила све неопходне радње, не би ли се утврдило ко су починиоци овог гнусног дела и да ли постоје чињенице да је напад, или барем индиције, да је напад политички мотивисан?</w:t>
      </w:r>
    </w:p>
    <w:p w:rsidR="00432D0F" w:rsidRDefault="00432D0F">
      <w:r>
        <w:tab/>
        <w:t xml:space="preserve">Зашто ово питам? Зато што је у питању особа која нема никаквих непријатеља, која није ни са ким у сукобу и посебно особа за коју се не везује ни једна афера. Истовремено, реч је о особи која је врло експонирана као функционер градске управе града Београда и један од истакнутијих активиста СНС у Земуну. </w:t>
      </w:r>
    </w:p>
    <w:p w:rsidR="00432D0F" w:rsidRDefault="00432D0F">
      <w:r>
        <w:tab/>
        <w:t>Ако имамо све то у виду, ја отворено сумњам да је мотив за овај дивљачки напад искључиво политички, поготово ако имамо у виду атмосферу у друштву, коју генеришу припадници Савеза за Србију, атмосферу свакодневних позива на насиље и физички обрачун са свима који не мисле као они. Дакле, имамо атмосферу у којој месецима имамо разне и бројне претње насиљем и обећањима како ће да нас бију, шамарају, шишају до главе, јуре по улицама, сачекују испред зграда, пет метака у леђа и све остале монструозне претње са којима се ми који припадамо СНС суочавамо сваки дан већ више месеци.</w:t>
      </w:r>
    </w:p>
    <w:p w:rsidR="00432D0F" w:rsidRDefault="00432D0F">
      <w:r>
        <w:tab/>
        <w:t xml:space="preserve">Да ли је овај догађај заправо кулминација свих тих претњи и позива на прогон политичких неистомишљеника, а који долазе из кухиње Драгана Ђиласа, Бошка Обрадовића, Вука Јеремића, Бастаћа и свих осталих из тог Савеза за Србију? </w:t>
      </w:r>
    </w:p>
    <w:p w:rsidR="00432D0F" w:rsidRDefault="00432D0F">
      <w:r>
        <w:tab/>
        <w:t>Сећамо се Јове Бакића који је поручивао да ће нас јурити на улицама. Сећамо се како су јурили Горана Весића у центру града, са намером да га линчују након промоције књиге. Сећамо се претњи шамарима функционерима СНС, да ће свако од њих наћи свог напредњака кога ће да шамара. Па ја сад питам - да ли је неко из Савеза за Србију коначно нашао свог напредњака за шамарање у виду Гаврила Ковачевића?</w:t>
      </w:r>
    </w:p>
    <w:p w:rsidR="00432D0F" w:rsidRDefault="00432D0F">
      <w:r>
        <w:tab/>
        <w:t>Нисмо заборавили ни изјаву оног Синише Ковачевића, потпредседника оне Ђиласове странке, који је рекао - ја ћу да бијем. Ево шта је рекао, потпуно Хамлетовски, бити или не бити, ја сам ту дилему разрешио, ја ћу да бијем. И више нема недоумица, нити их сме бити. Ми треба да бијемо, на сваки начин, на сваки начин, понављам, на сваки начин. Ех, како је тужно бити Ковачевић. Али, не Душан, већ само Синиша.</w:t>
      </w:r>
    </w:p>
    <w:p w:rsidR="00432D0F" w:rsidRDefault="00432D0F">
      <w:r>
        <w:tab/>
        <w:t>Шта ово значи? Јел ово значи да свако ко ово слуша треба да одабере некога за кога му се учини да је адекватна особа да се физички обрачуна са њим?</w:t>
      </w:r>
    </w:p>
    <w:p w:rsidR="00432D0F" w:rsidRDefault="00432D0F">
      <w:r>
        <w:tab/>
        <w:t xml:space="preserve">Одмах у старту да будемо начисто, нико од нас из СНС се не боји никог од њих. Ми знамо да су у питању обичне кукавице. Јаки су само када су у гомили. </w:t>
      </w:r>
    </w:p>
    <w:p w:rsidR="00432D0F" w:rsidRDefault="00432D0F">
      <w:r>
        <w:tab/>
        <w:t xml:space="preserve">Моје друго питање је последица тога, пораста агресије и говора мржње и стварања атмосфере нетрпељивости и претњи физичким насиљем, што је ових дана у порасту. Кулминација тога је насловна страна НИН-а од јуче. </w:t>
      </w:r>
    </w:p>
    <w:p w:rsidR="00432D0F" w:rsidRDefault="00432D0F">
      <w:r>
        <w:tab/>
        <w:t xml:space="preserve">Питање је упућено свим новинарским удружењима, а посебно Савету за штампу, оном фамозном Савету за штампу који увек нађе за сходно да критикује неке насловне стране и текстове у штампаним медијима, а за сада нисмо добили осуду насловне стране, монструозне, скандалозне, срамне насловне стране НИН-а, ако може камера да зумира - дакле, да ли ће реаговати и коначно осудити, врло јасно осудити, дакле не покривати са неким саопштењима немуштим у смислу да им није јасна насловна страна, да траже </w:t>
      </w:r>
      <w:r>
        <w:lastRenderedPageBreak/>
        <w:t xml:space="preserve">додатно објашњење од уредништва, итд? Тражимо јасну осуду ове срамне и скандалозне насловне стране НИН-а. </w:t>
      </w:r>
    </w:p>
    <w:p w:rsidR="00432D0F" w:rsidRDefault="00432D0F">
      <w:r>
        <w:tab/>
        <w:t>Постављам питање - која је порука овакве фотографије? Да ли је ово директан позив на убиство председника Републике? Да ли је ово прижељкивање убиства председника Републике? Јер, ми знамо са каквим мозговима имамо посла. Ми знамо да имамо посла са људима који су се отворено радовали када је Вучић завршио на ВМА, чак прижељкивали фатални исход.</w:t>
      </w:r>
    </w:p>
    <w:p w:rsidR="00432D0F" w:rsidRDefault="00432D0F">
      <w:r>
        <w:tab/>
        <w:t>На самом крају, председавајућа, желим да поручим свима да не наседају на лажи како је НИН повукао, тобоже, насловну страну. Није ништа повукао НИН, ево је данашња насловна страна, ово је данашњи број НИН-а, на насловној страни је фотографија Александра Вучића на кога је уперено оружје, митраљез.</w:t>
      </w:r>
    </w:p>
    <w:p w:rsidR="00432D0F" w:rsidRDefault="00432D0F">
      <w:r>
        <w:tab/>
        <w:t>ПРЕДСЕДНИК: Захваљујем и потврђујем да и мој примерак НИН-а такође има ову скандалозну фотографију.</w:t>
      </w:r>
    </w:p>
    <w:p w:rsidR="00432D0F" w:rsidRDefault="00432D0F">
      <w:r>
        <w:tab/>
        <w:t>Сада прелазимо на утврђивање дневног реда сазива ове седнице.</w:t>
      </w:r>
    </w:p>
    <w:p w:rsidR="00432D0F" w:rsidRDefault="00432D0F">
      <w:r>
        <w:tab/>
        <w:t>У сазиву ове седнице, који вам је достављен, садржан је предлог дневног реда седнице.</w:t>
      </w:r>
    </w:p>
    <w:p w:rsidR="00432D0F" w:rsidRDefault="00432D0F">
      <w:r>
        <w:tab/>
        <w:t>Пре одлучивања, одлучујемо о предлозима за стављање на дневни ред акта по хитном поступку, допуну дневног реда и спајање.</w:t>
      </w:r>
    </w:p>
    <w:p w:rsidR="00432D0F" w:rsidRDefault="00432D0F">
      <w:r>
        <w:tab/>
        <w:t>Влада је предложила да се по хитном поступку стави на дневни ред Предлог закона о потврђивању Споразума о сарадњи између Републике Србије и Евроџаст-а.</w:t>
      </w:r>
    </w:p>
    <w:p w:rsidR="00432D0F" w:rsidRDefault="00432D0F">
      <w:r>
        <w:tab/>
        <w:t>Стављам на гласање овај предлог.</w:t>
      </w:r>
    </w:p>
    <w:p w:rsidR="00432D0F" w:rsidRDefault="00432D0F">
      <w:r>
        <w:tab/>
        <w:t>Закључујем гласање: нико није гласао, те није прихваћен предлог.</w:t>
      </w:r>
    </w:p>
    <w:p w:rsidR="00432D0F" w:rsidRDefault="00432D0F">
      <w:r>
        <w:tab/>
        <w:t xml:space="preserve">Допуне дневног реда. </w:t>
      </w:r>
    </w:p>
    <w:p w:rsidR="00432D0F" w:rsidRDefault="00432D0F">
      <w:r>
        <w:tab/>
        <w:t>Народни посланик Немања Шаровић предложио је да се дневни ред седнице допуни тачком - Предлог одлуке о образовању анкетног одбора ради утврђивања чињеница у вези са убиством и политичком позадином убиства Зорана Ђинђића.</w:t>
      </w:r>
    </w:p>
    <w:p w:rsidR="00432D0F" w:rsidRDefault="00432D0F">
      <w:r>
        <w:tab/>
        <w:t>Стављам на гласање овај предлог.</w:t>
      </w:r>
    </w:p>
    <w:p w:rsidR="00432D0F" w:rsidRDefault="00432D0F">
      <w:r>
        <w:tab/>
        <w:t xml:space="preserve">Закључујем гласање: за - један посланик. </w:t>
      </w:r>
    </w:p>
    <w:p w:rsidR="00432D0F" w:rsidRDefault="00432D0F">
      <w:r>
        <w:tab/>
        <w:t>Народни посланик Немања Шаровић предложио је да се дневни ред седнице допуни тачком - Предлог одлуке о образовању анкетног одбора ради утврђивања чињеница и околности у вези са притисцима на државне органе и кршење закона током избора за народне посланике у Народној скупштини одржаних 2016. године.</w:t>
      </w:r>
    </w:p>
    <w:p w:rsidR="00432D0F" w:rsidRDefault="00432D0F">
      <w:r>
        <w:tab/>
        <w:t>Стављам на гласање овај предлог.</w:t>
      </w:r>
    </w:p>
    <w:p w:rsidR="00432D0F" w:rsidRDefault="00432D0F">
      <w:r>
        <w:tab/>
        <w:t>Закључујем гласање: нико није гласао.</w:t>
      </w:r>
    </w:p>
    <w:p w:rsidR="00432D0F" w:rsidRDefault="00432D0F" w:rsidP="004E6F23">
      <w:r>
        <w:tab/>
        <w:t>Посланик Божидар Делић, предложио је да се дневни ред седнице допуни тачком – Предлог закона о правима бораца и породица погинулих и несталих бораца.</w:t>
      </w:r>
    </w:p>
    <w:p w:rsidR="00432D0F" w:rsidRDefault="00432D0F" w:rsidP="004E6F23">
      <w:r>
        <w:tab/>
        <w:t>Да ли је Божидар Делић ту?</w:t>
      </w:r>
    </w:p>
    <w:p w:rsidR="00432D0F" w:rsidRDefault="00432D0F" w:rsidP="004E6F23">
      <w:r>
        <w:tab/>
        <w:t>Стављам на гласање овај предлог.</w:t>
      </w:r>
    </w:p>
    <w:p w:rsidR="00432D0F" w:rsidRDefault="00432D0F" w:rsidP="004E6F23">
      <w:r>
        <w:tab/>
        <w:t>Закључујем гласање: за – 11, против – нико, уздржан – један.</w:t>
      </w:r>
    </w:p>
    <w:p w:rsidR="00432D0F" w:rsidRDefault="00432D0F" w:rsidP="004E6F23">
      <w:r>
        <w:tab/>
        <w:t>Констатујем да Народна скупштина није прихватила овај Предлог.</w:t>
      </w:r>
    </w:p>
    <w:p w:rsidR="00432D0F" w:rsidRDefault="00432D0F" w:rsidP="004E6F23">
      <w:r>
        <w:tab/>
        <w:t>Посланица Вјерица Радета, предложила је да се дневни ред седнице допуни тачком – Предлог закона о измени Породичног закона.</w:t>
      </w:r>
    </w:p>
    <w:p w:rsidR="00432D0F" w:rsidRDefault="00432D0F" w:rsidP="004E6F23">
      <w:r>
        <w:tab/>
        <w:t>Изволите.</w:t>
      </w:r>
    </w:p>
    <w:p w:rsidR="00432D0F" w:rsidRDefault="00432D0F" w:rsidP="004E6F23">
      <w:r>
        <w:tab/>
        <w:t>ВЈЕРИЦА РАДЕТА: Хвала.</w:t>
      </w:r>
    </w:p>
    <w:p w:rsidR="00432D0F" w:rsidRDefault="00432D0F" w:rsidP="004E6F23">
      <w:r>
        <w:tab/>
        <w:t xml:space="preserve">Ових дана се у медијима појавила једна информација која је прилично обесхрабрујућа. Каже Завод за статистику да је у последње три године у Србији више од 5.700 деце одузето од биолошких родитеља и дато у неке центре или су дати вероватно неки и на усвајање, под старатељство највише. </w:t>
      </w:r>
    </w:p>
    <w:p w:rsidR="00432D0F" w:rsidRPr="004E6F23" w:rsidRDefault="00432D0F">
      <w:r>
        <w:lastRenderedPageBreak/>
        <w:tab/>
        <w:t xml:space="preserve">То заиста треба да забрине све у Србији. то није мали број, ради се о деци, о живим људима који преживљавају трауме зато што их одвајају од родитеља. Питање, из којих разлога, а питање на које ми желимо да скренемо пажњу кроз предлог и иницирање. Измена Породичног закона је управо тај да се сагледа колико се деце одузима биолошким родитељима зато што родитељи немају средстава да издржавају своју децу. </w:t>
      </w:r>
    </w:p>
    <w:p w:rsidR="00432D0F" w:rsidRDefault="00432D0F">
      <w:r>
        <w:tab/>
        <w:t xml:space="preserve">Једна је ствар када заиста постоје разлози да се утврди неспорно да неко није способан да буде родитељ, али ако су у питању људи који разумеју шта је родитељство, који воле своју децу, које деца воле, који желе све најбоље својој деци, али сплетом околности нису у стању да им обезбеде нормалне услове за живот. Знате, у Србији је врло тешко да неко ко је сиромашан изгради пристојан кров над главом, да школује децу, да купује деци гардеробу, књиге итд. </w:t>
      </w:r>
    </w:p>
    <w:p w:rsidR="00432D0F" w:rsidRDefault="00432D0F">
      <w:r>
        <w:tab/>
        <w:t xml:space="preserve">Ми зато мислимо да кроз измену овог закона треба да отворимо једну озбиљну расправу и да не дозволимо да ниједно једино дете  буде узето од родитеља, биолошких родитеља, само зато што су они сиромашни. Стално говоримо – за једно дете које се даје другим породицама да га чувају и пазе, те породице добијају по 50.000 динара месечно, а када би породица чије је то дете или ако има више деце за свако од њих добила по 50.000 динара, они би могли одлично да живе, навикли на изузетно скромне услове, такорећи никакве услове, они би и те како могли да се снађу са тим износом новца. То је оно на чему ми инсистирамо. </w:t>
      </w:r>
    </w:p>
    <w:p w:rsidR="00432D0F" w:rsidRDefault="00432D0F">
      <w:r>
        <w:tab/>
        <w:t xml:space="preserve">Није добро, осим заиста у крајњој нужди, када је то потпуно оправдано, децу одвајати од њихових биолошких родитеља, раздвајати рођену браћу и сестру и да нам то буде само зато што су људи сиромашни, недопустиво је. Хвала.  </w:t>
      </w:r>
    </w:p>
    <w:p w:rsidR="00432D0F" w:rsidRDefault="00432D0F">
      <w:r>
        <w:tab/>
        <w:t>ПРЕДСЕДНИК: Захваљујем.</w:t>
      </w:r>
    </w:p>
    <w:p w:rsidR="00432D0F" w:rsidRDefault="00432D0F">
      <w:r>
        <w:tab/>
        <w:t>Стављам на гласање овај предлог.</w:t>
      </w:r>
    </w:p>
    <w:p w:rsidR="00432D0F" w:rsidRDefault="00432D0F">
      <w:r>
        <w:tab/>
        <w:t>Закључујем гласање: за – 10 народних посланика.</w:t>
      </w:r>
    </w:p>
    <w:p w:rsidR="00432D0F" w:rsidRDefault="00432D0F">
      <w:r>
        <w:tab/>
        <w:t>Констатујем да није прихваћен предлог.</w:t>
      </w:r>
    </w:p>
    <w:p w:rsidR="00432D0F" w:rsidRDefault="00432D0F">
      <w:r>
        <w:tab/>
        <w:t>Народна посланица Вјерица Радета предложила је да се дневни ред седнице допуни тачком – Предлог закона о изменама и допунама Закона о избору народних посланика.</w:t>
      </w:r>
    </w:p>
    <w:p w:rsidR="00432D0F" w:rsidRDefault="00432D0F">
      <w:r>
        <w:tab/>
        <w:t xml:space="preserve">Изволите. </w:t>
      </w:r>
    </w:p>
    <w:p w:rsidR="00432D0F" w:rsidRDefault="00432D0F">
      <w:r>
        <w:tab/>
        <w:t xml:space="preserve">ВЈЕРИЦА РАДЕТА: Ако постоји нешто што је ургентно данас у Народној скупштини, онда је то ова измена Закона о избору народних посланика, коју ми предлажемо већ више од годину дана. </w:t>
      </w:r>
    </w:p>
    <w:p w:rsidR="00432D0F" w:rsidRDefault="00432D0F">
      <w:r>
        <w:tab/>
        <w:t>Много је проблема у Народној скупштини изазвала чињеница да је својевремено Уставни суд донео неуставну одлуку да је, замислите, из Закона о избору народних посланика Уставни суд брисао одредбу Устава. То је нечувено, али добро. Било, прошло, на нама је да тај проблем решимо. И данас имамо проблема са не знам колико посланичких група овде, са сваки дан новом посланичком групом, са изменама састава посланичких група. Ево, сад, рецимо, ви сте одлучили, по налогу ових из Европе што вам долазе, да коначно поштујете Закон о избору народних посланика и да се бира надзорни одбор у Скупштини.</w:t>
      </w:r>
    </w:p>
    <w:p w:rsidR="00432D0F" w:rsidRDefault="00432D0F">
      <w:r>
        <w:tab/>
        <w:t xml:space="preserve">Скупштина бира пет чланова надзорног одбора и они се бирају сразмерно броју посланика у посланичким групама. Волела бих да видим тог експерта који је у стању да данас израчуна како би то било у овој Народној скупштини која је променила, увећала, не знам за колико, број посланичких група од формирања овог сазива до дана данашњег и још увек ће вероватно бити таквих измена. </w:t>
      </w:r>
    </w:p>
    <w:p w:rsidR="00432D0F" w:rsidRDefault="00432D0F">
      <w:r>
        <w:tab/>
        <w:t xml:space="preserve">Дакле, ми врло конкретно вас молимо да добро размислите, да ако нећете да прихватите предлог СРС, наговорите Владу Републике Србије, нека буде њихов предлог, да се изврши ова измена закона, само тако што ће се одредба Устава која каже да је народни </w:t>
      </w:r>
      <w:r>
        <w:lastRenderedPageBreak/>
        <w:t>посланик слободан да свој мандат стави на располагање странци са чије листе је изабран у Народну скупштину. Само то, та измена би потпуно променила стање у парламенту, потпуно би променила однос јавности према Народној скупштини, променила би однос народних посланика тог будућег сазива, јер то, рецимо, да је касно да се примењује на овај сазив, али за будући сазив тако нешто мора да се припреми, јер</w:t>
      </w:r>
      <w:r>
        <w:rPr>
          <w:lang w:val="en-US"/>
        </w:rPr>
        <w:t xml:space="preserve"> </w:t>
      </w:r>
      <w:r>
        <w:t xml:space="preserve">ће бити, верујте, проблема. Видећете шта ће се све дешавати и у изборној кампањи и код конституисања седнице и на сам дан избора. </w:t>
      </w:r>
    </w:p>
    <w:p w:rsidR="00432D0F" w:rsidRDefault="00432D0F">
      <w:r>
        <w:tab/>
        <w:t>Знате, такав јавашлук у томе што неко сматра демократијом данас у Србији постоји, да то постаје просто неиздрживо. Ми само хоћемо да се оно што можемо да уредимо законом, да уредимо. Ако не можемо законом да уредимо насловну страницу НИН-а, постоји можда неки орган који ће се, односно постоји сигурно, али можда ће се позабавити том насловном страном. Али хајде да ми решимо овде оно што ми можемо да решимо. Верујем да не постоји овде народни посланик, поготово правници, који не мисле у овом моменту да је наш предлог заиста једино могући.</w:t>
      </w:r>
    </w:p>
    <w:p w:rsidR="00432D0F" w:rsidRDefault="00432D0F">
      <w:r>
        <w:tab/>
        <w:t xml:space="preserve">Ево, још једанпут апел, ако нећете по нашем предлогу, нека Влада предложи, па да расправљамо и да усвојимо ту измену закона. Хвала. </w:t>
      </w:r>
    </w:p>
    <w:p w:rsidR="00432D0F" w:rsidRDefault="00432D0F">
      <w:r>
        <w:tab/>
        <w:t xml:space="preserve">ПРЕДСЕДНИК: Хвала. </w:t>
      </w:r>
    </w:p>
    <w:p w:rsidR="00432D0F" w:rsidRDefault="00432D0F" w:rsidP="002A6D14">
      <w:r>
        <w:tab/>
        <w:t>Стављам на гласање овај предлог.</w:t>
      </w:r>
    </w:p>
    <w:p w:rsidR="00432D0F" w:rsidRDefault="00432D0F" w:rsidP="002A6D14">
      <w:r>
        <w:tab/>
        <w:t>Закључујем гласање: за – 10 народних посланика.</w:t>
      </w:r>
    </w:p>
    <w:p w:rsidR="00432D0F" w:rsidRDefault="00432D0F" w:rsidP="002A6D14">
      <w:r>
        <w:tab/>
        <w:t>Народна посланица Весна Николић Вукајловић предложила је да се дневни ред седнице допуни тачком – Предлог закона о стављању ван снаге Закона о раду.</w:t>
      </w:r>
    </w:p>
    <w:p w:rsidR="00432D0F" w:rsidRDefault="00432D0F" w:rsidP="002A6D14">
      <w:r>
        <w:tab/>
        <w:t>Да ли жели реч? (Не)</w:t>
      </w:r>
    </w:p>
    <w:p w:rsidR="00432D0F" w:rsidRDefault="00432D0F" w:rsidP="0011409E">
      <w:r>
        <w:tab/>
        <w:t>Стављам на гласање овај предлог.</w:t>
      </w:r>
    </w:p>
    <w:p w:rsidR="00432D0F" w:rsidRDefault="00432D0F" w:rsidP="0011409E">
      <w:r>
        <w:tab/>
        <w:t>Закључујем гласање – нико није гласао за овај предлог.</w:t>
      </w:r>
    </w:p>
    <w:p w:rsidR="00432D0F" w:rsidRDefault="00432D0F" w:rsidP="0011409E">
      <w:r>
        <w:tab/>
        <w:t>Народна посланица Наташа Сп. Јовановић предложила је да се дневни ред седнице допуни тачком – Предлог закона о изменама Закона о држављанству Републике Србије.</w:t>
      </w:r>
    </w:p>
    <w:p w:rsidR="00432D0F" w:rsidRDefault="00432D0F" w:rsidP="0011409E">
      <w:r>
        <w:tab/>
        <w:t>Реч има народни посланик Наташа Јовановић.</w:t>
      </w:r>
    </w:p>
    <w:p w:rsidR="00432D0F" w:rsidRDefault="00432D0F" w:rsidP="0011409E">
      <w:r>
        <w:tab/>
        <w:t xml:space="preserve">Изволите. </w:t>
      </w:r>
    </w:p>
    <w:p w:rsidR="00432D0F" w:rsidRDefault="00432D0F" w:rsidP="002A6D14">
      <w:r>
        <w:tab/>
        <w:t>НАТАША Сп. ЈОВАНОВИЋ: Госпођо Гојковић, даме и господо народни посланици, већ више од 15 година траје прогон и терор Срба од стране мафијашке власти Мила Ђукановића у Црној Гори. Ова Влада и када је Вучић био премијер, а сад и Ана Брнабић нису покренули то питање институционално, да покушају да разговарају о томе да се Србима из Црне Горе омогући, што им омогућава Устав наше земље и овај закон чије измену тражимо, да стекну држављанство Србије.</w:t>
      </w:r>
    </w:p>
    <w:p w:rsidR="00432D0F" w:rsidRDefault="00432D0F" w:rsidP="002A6D14">
      <w:r>
        <w:tab/>
        <w:t xml:space="preserve">Ствари су постале још много горе. Не само да прогањају све Србе за које сазнају да су добили држављанство Србије, иако дуго чекају, избацују их са посла, малтретирају чланове њихових породица, већ тај сепаратистички режим Мила Ђукановића, антисрпски, у свој тој својој хистерији сада насрће на имовину Српске православне цркве. </w:t>
      </w:r>
    </w:p>
    <w:p w:rsidR="00432D0F" w:rsidRDefault="00432D0F" w:rsidP="002A6D14">
      <w:r>
        <w:tab/>
        <w:t xml:space="preserve">Протерали су српски језик и писмо из школа, лектиру су променили за децу, па тако српска деца у Црној Гори, а скоро половина њих се изјашњава да припадају српском народу, не могу да уче ништа о Алекси Шантићу, Јовану Јовановићу Змају, Десанки Максимовић, Бранку Радичевићу. Све су то они избацили из лектире, из уџбеника, а увели су неке њима драге писце. </w:t>
      </w:r>
    </w:p>
    <w:p w:rsidR="00432D0F" w:rsidRDefault="00432D0F" w:rsidP="002A6D14">
      <w:r>
        <w:tab/>
        <w:t xml:space="preserve">Да апсурд буде још већи, даме и господо народни посланици, тај антисрпски режим дозвољава свакоме у Црној Гори да узме двојно држављанство, ако је у питању Албанија, Хрватска, може и Тајланд, може било која друга земља, али не дозвољавају да постану држављани Републике Србије ако имају држављанство Црне Горе. Због чега? Због тога што би самом могућношћу да добију држављанство Србије Срби из Црне Горе то исказали на </w:t>
      </w:r>
      <w:r>
        <w:lastRenderedPageBreak/>
        <w:t>такав начин и тиме се повезали са својом матицом и одмах би био, наравно, угрожен пројекат те њихове државе која је таква каква јесте и која служи НАТО пакту и западним силама, а наравно и Шиптарима, али све против Срба.</w:t>
      </w:r>
    </w:p>
    <w:p w:rsidR="00432D0F" w:rsidRDefault="00432D0F" w:rsidP="002A6D14">
      <w:r>
        <w:tab/>
        <w:t>Зато је потребно да прихватите овај амандман, да убрзамо могућност да сви они који желе да добију држављанство Републике Србије, многи од њих, дакле, не желе ни да остану више и да живе са својим породицама у Црној Гори, добију то у року од шест месеци. Зашто шест месеци? Шест месеци је сасвим довољно да надлежне службе по подношењу документације МУП-а Републике Србије изврши провере и ако је све у реду, ако су и уверење из матичне књиге рођених и сви други папири и документи који се прилажу коректно донети, са важећим роком, да држава Србија реагује у року од шест месеци.</w:t>
      </w:r>
    </w:p>
    <w:p w:rsidR="00432D0F" w:rsidRDefault="00432D0F">
      <w:r>
        <w:tab/>
      </w:r>
      <w:r w:rsidRPr="00F933A8">
        <w:t xml:space="preserve">ПРЕДСЕДНИК: </w:t>
      </w:r>
      <w:r>
        <w:t xml:space="preserve">Хвала. Прекорачили сте време. </w:t>
      </w:r>
    </w:p>
    <w:p w:rsidR="00432D0F" w:rsidRDefault="00432D0F">
      <w:r>
        <w:tab/>
        <w:t xml:space="preserve">Стављам на гласање предлог. </w:t>
      </w:r>
    </w:p>
    <w:p w:rsidR="00432D0F" w:rsidRDefault="00432D0F">
      <w:r>
        <w:tab/>
        <w:t xml:space="preserve">Закључујем гласање: за – 10. </w:t>
      </w:r>
    </w:p>
    <w:p w:rsidR="00432D0F" w:rsidRDefault="00432D0F">
      <w:r>
        <w:tab/>
        <w:t xml:space="preserve">Посланица Ружица Николић, предложила је да се дневни ред седнице допуни тачком - Предлог закона о изменама Закона о пресађивању људских органа. </w:t>
      </w:r>
    </w:p>
    <w:p w:rsidR="00432D0F" w:rsidRDefault="00432D0F">
      <w:r>
        <w:tab/>
        <w:t xml:space="preserve">Стављам на гласање предлог. </w:t>
      </w:r>
    </w:p>
    <w:p w:rsidR="00432D0F" w:rsidRDefault="00432D0F">
      <w:r>
        <w:tab/>
        <w:t xml:space="preserve">Закључујем гласање. Нико није гласао. </w:t>
      </w:r>
    </w:p>
    <w:p w:rsidR="00432D0F" w:rsidRDefault="00432D0F">
      <w:r>
        <w:tab/>
        <w:t xml:space="preserve">Посланик Филип Стојановић, предложио је да се дневни ред седнице допуни тачком - Предлог закона о допунама Закона о граничној контроли. </w:t>
      </w:r>
    </w:p>
    <w:p w:rsidR="00432D0F" w:rsidRDefault="00432D0F">
      <w:r>
        <w:tab/>
        <w:t xml:space="preserve">Филип Стојановић има реч. </w:t>
      </w:r>
    </w:p>
    <w:p w:rsidR="00432D0F" w:rsidRDefault="00432D0F">
      <w:r>
        <w:tab/>
        <w:t xml:space="preserve">ФИЛИП СТОЈАНОВИЋ: Захваљујем, госпођо Гојковић. </w:t>
      </w:r>
    </w:p>
    <w:p w:rsidR="00432D0F" w:rsidRDefault="00432D0F">
      <w:r>
        <w:tab/>
      </w:r>
      <w:r w:rsidRPr="00F933A8">
        <w:t xml:space="preserve">Даме и господо народни посланици, </w:t>
      </w:r>
      <w:r>
        <w:t xml:space="preserve">поднео сам Предлог закона о изменама и допунама Закона о граничној контроли и тражим да се он уврсти у дневни ред данашње седнице. </w:t>
      </w:r>
    </w:p>
    <w:p w:rsidR="00432D0F" w:rsidRDefault="00432D0F">
      <w:r>
        <w:tab/>
        <w:t xml:space="preserve">Свима је познато да су најважније карактеристике сваке земље њене међународно признате границе којима је она одвојена од других земаља, односно својих суседа. Држава Србија има дефинисане међународно признате границе према својим суседима. Границе државе Србије према свом јужном суседу, односно према Албанији, дефинисане су Резолуцијом 1244, које је донео Савет безбедности УН. Нажалост, Србија је једна од ретких земаља којој је насилно отет део територије од стране 19 држава НАТО пакта, те као и неке друге државе које желе да легализују стање окупације и да граница АП Косова и Метохије, према остатку Србије прогласе као међународне границе. </w:t>
      </w:r>
    </w:p>
    <w:p w:rsidR="00432D0F" w:rsidRDefault="00432D0F">
      <w:r>
        <w:tab/>
        <w:t xml:space="preserve">Ми не кривимо актуелни режим због ситуације у којој се нашло Косово и Метохија, али кривимо због нечег друго. Наиме, руководећи органи </w:t>
      </w:r>
      <w:r w:rsidRPr="00F933A8">
        <w:t xml:space="preserve">Републике Србије </w:t>
      </w:r>
      <w:r>
        <w:t xml:space="preserve">морају непрестано инсистирати на Резолуцији 1244, која гарантује целовитост државне територије Републике Србије. Међутим, до сада ми нисмо видели да овај режим инсистира на Резолуцији 1244 и то сматрам недопустивим. </w:t>
      </w:r>
    </w:p>
    <w:p w:rsidR="00432D0F" w:rsidRDefault="00432D0F">
      <w:r>
        <w:tab/>
        <w:t xml:space="preserve">Подсећам вас да по Резолуцији 1244 Србија има право да на граници према Албанији распореди 1000 припадника својих снага безбедности. Увек ћу тражити од свих режима и да инсистирају на поштовању Резолуције 1244. Ова Резолуција гарантује целовитост територије </w:t>
      </w:r>
      <w:r w:rsidRPr="00F933A8">
        <w:t xml:space="preserve">Републике Србије </w:t>
      </w:r>
      <w:r>
        <w:t xml:space="preserve">и нема говора о никаквој подели или разграничењу, то је став свих Срба са Косова и Метохије. Ово тим пре, што се међународне околности полако мењају на нашу корист и убеђен сам да нећемо дуго чекати дан када ће Косово и Метохија поново бити интегрисано са остатком Републике Србије. </w:t>
      </w:r>
    </w:p>
    <w:p w:rsidR="00432D0F" w:rsidRPr="0077361D" w:rsidRDefault="00432D0F">
      <w:r>
        <w:tab/>
        <w:t xml:space="preserve">Зато, око државне територије не би смело да буде никаквих компромиса, док се о другим темама може разговарати са Албанцима. О овом питању режим мора бити бескомпромисан не пристајући ни на какве преговоре и договоре на ову тему. Зато имамо Устав Србије, имамо Резолуцију 1244 и имамо уз нас Русију и Кину. Сматрам да ће </w:t>
      </w:r>
      <w:r>
        <w:lastRenderedPageBreak/>
        <w:t>усвајање овог закона који сам ја предложио створити јасне претпоставке и неопходности што скоријег стављања окупираног дела наше територије под пуну нашу контролу. Захваљујем.</w:t>
      </w:r>
    </w:p>
    <w:p w:rsidR="00432D0F" w:rsidRDefault="00432D0F">
      <w:r>
        <w:tab/>
      </w:r>
      <w:r w:rsidRPr="0034201F">
        <w:t xml:space="preserve">ПРЕДСЕДНИК: </w:t>
      </w:r>
      <w:r>
        <w:t xml:space="preserve">Хвала. </w:t>
      </w:r>
    </w:p>
    <w:p w:rsidR="00432D0F" w:rsidRDefault="00432D0F">
      <w:r>
        <w:tab/>
        <w:t xml:space="preserve">Стављам на гласање овај предлог. </w:t>
      </w:r>
    </w:p>
    <w:p w:rsidR="00432D0F" w:rsidRDefault="00432D0F">
      <w:r>
        <w:tab/>
        <w:t xml:space="preserve">Закључујем гласање: за – осам посланика. </w:t>
      </w:r>
    </w:p>
    <w:p w:rsidR="00432D0F" w:rsidRDefault="00432D0F">
      <w:r>
        <w:tab/>
        <w:t xml:space="preserve">Предлог није прихваћен. </w:t>
      </w:r>
    </w:p>
    <w:p w:rsidR="00432D0F" w:rsidRPr="00F933A8" w:rsidRDefault="00432D0F">
      <w:r>
        <w:tab/>
        <w:t xml:space="preserve">Посланик Томислав Љубеновић предложио је да се дневни ред седнице допуни тачком - Предлог закона о изменама и допунама Закона о финансијској подршци породици са децом. </w:t>
      </w:r>
    </w:p>
    <w:p w:rsidR="00432D0F" w:rsidRDefault="00432D0F" w:rsidP="0034201F">
      <w:r>
        <w:tab/>
        <w:t xml:space="preserve">Стављам на гласање овај предлог. </w:t>
      </w:r>
    </w:p>
    <w:p w:rsidR="00432D0F" w:rsidRDefault="00432D0F" w:rsidP="0034201F">
      <w:r>
        <w:tab/>
        <w:t xml:space="preserve">Закључујем гласање. Нико није гласао. </w:t>
      </w:r>
    </w:p>
    <w:p w:rsidR="00432D0F" w:rsidRDefault="00432D0F" w:rsidP="0034201F">
      <w:r>
        <w:tab/>
        <w:t xml:space="preserve">Посланик Дубравко Бојић, предложио је да се дневни ред седнице допуни тачком - Предлог закона о допунама Закона о психоактивним контролисаним супстанцама. </w:t>
      </w:r>
    </w:p>
    <w:p w:rsidR="00432D0F" w:rsidRDefault="00432D0F" w:rsidP="0034201F">
      <w:r>
        <w:tab/>
      </w:r>
      <w:r w:rsidRPr="0034201F">
        <w:t xml:space="preserve">Изволите. </w:t>
      </w:r>
    </w:p>
    <w:p w:rsidR="00432D0F" w:rsidRDefault="00432D0F" w:rsidP="0034201F">
      <w:r>
        <w:tab/>
        <w:t xml:space="preserve">ДУБРАВКО БОЈИЋ: Даме и господо народни посланици, већ сам говорио да је добро да се једна овако важна тема понавља, с обзиром на значај и актуелност проблематике којом се бави, како би се са више различитих аспеката осветлио овај феномен дроге. </w:t>
      </w:r>
    </w:p>
    <w:p w:rsidR="00432D0F" w:rsidRPr="0034201F" w:rsidRDefault="00432D0F" w:rsidP="0034201F">
      <w:r>
        <w:tab/>
        <w:t xml:space="preserve">Борба против дроге је борба за здравље, а здравље је заштитни знак сваког друштва, највећа привилегија и достигнуће сваког појединца. Моју данашњу дискусију у великој је определио догађај од пре два дана када је на пољопривредном добру, нећу наводити његово име у близини Старе Пазове, полиција открила илегалну лабораторију за производњу марихуане, у вештачким условима и запленила 649,4 килограма осушене марихуане и 65.581 стабљику ове опојне дроге у сировом стању укупне тежине од 3.954 килограма. </w:t>
      </w:r>
    </w:p>
    <w:p w:rsidR="00432D0F" w:rsidRDefault="00432D0F" w:rsidP="00256D61">
      <w:r>
        <w:tab/>
        <w:t xml:space="preserve">Морам овде да истакнем да нису ретки примери породичног узгоја ових биљака где се цела породица бави узгојем ових биљака. Нису ретки примери да дете или деца без знања родитеља баве овим послом, као и примери да се родитељи без знања деце баве узгојем ових биљака, али ово је редак пример да се колективно цела фирма, директор, осам ухапшених и још један који је у бекству, баве организовано производњом марихуане. Стручњаци кажу да почнеш са марихуаном, завршиш са хероином. Марихуана уводи у параноју, изазива психичку зависност. То је пут у душевну болест. </w:t>
      </w:r>
    </w:p>
    <w:p w:rsidR="00432D0F" w:rsidRDefault="00432D0F" w:rsidP="00256D61">
      <w:r>
        <w:tab/>
      </w:r>
      <w:r w:rsidRPr="002C22E9">
        <w:t>Да</w:t>
      </w:r>
      <w:r>
        <w:t xml:space="preserve">ме и господо, поставља се једно логично питање, како то с обзиром на овакве успехе у борби, заплени великих количина дроге, како да се не одражавају на српско тржиште наркотика, како да не дође до несташице дроге или у крајњем до повећања њене цене. Одговор на ово питање је у великој омасовљености узгоја биљака од кућа, станова, викендица, помоћних објеката, тераса, подрума, гаража, башта, њива, поља, ливада, шума. Стручњаци кажу да се ове биљке данас гаје као просечна повртарска култура, а сви они који се баве узгојем ових биљака поседују лабораторију за спремање дроге. Ових лабораторија данас кажу има у Србији колико и казана за печење ракије. </w:t>
      </w:r>
    </w:p>
    <w:p w:rsidR="00432D0F" w:rsidRDefault="00432D0F" w:rsidP="00256D61">
      <w:r>
        <w:tab/>
      </w:r>
      <w:r w:rsidRPr="002C22E9">
        <w:t xml:space="preserve">ПРЕДСЕДНИК: </w:t>
      </w:r>
      <w:r>
        <w:t>Хвала.</w:t>
      </w:r>
    </w:p>
    <w:p w:rsidR="00432D0F" w:rsidRDefault="00432D0F" w:rsidP="002C22E9">
      <w:r>
        <w:tab/>
        <w:t xml:space="preserve">Закључујем гласање: за – 11 посланика. </w:t>
      </w:r>
    </w:p>
    <w:p w:rsidR="00432D0F" w:rsidRDefault="00432D0F" w:rsidP="002C22E9">
      <w:r>
        <w:tab/>
        <w:t xml:space="preserve">Предлог није прихваћен. </w:t>
      </w:r>
    </w:p>
    <w:p w:rsidR="00432D0F" w:rsidRDefault="00432D0F" w:rsidP="002C22E9">
      <w:r>
        <w:tab/>
        <w:t>Народни посланик Зоран Деспотовић предложио је да се дневни ред седнице допуни тачком - Предлог закона о изменама Закона о подстицајима у пољопривреди и руралном развоју.</w:t>
      </w:r>
    </w:p>
    <w:p w:rsidR="00432D0F" w:rsidRDefault="00432D0F" w:rsidP="002C22E9">
      <w:r>
        <w:tab/>
        <w:t>Да ли неко жели реч? (Да-)</w:t>
      </w:r>
    </w:p>
    <w:p w:rsidR="00432D0F" w:rsidRPr="0077361D" w:rsidRDefault="00432D0F">
      <w:r>
        <w:tab/>
        <w:t>ЗОРАН ДЕСПОТОВИЋ: Захваљујем.</w:t>
      </w:r>
    </w:p>
    <w:p w:rsidR="00432D0F" w:rsidRDefault="00432D0F" w:rsidP="002C22E9">
      <w:r>
        <w:lastRenderedPageBreak/>
        <w:tab/>
      </w:r>
      <w:r w:rsidRPr="002A3C2E">
        <w:t xml:space="preserve">Даме и господо народни посланици, </w:t>
      </w:r>
      <w:r>
        <w:t xml:space="preserve">по ко зна који пут посланичка група СРС је поднела предлог измена и допуна закона који би много тога решио и дао позитивне ефекте како у пољопривреди тако и кад су у питању психоактивне супстанце, права бораца и породица погинулих и несталих бораца, Закона о избору народних посланика, као и Предлог закона о стављању ван снаге Закона о извршењу и обезбеђењу и много других предлога за које скупштинска већина не жели да прихвати јер једноставно их игнорише. </w:t>
      </w:r>
    </w:p>
    <w:p w:rsidR="00432D0F" w:rsidRDefault="00432D0F" w:rsidP="002C22E9">
      <w:r>
        <w:tab/>
        <w:t>Када је у питању пољопривреда и рурални развој предложили смо боље решење од постојећег за развој ове гране привреде. Желимо да пољопривредни произвођач  смањи трошкове производње и да свој рад, побољша свој тржишни положај и нажалост где деценијама уназад свака влада говори како је пољопривреда наша развојна шанса, али са оваквим односом ништа се не чини да се положај нашег пољопривредног произвођача побољша. Кроз рецимо веће субвенције, и већа улагања, односно да се више базира на рурални део Србије који још мало има млађе популације а која би била стимулисана и остала у тим срединама и решила своју егзистенцију како би прехранили своју породицу.</w:t>
      </w:r>
    </w:p>
    <w:p w:rsidR="00432D0F" w:rsidRPr="002C22E9" w:rsidRDefault="00432D0F" w:rsidP="002C22E9">
      <w:r>
        <w:tab/>
        <w:t xml:space="preserve">Разлог за доношење овог закона је тај што би Влада, односно ресорна министарства повећала новчана средства како за млеко тако и за биљну производњу. Тако да смо предложили да се доња граница за млеко по кварталима којом се остварује премија смањи, а посебно тамо где су отежани услови а производња на минимум. У том случају доња граница премије за млеко по кварталима  уместо досадашњих 1500 смањи на 1000 литара, како би они са отежаним условима производње могли остварити право на премију. </w:t>
      </w:r>
    </w:p>
    <w:p w:rsidR="00432D0F" w:rsidRDefault="00432D0F" w:rsidP="00256D61">
      <w:r>
        <w:tab/>
        <w:t>Затим смо предложили да се премија за млеко повећа са досадашњих 7 динара на 10 динара, док за биљну производњу постојеће решење по хектару износи тренутно највише 6.000, предложили смо да то буде најмање 9.000 динара. Тиме би показали, ако прихватите ове предлоге, да вам је бар мало стало до руралне Србије и њеног пољопривредног произвођача. Хвала.</w:t>
      </w:r>
    </w:p>
    <w:p w:rsidR="00432D0F" w:rsidRDefault="00432D0F" w:rsidP="00256D61">
      <w:r>
        <w:tab/>
      </w:r>
      <w:r w:rsidRPr="0084341B">
        <w:t xml:space="preserve">ПРЕДСЕДНИК: </w:t>
      </w:r>
      <w:r>
        <w:t>Хвала.</w:t>
      </w:r>
    </w:p>
    <w:p w:rsidR="00432D0F" w:rsidRDefault="00432D0F" w:rsidP="00256D61">
      <w:r>
        <w:tab/>
        <w:t>Стављам на гласање овај предлог.</w:t>
      </w:r>
    </w:p>
    <w:p w:rsidR="00432D0F" w:rsidRDefault="00432D0F" w:rsidP="00256D61">
      <w:r>
        <w:tab/>
        <w:t xml:space="preserve">Закључујем гласање: за – осам посланика. </w:t>
      </w:r>
    </w:p>
    <w:p w:rsidR="00432D0F" w:rsidRDefault="00432D0F" w:rsidP="00256D61">
      <w:r>
        <w:tab/>
        <w:t>Није прихваћен предлог.</w:t>
      </w:r>
    </w:p>
    <w:p w:rsidR="00432D0F" w:rsidRDefault="00432D0F" w:rsidP="00256D61">
      <w:r>
        <w:tab/>
        <w:t>Посланик Срето Перић предложио је да се дневни ред седнице допуни тачком – Предлог закона о стављању ван снаге Закона о извршењу и обезбеђењу.</w:t>
      </w:r>
    </w:p>
    <w:p w:rsidR="00432D0F" w:rsidRDefault="00432D0F" w:rsidP="00577526">
      <w:r>
        <w:tab/>
        <w:t xml:space="preserve">Да ли народни посланик Срето Перић жели реч? (Да.) </w:t>
      </w:r>
    </w:p>
    <w:p w:rsidR="00432D0F" w:rsidRDefault="00432D0F" w:rsidP="00256D61">
      <w:r>
        <w:tab/>
      </w:r>
      <w:r w:rsidRPr="0084341B">
        <w:t xml:space="preserve">Изволите. </w:t>
      </w:r>
    </w:p>
    <w:p w:rsidR="00432D0F" w:rsidRDefault="00432D0F" w:rsidP="00256D61">
      <w:r>
        <w:tab/>
        <w:t xml:space="preserve">СРЕТО ПЕРИЋ: Став СРС је да сваки дужник испуњава своје обавезе, без обзира колике су оне, колику вредност и значај за њега имају. Међутим, у стварности, у животу се може десити да дужник дође, односно западне у ситуацију да отежано иде испуњење његових обавеза. Потраживање је право где се остварује право у случају да дужник не пристане добровољно да изврши ту обавезу, а остварује се код суда. </w:t>
      </w:r>
    </w:p>
    <w:p w:rsidR="00432D0F" w:rsidRDefault="00432D0F" w:rsidP="00256D61">
      <w:r>
        <w:tab/>
        <w:t xml:space="preserve">Србија је једна од ретких држава која је одлучила да овај део остварења права повери парадржавним или парасудским органима. </w:t>
      </w:r>
    </w:p>
    <w:p w:rsidR="00432D0F" w:rsidRDefault="00432D0F" w:rsidP="00256D61">
      <w:r>
        <w:tab/>
        <w:t xml:space="preserve">Од 2011. године, грађани Србије имају проблем са таквим законом, уследиле су измене и допуне, па нови закон, па у току ове године поново измене и допуне, међутим, то није донело никакво добро грађанима Србије. Напротив, и даље ситуације је иста, иако је и етички кодекс о понашању јавних извршитеља донет 2016. године, ни он није дао неке озбиљније резултате када је у питању заштита дужника. </w:t>
      </w:r>
    </w:p>
    <w:p w:rsidR="00432D0F" w:rsidRDefault="00432D0F" w:rsidP="00256D61">
      <w:r>
        <w:tab/>
        <w:t>Да би ви разумели СРС се не залаже само да заштити дужнике, наш интерес и циљ је као озбиљне политичке странке, државотворне странке, да заштитимо и повериоце и дужнике и сматрамо да је то једино могуће преко надлежних судова.</w:t>
      </w:r>
    </w:p>
    <w:p w:rsidR="00432D0F" w:rsidRDefault="00432D0F" w:rsidP="00256D61">
      <w:r>
        <w:lastRenderedPageBreak/>
        <w:tab/>
        <w:t>Једне прилике је министар правде, госпођа Нела Кубуровић, изјавила, али она изјављује у 2018, 2019. години, да је био проблем 2011. године када су у питању разна извршења, па је онда држава морала да интервенише на тај начин што је донела такав Закон о извршењу и обезбеђењу. Онда се после хвали неким финансијским резултатима и ефектима, па то није добро.</w:t>
      </w:r>
    </w:p>
    <w:p w:rsidR="00432D0F" w:rsidRDefault="00432D0F" w:rsidP="00256D61">
      <w:r>
        <w:tab/>
        <w:t xml:space="preserve">Сада имамо један судски спор који траже дуже од деценије. Мислим да је изван граница државе Србије позната и чувена афера „Индекс“ није решен. </w:t>
      </w:r>
    </w:p>
    <w:p w:rsidR="00432D0F" w:rsidRDefault="00432D0F" w:rsidP="00256D61">
      <w:r>
        <w:tab/>
        <w:t>Да ли ће неком министру у наредном периоду пасти на памет да оснује неки орган, како би се он сад могао звати не знам… да оснује неки орган који ће преузети одређен број судских предмета и покушати да их реши ефикасније и брже него што то раде наши судови.</w:t>
      </w:r>
    </w:p>
    <w:p w:rsidR="00432D0F" w:rsidRDefault="00432D0F" w:rsidP="00256D61">
      <w:r>
        <w:tab/>
        <w:t>Ми прихватамо чињеницу да судови нису увек ажурни, али на томе треба порадити. То треба довести у ред, а не тако што ћемо им одузети, изузети из њихове надлежности оно што би и по Уставу и по закону, требало да буде искључиво у надлежности судова и поверити неком ко, ја бих рекао више нема ни осећај, изгуби се то. Знате, ако неко енормно много зарађује и ако је у прилици да за годину, односно две године заради 2,1 милион евра као извршитељ, он нема осећај реалности, нема стварност. Њему све постаје имагинарно, њему је ваљда новац једино најбитнији.</w:t>
      </w:r>
    </w:p>
    <w:p w:rsidR="00432D0F" w:rsidRDefault="00432D0F" w:rsidP="00256D61">
      <w:r>
        <w:tab/>
      </w:r>
      <w:r w:rsidRPr="00622FB0">
        <w:t xml:space="preserve">ПРЕДСЕДНИК: </w:t>
      </w:r>
      <w:r>
        <w:t>Хвала.</w:t>
      </w:r>
    </w:p>
    <w:p w:rsidR="00432D0F" w:rsidRDefault="00432D0F" w:rsidP="00256D61">
      <w:r>
        <w:tab/>
        <w:t>Стављам на гласање овај предлог.</w:t>
      </w:r>
    </w:p>
    <w:p w:rsidR="00432D0F" w:rsidRDefault="00432D0F" w:rsidP="00256D61">
      <w:r>
        <w:tab/>
        <w:t>Закључујем гласање: за – осам посланика.</w:t>
      </w:r>
    </w:p>
    <w:p w:rsidR="00432D0F" w:rsidRDefault="00432D0F" w:rsidP="00256D61">
      <w:r>
        <w:tab/>
        <w:t xml:space="preserve">Народни посланик Никола Савић предложио је да се дневни ред седнице допуни тачком – Предлог закона о изменама и допунама Закона о уџбеницима. </w:t>
      </w:r>
    </w:p>
    <w:p w:rsidR="00432D0F" w:rsidRDefault="00432D0F" w:rsidP="00015AC5">
      <w:r>
        <w:tab/>
        <w:t xml:space="preserve">Да ли народни посланик Никола Савић жели реч? (Да.) </w:t>
      </w:r>
    </w:p>
    <w:p w:rsidR="00432D0F" w:rsidRDefault="00432D0F" w:rsidP="00256D61">
      <w:r>
        <w:tab/>
        <w:t>Изволите.</w:t>
      </w:r>
    </w:p>
    <w:p w:rsidR="00432D0F" w:rsidRDefault="00432D0F" w:rsidP="00256D61">
      <w:r>
        <w:tab/>
        <w:t xml:space="preserve">НИКОЛА САВИЋ: </w:t>
      </w:r>
      <w:r w:rsidRPr="00736894">
        <w:t xml:space="preserve">Даме и господо народни посланици, </w:t>
      </w:r>
      <w:r>
        <w:t>поднео сам предлог да се дневни ред ове Скупштине допуни Предлогом закона о изменама и допунама Закона о уџбеницима.</w:t>
      </w:r>
    </w:p>
    <w:p w:rsidR="00432D0F" w:rsidRDefault="00432D0F" w:rsidP="00256D61">
      <w:r>
        <w:tab/>
        <w:t xml:space="preserve">Уџбеници су једна веома важна област, где се наша најмлађа популација први пут сусреће са нечим озбиљним и све током целог свог школовања. </w:t>
      </w:r>
    </w:p>
    <w:p w:rsidR="00432D0F" w:rsidRDefault="00432D0F" w:rsidP="00256D61">
      <w:r>
        <w:tab/>
        <w:t>Међутим, у овој области, данас влада буквално хаос где уџбенике пише свако, издаје свако и свако врши њихов одабир. Овде, пре свега мислим на оне уџбенике који се односе на националну историју, националну културу, националну писменост и све остало.</w:t>
      </w:r>
    </w:p>
    <w:p w:rsidR="00432D0F" w:rsidRDefault="00432D0F" w:rsidP="00256D61">
      <w:r>
        <w:tab/>
        <w:t>Зато и не чуди што нам се дешава да неке нама суседне земље или земље бивше Југославије, присвајају културно-историјске споменике, наше књижевне епове и остало.</w:t>
      </w:r>
    </w:p>
    <w:p w:rsidR="00432D0F" w:rsidRDefault="00432D0F" w:rsidP="00256D61">
      <w:r>
        <w:tab/>
        <w:t>Рецимо, ко данас размишља о томе што држава Албанија одавно сматра да је Скадар на Бојани њихова грађевина, па чак и ону нашу чувену народну песму „Зидање Скадра на Бојани“, су пре певали. Наравно, главним јунацима су дали нека албанска имена и њихови ученици већ одавно уче да је то албански национални еп, албанска национална песма, значи млада Гојковица, више није млада Гојковица, него код њих се зове Сафира или већ не знам како, и овде у овој земљи нико о томе не води рачуна.</w:t>
      </w:r>
    </w:p>
    <w:p w:rsidR="00432D0F" w:rsidRDefault="00432D0F" w:rsidP="00256D61">
      <w:r>
        <w:tab/>
        <w:t xml:space="preserve">Имамо и случај однедавно, где се једна чувена српска црква на КиМ, на Новом Брду, већ тамо је истакнута застава Албаније и то су косовски Албанци прихватили као своје културно и историјско наслеђе. </w:t>
      </w:r>
    </w:p>
    <w:p w:rsidR="00432D0F" w:rsidRDefault="00432D0F" w:rsidP="00DF78CF">
      <w:r>
        <w:tab/>
        <w:t xml:space="preserve">Оваквих примера има много. Сви ми, рецимо, гледамо када имамо прилику увече „Слагалицу“ на "РТС1", али већ од времена и од момента када је умрла Милка Цанић, можемо приметити да тамо можемо срести свега и свачега, потпуно невероватних чињеница, ствари које немају везе са неком логиком и са неком елементарном писмености. </w:t>
      </w:r>
      <w:r>
        <w:lastRenderedPageBreak/>
        <w:t>То је последица тога што се уџбеници не пишу на адекватан начин, и као што сам рекао, што уџбенике пише свако, издаје свако и свако врши њихов одабир.</w:t>
      </w:r>
    </w:p>
    <w:p w:rsidR="00432D0F" w:rsidRDefault="00432D0F" w:rsidP="00DF78CF">
      <w:r>
        <w:tab/>
        <w:t xml:space="preserve">Ово и не чуди ако знамо да монопол на тржишту уџбеника у нашој држави имају, пре свега, словеначке, хрватске и немачке фирме, зато и не чуди... </w:t>
      </w:r>
    </w:p>
    <w:p w:rsidR="00432D0F" w:rsidRDefault="00432D0F" w:rsidP="00DF78CF">
      <w:r>
        <w:tab/>
        <w:t xml:space="preserve">ПРЕДСЕДНИК: Хвала. </w:t>
      </w:r>
    </w:p>
    <w:p w:rsidR="00432D0F" w:rsidRDefault="00432D0F" w:rsidP="00DF78CF">
      <w:r>
        <w:tab/>
        <w:t>Стављам на гласање овај предлог.</w:t>
      </w:r>
    </w:p>
    <w:p w:rsidR="00432D0F" w:rsidRDefault="00432D0F" w:rsidP="00DF78CF">
      <w:r>
        <w:tab/>
        <w:t>Закључујем гласање: за је гласало девет посланика.</w:t>
      </w:r>
    </w:p>
    <w:p w:rsidR="00432D0F" w:rsidRDefault="00432D0F" w:rsidP="00DF78CF">
      <w:r>
        <w:tab/>
        <w:t>Народни посланик Никола Савић предложио је да се дневни ред седнице допуни тачком - Предлог закона о изменама и допунама Закона о безбедности саобраћаја на путевима.</w:t>
      </w:r>
    </w:p>
    <w:p w:rsidR="00432D0F" w:rsidRDefault="00432D0F" w:rsidP="00DF78CF">
      <w:r>
        <w:tab/>
        <w:t xml:space="preserve">Да ли народни посланик Никола Савић жели реч? (Да.) </w:t>
      </w:r>
    </w:p>
    <w:p w:rsidR="00432D0F" w:rsidRDefault="00432D0F" w:rsidP="00DF78CF">
      <w:r>
        <w:tab/>
        <w:t>Изволите.</w:t>
      </w:r>
    </w:p>
    <w:p w:rsidR="00432D0F" w:rsidRDefault="00432D0F" w:rsidP="00DF78CF">
      <w:r>
        <w:tab/>
      </w:r>
      <w:r w:rsidRPr="001C61FD">
        <w:t xml:space="preserve">НИКОЛА САВИЋ: Даме и господо народни посланици, </w:t>
      </w:r>
      <w:r>
        <w:t xml:space="preserve">тражио сам да се дневни ред ове седнице допуни и тачком која се односи на измене и допуне Закона о безбедности на путевима. Ако је овај претходни Закон о уџбеницима који сам образлагао из једне друге области и ако ту можда треба мало више да се поради, треба више времена, више државне стратегије, више људи да се укључи, више размишљања, Закон о безбедности саобраћаја на путевима је једна рутинска ствар где треба само променити једну, односно две одредбе у једном члану закона. Ради се о регулисању саобраћаја на раскрсницама, где се дословно тумачећи слово закона не може јасно у прецизно утврдити ко је виновник евентуалне несреће или саобраћајне незгоде на тим раскрсницама. </w:t>
      </w:r>
    </w:p>
    <w:p w:rsidR="00432D0F" w:rsidRDefault="00432D0F" w:rsidP="00DF78CF">
      <w:r>
        <w:tab/>
        <w:t xml:space="preserve">Без обзира што се ова Влада хвали, хајде да кажемо и с правом да је урадила много аутопутева и да се то и даље ради, додуше, Предлог овог закона не односи се на аутопутеве, јер тамо нема семафора, нема раскрсница, али ово је једна тривијална ствар где би Министарство надлежно за послове саобраћаја требало да ово узме у обзир и промени једну, односно две одредбе у једном члану овог закона, како не би било дилеме о томе ко је виновник саобраћајне незгоде. </w:t>
      </w:r>
    </w:p>
    <w:p w:rsidR="00432D0F" w:rsidRPr="000C585F" w:rsidRDefault="00432D0F" w:rsidP="00DF78CF">
      <w:r>
        <w:tab/>
        <w:t xml:space="preserve">Стручњаци из области саобраћаја ову проблематику третирају на један начин, стручњаци из области права га третирају на други начин и када дође до суда, до спорова то се отеже у недоглед. Тако да, ово је једна ствар за коју није потребан никакав новац, никакво посебно напрезање, једноставно само добра воља Министарства за саобраћај. </w:t>
      </w:r>
    </w:p>
    <w:p w:rsidR="00432D0F" w:rsidRDefault="00432D0F">
      <w:r>
        <w:tab/>
      </w:r>
      <w:r w:rsidRPr="00802B1D">
        <w:t xml:space="preserve">ПРЕДСЕДНИК: </w:t>
      </w:r>
      <w:r>
        <w:t>Хвала.</w:t>
      </w:r>
    </w:p>
    <w:p w:rsidR="00432D0F" w:rsidRDefault="00432D0F">
      <w:r>
        <w:tab/>
        <w:t>Стављам на гласање овај предлог.</w:t>
      </w:r>
    </w:p>
    <w:p w:rsidR="00432D0F" w:rsidRDefault="00432D0F">
      <w:r>
        <w:tab/>
        <w:t>Закључујем гласање: за - девет.</w:t>
      </w:r>
    </w:p>
    <w:p w:rsidR="00432D0F" w:rsidRDefault="00432D0F">
      <w:r>
        <w:tab/>
        <w:t>Народни посланик Мирослава Станковић Ђуричић предложила је да се дневни ред седнице допуни тачком - Предлог закона о изменама и допунама Закона о биомедицински потпомогнутој оплодњи.</w:t>
      </w:r>
    </w:p>
    <w:p w:rsidR="00432D0F" w:rsidRDefault="00432D0F">
      <w:r>
        <w:tab/>
        <w:t>Реч има народни посланик Мирослава Станковић Ђуричић. Изволите.</w:t>
      </w:r>
    </w:p>
    <w:p w:rsidR="00432D0F" w:rsidRDefault="00432D0F">
      <w:r>
        <w:tab/>
        <w:t>МИРОСЛАВА СТАНКОВИЋ ЂУРИЧИЋ: Захваљујем.</w:t>
      </w:r>
    </w:p>
    <w:p w:rsidR="00432D0F" w:rsidRDefault="00432D0F">
      <w:r>
        <w:tab/>
        <w:t xml:space="preserve">У име СРС поднела сам Предлог закона о изменама и допунама Закона о биомедицински потпомогнутој оплодњи. Сведоци смо изузетно лоше демографске слике </w:t>
      </w:r>
      <w:r w:rsidRPr="00802B1D">
        <w:t xml:space="preserve">Републике Србије </w:t>
      </w:r>
      <w:r>
        <w:t>и сваке године Република Србија</w:t>
      </w:r>
      <w:r w:rsidRPr="00802B1D">
        <w:t xml:space="preserve"> </w:t>
      </w:r>
      <w:r>
        <w:t xml:space="preserve">изгуби од 35 до 38 хиљада становника и, ако се овако настави, за четрдесетак година имаћемо три милиона становника мање него данас. </w:t>
      </w:r>
    </w:p>
    <w:p w:rsidR="00432D0F" w:rsidRDefault="00432D0F">
      <w:r>
        <w:tab/>
        <w:t xml:space="preserve">Ако свему додамо чињеницу да више од 300 хиљада парова има проблема са неплодношћу, долазимо до тога да је Закон о биомедицински потпомогнутој оплодњи изузетно важан, а проблем наталитета један од горућих проблема Републике Србије. </w:t>
      </w:r>
    </w:p>
    <w:p w:rsidR="00432D0F" w:rsidRDefault="00432D0F">
      <w:r>
        <w:lastRenderedPageBreak/>
        <w:tab/>
        <w:t xml:space="preserve">Они који пролазе кроз ову битку знају колико је тешко прикупити сву потребну документацију како би се дошло до комисије за сам улазак у процес. </w:t>
      </w:r>
    </w:p>
    <w:p w:rsidR="00432D0F" w:rsidRDefault="00432D0F">
      <w:r>
        <w:tab/>
        <w:t xml:space="preserve">Као неко ко је и сам прошао кроз овај процес, могу да кажем да су парови често несхваћени и да се осећају усамљено и беспомоћно. </w:t>
      </w:r>
      <w:r>
        <w:tab/>
      </w:r>
    </w:p>
    <w:p w:rsidR="00432D0F" w:rsidRDefault="00432D0F">
      <w:r>
        <w:tab/>
        <w:t xml:space="preserve">Требало би постићи да дијагностика буде једноставна, брза и приступачна, што тренутно апсолутно није случај. </w:t>
      </w:r>
    </w:p>
    <w:p w:rsidR="00432D0F" w:rsidRDefault="00432D0F">
      <w:r>
        <w:tab/>
        <w:t xml:space="preserve">Неопходно је укинути старосну границу и оставити комисији да процени по индивидуалном репродуктивном потенцијалу. </w:t>
      </w:r>
    </w:p>
    <w:p w:rsidR="00432D0F" w:rsidRDefault="00432D0F">
      <w:r>
        <w:tab/>
        <w:t xml:space="preserve">Треба омогућити свакој жени која испуњава медицинске услове да покуша да се оствари као мајка. </w:t>
      </w:r>
    </w:p>
    <w:p w:rsidR="00432D0F" w:rsidRDefault="00432D0F">
      <w:r>
        <w:tab/>
        <w:t xml:space="preserve">Такође, треба законом регулисати питање мушке неплодности, односно обезбедити мушкарцима да се лече о трошку Републичког фонда здравственог осигурања. Затим, повећати број финансираних покушаја биомедицински потпомогнуте оплодње од стране Републичког фонда здравственог осигурања, као и омогућити процес са замрзнутим материјалом паровима који имају проблем мушке неплодности, као и паровима који су здрав материјал замрзли пре него што су ушли у процес лечења малигних обољења. </w:t>
      </w:r>
    </w:p>
    <w:p w:rsidR="00432D0F" w:rsidRDefault="00432D0F">
      <w:r>
        <w:tab/>
        <w:t>Такође, омогућити финансирање трошкова Републичког фонда за здравствено осигурање за замрзавање и одмрзавање материјала. Омогућити процес и оним паровима који су се већ остварили као родитељи било природним путем или путем вантелесне оплодње. Зашто би ти парови били осуђени на једно дете уколико желе још деце и уколико је једини начин да се опет остваре као родитељи управо биомедицински потпомогнута оплодња, а таквих парова нема мало?</w:t>
      </w:r>
    </w:p>
    <w:p w:rsidR="00432D0F" w:rsidRDefault="00432D0F">
      <w:r>
        <w:tab/>
        <w:t xml:space="preserve">Ово право је гарантовано и Уставом Републике Србије, чланом 63. који каже да свако има право да слободно одлучи о рађању деце и да </w:t>
      </w:r>
      <w:r w:rsidRPr="006E2DD2">
        <w:t>Републик</w:t>
      </w:r>
      <w:r>
        <w:t>а</w:t>
      </w:r>
      <w:r w:rsidRPr="006E2DD2">
        <w:t xml:space="preserve"> Србиј</w:t>
      </w:r>
      <w:r>
        <w:t xml:space="preserve">а подстиче родитеље да се одлуче на рађање и помаже им у томе. </w:t>
      </w:r>
    </w:p>
    <w:p w:rsidR="00432D0F" w:rsidRDefault="00432D0F">
      <w:r>
        <w:tab/>
        <w:t>Овај проблем је веома сложен и осетљив и треба му темељно приступити и решавати га. Предлажем да подржите овај Предлог измене и допуне Закона због алармантне демографске слике Републике Србије. Захваљујем.</w:t>
      </w:r>
    </w:p>
    <w:p w:rsidR="00432D0F" w:rsidRDefault="00432D0F">
      <w:r>
        <w:tab/>
      </w:r>
      <w:r w:rsidRPr="006E2DD2">
        <w:t xml:space="preserve">ПРЕДСЕДНИК: </w:t>
      </w:r>
      <w:r>
        <w:t xml:space="preserve">Стављам на гласање овај предлог. </w:t>
      </w:r>
    </w:p>
    <w:p w:rsidR="00432D0F" w:rsidRDefault="00432D0F">
      <w:r>
        <w:tab/>
        <w:t>Закључујем гласање: за – девет.</w:t>
      </w:r>
    </w:p>
    <w:p w:rsidR="00432D0F" w:rsidRDefault="00432D0F">
      <w:r>
        <w:tab/>
        <w:t>Народни посланик Александар Шешељ предложио је да се дневни ред седнице допуни тачком - Предлог закона о извршном поступку и обезбеђењу.</w:t>
      </w:r>
    </w:p>
    <w:p w:rsidR="00432D0F" w:rsidRDefault="00432D0F">
      <w:r>
        <w:tab/>
        <w:t xml:space="preserve">Стављам на гласање овај предлог. </w:t>
      </w:r>
    </w:p>
    <w:p w:rsidR="00432D0F" w:rsidRDefault="00432D0F">
      <w:r>
        <w:tab/>
        <w:t>Закључујем гласање: нико није гласао.</w:t>
      </w:r>
    </w:p>
    <w:p w:rsidR="00432D0F" w:rsidRDefault="00432D0F">
      <w:r>
        <w:tab/>
      </w:r>
      <w:bookmarkStart w:id="0" w:name="formZasedanie:tablePoints:20:j_id108"/>
      <w:r w:rsidRPr="006E2DD2">
        <w:fldChar w:fldCharType="begin"/>
      </w:r>
      <w:r w:rsidRPr="006E2DD2">
        <w:instrText xml:space="preserve"> HYPERLINK "http://10.200.50.110/zasedanieList.jsf" </w:instrText>
      </w:r>
      <w:r w:rsidRPr="006E2DD2">
        <w:fldChar w:fldCharType="separate"/>
      </w:r>
      <w:r>
        <w:t>Народни посланик</w:t>
      </w:r>
      <w:r>
        <w:rPr>
          <w:rStyle w:val="Hyperlink"/>
          <w:bCs/>
          <w:color w:val="000000"/>
        </w:rPr>
        <w:t xml:space="preserve"> Петар Јојић </w:t>
      </w:r>
      <w:r w:rsidRPr="006E2DD2">
        <w:rPr>
          <w:rStyle w:val="Hyperlink"/>
          <w:bCs/>
          <w:color w:val="000000"/>
        </w:rPr>
        <w:t xml:space="preserve">предложио је да се дневни ред седнице допуни тачком </w:t>
      </w:r>
      <w:r>
        <w:rPr>
          <w:rStyle w:val="Hyperlink"/>
          <w:bCs/>
          <w:color w:val="000000"/>
        </w:rPr>
        <w:t>- П</w:t>
      </w:r>
      <w:r w:rsidRPr="006E2DD2">
        <w:rPr>
          <w:rStyle w:val="Hyperlink"/>
          <w:bCs/>
          <w:color w:val="000000"/>
        </w:rPr>
        <w:t xml:space="preserve">редлог закона о стављању ван снаге </w:t>
      </w:r>
      <w:r>
        <w:rPr>
          <w:rStyle w:val="Hyperlink"/>
          <w:bCs/>
          <w:color w:val="000000"/>
        </w:rPr>
        <w:t>З</w:t>
      </w:r>
      <w:r w:rsidRPr="006E2DD2">
        <w:rPr>
          <w:rStyle w:val="Hyperlink"/>
          <w:bCs/>
          <w:color w:val="000000"/>
        </w:rPr>
        <w:t>акона о јавном бележништву</w:t>
      </w:r>
      <w:r>
        <w:rPr>
          <w:rStyle w:val="Hyperlink"/>
          <w:bCs/>
          <w:color w:val="000000"/>
        </w:rPr>
        <w:t>.</w:t>
      </w:r>
      <w:r w:rsidRPr="006E2DD2">
        <w:rPr>
          <w:rStyle w:val="Hyperlink"/>
          <w:bCs/>
          <w:color w:val="000000"/>
        </w:rPr>
        <w:t xml:space="preserve"> </w:t>
      </w:r>
      <w:r w:rsidRPr="006E2DD2">
        <w:fldChar w:fldCharType="end"/>
      </w:r>
      <w:bookmarkEnd w:id="0"/>
    </w:p>
    <w:p w:rsidR="00432D0F" w:rsidRDefault="00432D0F">
      <w:r>
        <w:tab/>
        <w:t xml:space="preserve">Реч има народни посланик Петар Јојић. Изволите. </w:t>
      </w:r>
    </w:p>
    <w:p w:rsidR="00432D0F" w:rsidRDefault="00432D0F" w:rsidP="00E80E5C">
      <w:r>
        <w:tab/>
        <w:t xml:space="preserve">ПЕТАР ЈОЈИЋ: Даме и господо народни посланици, ми смо са јавним бележништвом раскрстили 1945. године. бесмислено је да се ми позивамо на неке европске демократске принципе и да ми уводимо јавно бележништво на штету  наших грађана. </w:t>
      </w:r>
    </w:p>
    <w:p w:rsidR="00432D0F" w:rsidRDefault="00432D0F" w:rsidP="00E80E5C">
      <w:r>
        <w:tab/>
        <w:t xml:space="preserve">Јавни бележници су велике штеточине, који су уведени у правни систем Републике Србије. Шта је оно што је карактеристично код јавних бележника? То је да су њихове тарифе троструко веће него што су то биле тарифе и таксе које је остваривао и наплаћивао суд у редовном поступку. </w:t>
      </w:r>
    </w:p>
    <w:p w:rsidR="00432D0F" w:rsidRDefault="00432D0F" w:rsidP="00E80E5C">
      <w:r>
        <w:tab/>
        <w:t xml:space="preserve">Према томе, ако имате бележника који је за годину зарадио 80 милиона у једној општини Београда, онда мора бити ово питање решено на један другачији начин. Грађани су брже и лакше долазили до оверавања исправа пред судом. Када грађанин треба да овери уговор о промету или неки други правни посао да обави, могао је то да обави у току једног </w:t>
      </w:r>
      <w:r>
        <w:lastRenderedPageBreak/>
        <w:t xml:space="preserve">сата најдуже. Сада то не може грађанин да оствари пред јавним бележником ни данима, јер јавни бележник сада вам заказује оверу као када идете на операцију код лекара, па сада бирајте шта вам је чинити. </w:t>
      </w:r>
    </w:p>
    <w:p w:rsidR="00432D0F" w:rsidRDefault="00432D0F" w:rsidP="00E80E5C">
      <w:r>
        <w:tab/>
        <w:t xml:space="preserve">Јавни бележници нису оправдали циљ за који су они били заправо и основани и уграђени у правни поредак. Зато СРС предлаже да се укину јавни бележници. </w:t>
      </w:r>
    </w:p>
    <w:p w:rsidR="00432D0F" w:rsidRDefault="00432D0F" w:rsidP="00E80E5C">
      <w:r>
        <w:tab/>
        <w:t xml:space="preserve">То је једна мала група људи коју је бивши режим изабрао, али то су људи који се енормно богате на штету наших грађана, па није свеједно ако оверавате уговор пред судом који кошта можда 30 или 40 хиљада највише или ћете код бележника да оверавате уговор и све оне радње које он наброји по својој спецификацији да то буде и по неколико стотина хиљада динара. </w:t>
      </w:r>
    </w:p>
    <w:p w:rsidR="00432D0F" w:rsidRDefault="00432D0F" w:rsidP="00E80E5C">
      <w:r>
        <w:tab/>
        <w:t>Према томе, даме и господо, СРС предлаже да се укину јавни бележници и да се вратимо у редовно стање пред наше судове.</w:t>
      </w:r>
    </w:p>
    <w:p w:rsidR="00432D0F" w:rsidRDefault="00432D0F" w:rsidP="00E80E5C">
      <w:r>
        <w:tab/>
      </w:r>
      <w:r w:rsidRPr="00194FCC">
        <w:t xml:space="preserve">ПРЕДСЕДНИК: </w:t>
      </w:r>
      <w:r>
        <w:t xml:space="preserve">Стављам на гласање овај предлог. </w:t>
      </w:r>
    </w:p>
    <w:p w:rsidR="00432D0F" w:rsidRDefault="00432D0F" w:rsidP="00E80E5C">
      <w:r>
        <w:tab/>
        <w:t xml:space="preserve">Закључујем гласање: за – 11. </w:t>
      </w:r>
    </w:p>
    <w:p w:rsidR="00432D0F" w:rsidRDefault="00432D0F" w:rsidP="00E80E5C">
      <w:r>
        <w:tab/>
        <w:t xml:space="preserve">Народни посланик Петар Јојић предложио је да се дневни ред седнице допуни тачком – Предлог закона о измени и допуни Законика о кривичном поступку. </w:t>
      </w:r>
    </w:p>
    <w:p w:rsidR="00432D0F" w:rsidRDefault="00432D0F" w:rsidP="00E80E5C">
      <w:r>
        <w:tab/>
        <w:t xml:space="preserve">Реч има народни посланик Петар Јојић. Изволите. </w:t>
      </w:r>
    </w:p>
    <w:p w:rsidR="00432D0F" w:rsidRDefault="00432D0F" w:rsidP="00E80E5C">
      <w:r>
        <w:tab/>
      </w:r>
      <w:r w:rsidRPr="00194FCC">
        <w:t xml:space="preserve">ПЕТАР ЈОЈИЋ: </w:t>
      </w:r>
      <w:r>
        <w:t xml:space="preserve">Госпођо председнице Народне скупштине, господо народни посланици, ради се о једној веома важној материји из области кривичног права које није добро уређено у Републици Србији. Наиме, многе одредбе Законика о кривичном поступку и Кривичног законика нису усаглашене са Уставом Републике Србије, а уједно ни са упоредним правом модерних европских и других држава. </w:t>
      </w:r>
    </w:p>
    <w:p w:rsidR="00432D0F" w:rsidRDefault="00432D0F" w:rsidP="00E80E5C">
      <w:r>
        <w:tab/>
        <w:t xml:space="preserve">У име СРС ја сам предложио да се изврши измена и допуна Законика о кривичном поступку, а пре свега у члану 379. став 1. који би требао да се мења и да гласи – ако  на главни претрес не дође оштећени као тужилац или приватни тужилац, нити њихов пуномоћник, који су уредно позвани, а поступак нису оправдали, председник већа ће наложити да оштећени као тужилац, приватни тужилац или његов пуномоћник оправдају изостанак у наредних осам дана под претњом обуставе поступка. </w:t>
      </w:r>
      <w:r w:rsidRPr="00194FCC">
        <w:t xml:space="preserve"> </w:t>
      </w:r>
    </w:p>
    <w:p w:rsidR="00432D0F" w:rsidRDefault="00432D0F" w:rsidP="00E80E5C">
      <w:r>
        <w:tab/>
        <w:t xml:space="preserve">После става 2. предложио сам да се додају ст. 3. и 4. „Ако оштећени у том случају као тужилац, приватни тужилац или њихов пуномоћник у остављеном року оправдају изостанак са главног претреса у смислу става 2. овог члана, председник већа ће наставити поступак у складу са одредбама закона“. </w:t>
      </w:r>
    </w:p>
    <w:p w:rsidR="00432D0F" w:rsidRDefault="00432D0F" w:rsidP="00E80E5C">
      <w:r>
        <w:tab/>
        <w:t xml:space="preserve">Трећи став сам предложио: „Ако оштећени као тужилац, приватни тужилац или њихов пуномоћник након остављеног рока не оправдају изостанак, председник већа ће решењем обуставити поступак“. </w:t>
      </w:r>
    </w:p>
    <w:p w:rsidR="00432D0F" w:rsidRDefault="00432D0F">
      <w:r>
        <w:tab/>
        <w:t xml:space="preserve">Даме и господо, Устав Републике Србије је нормирао једнакост странака у поступку. Међутим, овде нема једнакости ако на главни претрес не дође јавни тужилац. Јавни тужилац вам је привилегован. Он може да не дође на главни претрес, па ће веће тог суда одложити главни претрес и заказати за неки други дан. Али, уколико оштећени и као приватни тужилац не дође, онда се поступак обуставља. </w:t>
      </w:r>
    </w:p>
    <w:p w:rsidR="00432D0F" w:rsidRDefault="00432D0F">
      <w:r>
        <w:tab/>
        <w:t>Овим предлогом закона, даме и господо, унапређује се, пре свега, ова норма у Законику о кривичном поступку и странке у поступку, како оштећени, како приватни тужилац, изједначавају се, као што су то надлежности и права и обавезе јавних тужилаца.</w:t>
      </w:r>
    </w:p>
    <w:p w:rsidR="00432D0F" w:rsidRDefault="00432D0F">
      <w:r>
        <w:tab/>
        <w:t>ПРЕДСЕДНИК: Хвала.</w:t>
      </w:r>
    </w:p>
    <w:p w:rsidR="00432D0F" w:rsidRDefault="00432D0F">
      <w:r>
        <w:tab/>
        <w:t>Стављам на гласање овај предлог.</w:t>
      </w:r>
    </w:p>
    <w:p w:rsidR="00432D0F" w:rsidRDefault="00432D0F">
      <w:r>
        <w:tab/>
        <w:t>Закључујем гласање: за – девет посланика.</w:t>
      </w:r>
    </w:p>
    <w:p w:rsidR="00432D0F" w:rsidRDefault="00432D0F">
      <w:r>
        <w:tab/>
        <w:t>Констатујем да није прихваћен предлог.</w:t>
      </w:r>
    </w:p>
    <w:p w:rsidR="00432D0F" w:rsidRDefault="00432D0F">
      <w:r>
        <w:lastRenderedPageBreak/>
        <w:tab/>
        <w:t>Народни посланик Петар Јојић предложио је да се дневни ред седнице допуни тачком – Предлог закона о изменама и допуни Кривичног законика.</w:t>
      </w:r>
    </w:p>
    <w:p w:rsidR="00432D0F" w:rsidRDefault="00432D0F">
      <w:r>
        <w:tab/>
        <w:t>Изволите.</w:t>
      </w:r>
    </w:p>
    <w:p w:rsidR="00432D0F" w:rsidRDefault="00432D0F">
      <w:r>
        <w:tab/>
        <w:t>ПЕТАР ЈОЈИЋ: Госпођо председнице, даме и господо народни посланици, ја сам у име СРС предложио измену и допуну Кривичног законика, и то у члану 19, где сам предложио да се мења и да гласи – нужна је она одбрана која је неопходно потребна да учинилац од себе или другог, од свога добра или добра другог одбије истовремени противправни напад.</w:t>
      </w:r>
    </w:p>
    <w:p w:rsidR="00432D0F" w:rsidRDefault="00432D0F">
      <w:r>
        <w:tab/>
        <w:t xml:space="preserve">Став 3. предлажем да се мања и да гласи – учинилац који је прекорачио границе нужне одбране блаже ће се казнити. </w:t>
      </w:r>
    </w:p>
    <w:p w:rsidR="00432D0F" w:rsidRDefault="00432D0F">
      <w:r>
        <w:tab/>
        <w:t>После става 3. предлажем да се дода нови став који гласи – ако учинилац прекорачи границе нужне одбране услед јаке раздражености или препасти изазване нападом, ослободиће се кривичног гоњења.</w:t>
      </w:r>
    </w:p>
    <w:p w:rsidR="00432D0F" w:rsidRDefault="00432D0F">
      <w:pPr>
        <w:rPr>
          <w:lang w:val="sr-Cyrl-CS"/>
        </w:rPr>
      </w:pPr>
      <w:r>
        <w:tab/>
      </w:r>
      <w:r>
        <w:rPr>
          <w:lang w:val="sr-Cyrl-CS"/>
        </w:rPr>
        <w:t xml:space="preserve">Даме и господо, ми смо сведоци у Републици Србији да годишње на хиљаде кривичних дела разбојништава, убистава, силовања, пљачки, свесни смо свега тога што наши грађани доживљавају и преживљавају, а да законом није регулисано да тај грађанин има право на самоодбрану, да штити себе, свој живот, своју безбедност, своју имовину и да на тај начин буде у складу са Уставом заштићен. Ово питање је детаљно решено у упоредном праву, како континенталног, тако и европског. </w:t>
      </w:r>
    </w:p>
    <w:p w:rsidR="00432D0F" w:rsidRDefault="00432D0F">
      <w:pPr>
        <w:rPr>
          <w:lang w:val="sr-Cyrl-CS"/>
        </w:rPr>
      </w:pPr>
      <w:r>
        <w:rPr>
          <w:lang w:val="sr-Cyrl-CS"/>
        </w:rPr>
        <w:tab/>
        <w:t xml:space="preserve">Према томе, овде се указује нужна потреба да се у Кривичном законику коначно регулише нужна одбрана, јер сваки човек има право на нужну одбрану. </w:t>
      </w:r>
    </w:p>
    <w:p w:rsidR="00432D0F" w:rsidRDefault="00432D0F">
      <w:pPr>
        <w:rPr>
          <w:lang w:val="sr-Cyrl-CS"/>
        </w:rPr>
      </w:pPr>
      <w:r>
        <w:rPr>
          <w:lang w:val="sr-Cyrl-CS"/>
        </w:rPr>
        <w:tab/>
        <w:t>Имали смо случај у Жаркову, када је криминалац провалио прозор кроз купатило, ушао је у кухињу, у кухињи је породица доручковала, криминалац је узео нож и напао газду, а газда је тада, том приликом, употребио нож и њега ранио, а он је побегао кроз прозор од купатила и на крају је завршио, јер је у болници преминуо. Али,  тај човек, који се банио, који је бранио и себе и имовину своју и своје грађане, тај човек је био изложен годинама кривичног гоњења и суђења.</w:t>
      </w:r>
    </w:p>
    <w:p w:rsidR="00432D0F" w:rsidRDefault="00432D0F">
      <w:pPr>
        <w:rPr>
          <w:lang w:val="sr-Cyrl-CS"/>
        </w:rPr>
      </w:pPr>
      <w:r>
        <w:rPr>
          <w:lang w:val="sr-Cyrl-CS"/>
        </w:rPr>
        <w:tab/>
        <w:t xml:space="preserve">Према томе, сматрам да је овде нужно да се изврше измене и допуне Кривичног законика. </w:t>
      </w:r>
    </w:p>
    <w:p w:rsidR="00432D0F" w:rsidRDefault="00432D0F">
      <w:pPr>
        <w:rPr>
          <w:lang w:val="sr-Cyrl-CS"/>
        </w:rPr>
      </w:pPr>
      <w:r>
        <w:rPr>
          <w:lang w:val="sr-Cyrl-CS"/>
        </w:rPr>
        <w:tab/>
      </w:r>
      <w:r w:rsidRPr="00CB7D5D">
        <w:rPr>
          <w:lang w:val="sr-Cyrl-CS"/>
        </w:rPr>
        <w:t xml:space="preserve">ПРЕДСЕДНИК: </w:t>
      </w:r>
      <w:r>
        <w:rPr>
          <w:lang w:val="sr-Cyrl-CS"/>
        </w:rPr>
        <w:t>Стављам на гласање овај предлог.</w:t>
      </w:r>
    </w:p>
    <w:p w:rsidR="00432D0F" w:rsidRDefault="00432D0F">
      <w:pPr>
        <w:rPr>
          <w:lang w:val="sr-Cyrl-CS"/>
        </w:rPr>
      </w:pPr>
      <w:r>
        <w:rPr>
          <w:lang w:val="sr-Cyrl-CS"/>
        </w:rPr>
        <w:tab/>
        <w:t>Закључујем гласање: за – седам посланика.</w:t>
      </w:r>
    </w:p>
    <w:p w:rsidR="00432D0F" w:rsidRDefault="00432D0F">
      <w:pPr>
        <w:rPr>
          <w:lang w:val="sr-Cyrl-CS"/>
        </w:rPr>
      </w:pPr>
      <w:r>
        <w:rPr>
          <w:lang w:val="sr-Cyrl-CS"/>
        </w:rPr>
        <w:tab/>
        <w:t>Није прихваћен предлог.</w:t>
      </w:r>
    </w:p>
    <w:p w:rsidR="00432D0F" w:rsidRDefault="00432D0F">
      <w:pPr>
        <w:rPr>
          <w:lang w:val="sr-Cyrl-CS"/>
        </w:rPr>
      </w:pPr>
      <w:r>
        <w:rPr>
          <w:lang w:val="sr-Cyrl-CS"/>
        </w:rPr>
        <w:tab/>
        <w:t>Народни посланик Миладин Шеварлић предложио је да се дневни ред седнице допуни тачком – Предлог декларације о генетички модификованим организмима и производима од ГМО.</w:t>
      </w:r>
    </w:p>
    <w:p w:rsidR="00432D0F" w:rsidRDefault="00432D0F">
      <w:pPr>
        <w:rPr>
          <w:lang w:val="sr-Cyrl-CS"/>
        </w:rPr>
      </w:pPr>
      <w:r>
        <w:rPr>
          <w:lang w:val="sr-Cyrl-CS"/>
        </w:rPr>
        <w:tab/>
      </w:r>
      <w:r w:rsidRPr="00351A74">
        <w:rPr>
          <w:lang w:val="sr-Cyrl-CS"/>
        </w:rPr>
        <w:t xml:space="preserve">Изволите. </w:t>
      </w:r>
    </w:p>
    <w:p w:rsidR="00432D0F" w:rsidRDefault="00432D0F">
      <w:pPr>
        <w:rPr>
          <w:lang w:val="sr-Cyrl-CS"/>
        </w:rPr>
      </w:pPr>
      <w:r>
        <w:rPr>
          <w:lang w:val="sr-Cyrl-CS"/>
        </w:rPr>
        <w:tab/>
        <w:t xml:space="preserve">МИЛАДИН ШЕВАРЛИЋ: </w:t>
      </w:r>
      <w:r>
        <w:t>Захваљујем.</w:t>
      </w:r>
    </w:p>
    <w:p w:rsidR="00432D0F" w:rsidRDefault="00432D0F">
      <w:pPr>
        <w:rPr>
          <w:lang w:val="sr-Cyrl-CS"/>
        </w:rPr>
      </w:pPr>
      <w:r>
        <w:rPr>
          <w:lang w:val="sr-Cyrl-CS"/>
        </w:rPr>
        <w:tab/>
        <w:t xml:space="preserve">У периоду од јануара 2012. године до децембра 2016. године у Србији смо организовали кампању „Србија без ГМО“. Резултат те кампање је јединствен у Европи. Преко 7.000 одборника у 136 општина и градова једногласно се изјаснило за Декларацију против увоза, узгоја, прераде и промета ГМО и производа од ГМО. </w:t>
      </w:r>
    </w:p>
    <w:p w:rsidR="00432D0F" w:rsidRDefault="00432D0F">
      <w:pPr>
        <w:rPr>
          <w:lang w:val="sr-Cyrl-CS"/>
        </w:rPr>
      </w:pPr>
      <w:r>
        <w:rPr>
          <w:lang w:val="sr-Cyrl-CS"/>
        </w:rPr>
        <w:tab/>
        <w:t>Ниједна скупштина општине или града до данас није поништила ту декларацију. На основу тога, као нестраначки народни посланик 2017. године сам поднео овај предлог кровне декларације, који је потпуно исти текст. Разлика је само у једном члану. Обавезује се Народна скупштина да ће пре разматрања измена и допуна постојећих закона у контексту ГМО или доношења нових спровести народни референдум да се грађани изјасне, јер је основно људско право, прво, да има шта да једе и друго, да одлучује шта ће он јести.</w:t>
      </w:r>
    </w:p>
    <w:p w:rsidR="00432D0F" w:rsidRDefault="00432D0F">
      <w:pPr>
        <w:rPr>
          <w:lang w:val="sr-Cyrl-CS"/>
        </w:rPr>
      </w:pPr>
      <w:r>
        <w:rPr>
          <w:lang w:val="sr-Cyrl-CS"/>
        </w:rPr>
        <w:lastRenderedPageBreak/>
        <w:tab/>
        <w:t>Зашто Народна скупштина то не жели? Није ми јасно. Ево, ово је текст измењеног члана 5. Закона о безбедности хране. Закон гласи – генетички модификована храна и генетички модификована храна за животиње, храна и храна за животиње добије од ГМО. Животиње су означене као посебна подгрупа корисника, а људи нису означени. Зашто се стидимо да наведемо да су и људи корисници генетички модификоване хране по одредби члана 5. измене и допуне Закона о безбедности хране, који је усвојила ова Народна скупштина? Ово је и језички потпуно непримерено српском језику, што је потврђено у Институту за језик САНУ. Хвала.</w:t>
      </w:r>
    </w:p>
    <w:p w:rsidR="00432D0F" w:rsidRDefault="00432D0F">
      <w:pPr>
        <w:rPr>
          <w:lang w:val="sr-Cyrl-CS"/>
        </w:rPr>
      </w:pPr>
      <w:r>
        <w:rPr>
          <w:lang w:val="sr-Cyrl-CS"/>
        </w:rPr>
        <w:tab/>
      </w:r>
      <w:r w:rsidRPr="00A6046B">
        <w:rPr>
          <w:lang w:val="sr-Cyrl-CS"/>
        </w:rPr>
        <w:t xml:space="preserve">ПРЕДСЕДНИК: </w:t>
      </w:r>
      <w:r>
        <w:rPr>
          <w:lang w:val="sr-Cyrl-CS"/>
        </w:rPr>
        <w:t>Хвала.</w:t>
      </w:r>
    </w:p>
    <w:p w:rsidR="00432D0F" w:rsidRDefault="00432D0F" w:rsidP="00A6046B">
      <w:pPr>
        <w:rPr>
          <w:lang w:val="sr-Cyrl-CS"/>
        </w:rPr>
      </w:pPr>
      <w:r>
        <w:rPr>
          <w:lang w:val="sr-Cyrl-CS"/>
        </w:rPr>
        <w:tab/>
        <w:t>Стављам на гласање овај предлог.</w:t>
      </w:r>
    </w:p>
    <w:p w:rsidR="00432D0F" w:rsidRDefault="00432D0F" w:rsidP="00A6046B">
      <w:pPr>
        <w:rPr>
          <w:lang w:val="sr-Cyrl-CS"/>
        </w:rPr>
      </w:pPr>
      <w:r>
        <w:rPr>
          <w:lang w:val="sr-Cyrl-CS"/>
        </w:rPr>
        <w:tab/>
        <w:t>Закључујем гласање: за – три посланика.</w:t>
      </w:r>
    </w:p>
    <w:p w:rsidR="00432D0F" w:rsidRDefault="00432D0F" w:rsidP="00A6046B">
      <w:pPr>
        <w:rPr>
          <w:lang w:val="sr-Cyrl-CS"/>
        </w:rPr>
      </w:pPr>
      <w:r>
        <w:rPr>
          <w:lang w:val="sr-Cyrl-CS"/>
        </w:rPr>
        <w:tab/>
        <w:t>Народни посланик Зоран Живковић предложио је да се дневни ред седнице допуни тачком – Предлог закона о допуни Закона о избору народних посланика.</w:t>
      </w:r>
    </w:p>
    <w:p w:rsidR="00432D0F" w:rsidRDefault="00432D0F" w:rsidP="00A6046B">
      <w:pPr>
        <w:rPr>
          <w:lang w:val="sr-Cyrl-CS"/>
        </w:rPr>
      </w:pPr>
      <w:r>
        <w:rPr>
          <w:lang w:val="sr-Cyrl-CS"/>
        </w:rPr>
        <w:tab/>
        <w:t>Стављам на гласање овај предлог.</w:t>
      </w:r>
    </w:p>
    <w:p w:rsidR="00432D0F" w:rsidRDefault="00432D0F" w:rsidP="00A6046B">
      <w:pPr>
        <w:rPr>
          <w:lang w:val="sr-Cyrl-CS"/>
        </w:rPr>
      </w:pPr>
      <w:r>
        <w:rPr>
          <w:lang w:val="sr-Cyrl-CS"/>
        </w:rPr>
        <w:tab/>
        <w:t>Закључујем гласање: нико није гласао.</w:t>
      </w:r>
    </w:p>
    <w:p w:rsidR="00432D0F" w:rsidRDefault="00432D0F" w:rsidP="00ED06B3">
      <w:pPr>
        <w:rPr>
          <w:lang w:val="sr-Cyrl-CS"/>
        </w:rPr>
      </w:pPr>
      <w:r>
        <w:rPr>
          <w:lang w:val="sr-Cyrl-CS"/>
        </w:rPr>
        <w:tab/>
        <w:t>Народни посланик Зоран Живковић предложио је да се дневни ред седнице допуни тачком – Предлог закона о планирању и уређењу простора и насеља.</w:t>
      </w:r>
    </w:p>
    <w:p w:rsidR="00432D0F" w:rsidRDefault="00432D0F" w:rsidP="00ED06B3">
      <w:pPr>
        <w:rPr>
          <w:lang w:val="sr-Cyrl-CS"/>
        </w:rPr>
      </w:pPr>
      <w:r>
        <w:rPr>
          <w:lang w:val="sr-Cyrl-CS"/>
        </w:rPr>
        <w:tab/>
        <w:t>Стављам на гласање овај предлог.</w:t>
      </w:r>
    </w:p>
    <w:p w:rsidR="00432D0F" w:rsidRDefault="00432D0F" w:rsidP="00ED06B3">
      <w:pPr>
        <w:rPr>
          <w:lang w:val="sr-Cyrl-CS"/>
        </w:rPr>
      </w:pPr>
      <w:r>
        <w:rPr>
          <w:lang w:val="sr-Cyrl-CS"/>
        </w:rPr>
        <w:tab/>
        <w:t>Закључујем гласање: нико није гласао.</w:t>
      </w:r>
    </w:p>
    <w:p w:rsidR="00432D0F" w:rsidRDefault="00432D0F" w:rsidP="00832A6E">
      <w:pPr>
        <w:rPr>
          <w:lang w:val="sr-Cyrl-CS"/>
        </w:rPr>
      </w:pPr>
      <w:r>
        <w:rPr>
          <w:lang w:val="sr-Cyrl-CS"/>
        </w:rPr>
        <w:tab/>
        <w:t>Народни посланик Зоран Живковић предложио је да се дневни ред седнице допуни тачком – Предлог резолуције Народне скупштине о признању и осуди геноцида над Јерменима почињеном у Османском царству у периоду од 1915. до 1922. године.</w:t>
      </w:r>
    </w:p>
    <w:p w:rsidR="00432D0F" w:rsidRDefault="00432D0F" w:rsidP="00832A6E">
      <w:pPr>
        <w:rPr>
          <w:lang w:val="sr-Cyrl-CS"/>
        </w:rPr>
      </w:pPr>
      <w:r>
        <w:rPr>
          <w:lang w:val="sr-Cyrl-CS"/>
        </w:rPr>
        <w:tab/>
        <w:t>Стављам на гласање овај предлог.</w:t>
      </w:r>
    </w:p>
    <w:p w:rsidR="00432D0F" w:rsidRDefault="00432D0F" w:rsidP="00832A6E">
      <w:pPr>
        <w:rPr>
          <w:lang w:val="sr-Cyrl-CS"/>
        </w:rPr>
      </w:pPr>
      <w:r>
        <w:rPr>
          <w:lang w:val="sr-Cyrl-CS"/>
        </w:rPr>
        <w:tab/>
        <w:t>Закључујем гласање: нико није гласао.</w:t>
      </w:r>
    </w:p>
    <w:p w:rsidR="00432D0F" w:rsidRDefault="00432D0F" w:rsidP="003413C4">
      <w:pPr>
        <w:rPr>
          <w:lang w:val="sr-Cyrl-CS"/>
        </w:rPr>
      </w:pPr>
      <w:r>
        <w:rPr>
          <w:lang w:val="sr-Cyrl-CS"/>
        </w:rPr>
        <w:tab/>
        <w:t>Народни посланик Зоран Живковић предложио је да се дневни ред седнице допуни тачком – Предлог закона о допунама Закона о високом образовању.</w:t>
      </w:r>
    </w:p>
    <w:p w:rsidR="00432D0F" w:rsidRDefault="00432D0F" w:rsidP="003413C4">
      <w:pPr>
        <w:rPr>
          <w:lang w:val="sr-Cyrl-CS"/>
        </w:rPr>
      </w:pPr>
      <w:r>
        <w:rPr>
          <w:lang w:val="sr-Cyrl-CS"/>
        </w:rPr>
        <w:tab/>
        <w:t>Стављам на гласање овај предлог.</w:t>
      </w:r>
    </w:p>
    <w:p w:rsidR="00432D0F" w:rsidRDefault="00432D0F" w:rsidP="003413C4">
      <w:pPr>
        <w:rPr>
          <w:lang w:val="sr-Cyrl-CS"/>
        </w:rPr>
      </w:pPr>
      <w:r>
        <w:rPr>
          <w:lang w:val="sr-Cyrl-CS"/>
        </w:rPr>
        <w:tab/>
        <w:t>Закључујем гласање: нико није гласао.</w:t>
      </w:r>
    </w:p>
    <w:p w:rsidR="00432D0F" w:rsidRDefault="00432D0F" w:rsidP="003C6A0D">
      <w:pPr>
        <w:rPr>
          <w:lang w:val="sr-Cyrl-CS"/>
        </w:rPr>
      </w:pPr>
      <w:r>
        <w:rPr>
          <w:lang w:val="sr-Cyrl-CS"/>
        </w:rPr>
        <w:tab/>
        <w:t>Народни посланик Зоран Живковић предложио је да се дневни ред седнице допуни тачком – Предлог одлуке о образовању анкетног одбора ради утврђивања чињеница и околности које су довеле до незаконитог одузимања дозволе за рад Акционарског друштва за осигурање „Таково осигурање“, Крагујевац.</w:t>
      </w:r>
    </w:p>
    <w:p w:rsidR="00432D0F" w:rsidRDefault="00432D0F" w:rsidP="003C6A0D">
      <w:pPr>
        <w:rPr>
          <w:lang w:val="sr-Cyrl-CS"/>
        </w:rPr>
      </w:pPr>
      <w:r>
        <w:rPr>
          <w:lang w:val="sr-Cyrl-CS"/>
        </w:rPr>
        <w:tab/>
        <w:t>Стављам на гласање овај предлог.</w:t>
      </w:r>
    </w:p>
    <w:p w:rsidR="00432D0F" w:rsidRDefault="00432D0F" w:rsidP="003C6A0D">
      <w:pPr>
        <w:rPr>
          <w:lang w:val="sr-Cyrl-CS"/>
        </w:rPr>
      </w:pPr>
      <w:r>
        <w:rPr>
          <w:lang w:val="sr-Cyrl-CS"/>
        </w:rPr>
        <w:tab/>
        <w:t>Закључујем гласање: нико није гласао.</w:t>
      </w:r>
    </w:p>
    <w:p w:rsidR="00432D0F" w:rsidRDefault="00432D0F" w:rsidP="00F12490">
      <w:pPr>
        <w:rPr>
          <w:lang w:val="sr-Cyrl-CS"/>
        </w:rPr>
      </w:pPr>
      <w:r>
        <w:rPr>
          <w:lang w:val="sr-Cyrl-CS"/>
        </w:rPr>
        <w:tab/>
        <w:t>Народни посланик Зоран Живковић предложио је да се дневни ред седнице допуни тачком – Предлог закона о допуни Закона о Влади.</w:t>
      </w:r>
    </w:p>
    <w:p w:rsidR="00432D0F" w:rsidRDefault="00432D0F" w:rsidP="00F12490">
      <w:pPr>
        <w:rPr>
          <w:lang w:val="sr-Cyrl-CS"/>
        </w:rPr>
      </w:pPr>
      <w:r>
        <w:rPr>
          <w:lang w:val="sr-Cyrl-CS"/>
        </w:rPr>
        <w:tab/>
        <w:t>Стављам на гласање овај предлог.</w:t>
      </w:r>
    </w:p>
    <w:p w:rsidR="00432D0F" w:rsidRDefault="00432D0F" w:rsidP="00F12490">
      <w:pPr>
        <w:rPr>
          <w:lang w:val="sr-Cyrl-CS"/>
        </w:rPr>
      </w:pPr>
      <w:r>
        <w:rPr>
          <w:lang w:val="sr-Cyrl-CS"/>
        </w:rPr>
        <w:tab/>
        <w:t>Закључујем гласање: нико није гласао.</w:t>
      </w:r>
    </w:p>
    <w:p w:rsidR="00432D0F" w:rsidRDefault="00432D0F" w:rsidP="00862386">
      <w:pPr>
        <w:rPr>
          <w:lang w:val="sr-Cyrl-CS"/>
        </w:rPr>
      </w:pPr>
      <w:r>
        <w:rPr>
          <w:lang w:val="sr-Cyrl-CS"/>
        </w:rPr>
        <w:tab/>
        <w:t>Народни посланик Зоран Живковић предложио је да се дневни ред седнице допуни тачком – Предлог закона о измени Закона о финансирању политичких активности.</w:t>
      </w:r>
    </w:p>
    <w:p w:rsidR="00432D0F" w:rsidRDefault="00432D0F" w:rsidP="00862386">
      <w:pPr>
        <w:rPr>
          <w:lang w:val="sr-Cyrl-CS"/>
        </w:rPr>
      </w:pPr>
      <w:r>
        <w:rPr>
          <w:lang w:val="sr-Cyrl-CS"/>
        </w:rPr>
        <w:tab/>
        <w:t>Стављам на гласање овај предлог.</w:t>
      </w:r>
    </w:p>
    <w:p w:rsidR="00432D0F" w:rsidRDefault="00432D0F" w:rsidP="00862386">
      <w:pPr>
        <w:rPr>
          <w:lang w:val="sr-Cyrl-CS"/>
        </w:rPr>
      </w:pPr>
      <w:r>
        <w:rPr>
          <w:lang w:val="sr-Cyrl-CS"/>
        </w:rPr>
        <w:tab/>
        <w:t>Закључујем гласање: нико није гласао.</w:t>
      </w:r>
    </w:p>
    <w:p w:rsidR="00432D0F" w:rsidRDefault="00432D0F" w:rsidP="00DE7C1A">
      <w:pPr>
        <w:rPr>
          <w:lang w:val="sr-Cyrl-CS"/>
        </w:rPr>
      </w:pPr>
      <w:r>
        <w:rPr>
          <w:lang w:val="sr-Cyrl-CS"/>
        </w:rPr>
        <w:tab/>
        <w:t>Народни посланик Зоран Живковић предложио је да се дневни ред седнице допуни тачком – Предлог закона о допуни Закона о избору председника Републике.</w:t>
      </w:r>
    </w:p>
    <w:p w:rsidR="00432D0F" w:rsidRDefault="00432D0F" w:rsidP="00DE7C1A">
      <w:pPr>
        <w:rPr>
          <w:lang w:val="sr-Cyrl-CS"/>
        </w:rPr>
      </w:pPr>
      <w:r>
        <w:rPr>
          <w:lang w:val="sr-Cyrl-CS"/>
        </w:rPr>
        <w:tab/>
        <w:t>Стављам на гласање овај предлог.</w:t>
      </w:r>
    </w:p>
    <w:p w:rsidR="00432D0F" w:rsidRDefault="00432D0F" w:rsidP="00DE7C1A">
      <w:pPr>
        <w:rPr>
          <w:lang w:val="sr-Cyrl-CS"/>
        </w:rPr>
      </w:pPr>
      <w:r>
        <w:rPr>
          <w:lang w:val="sr-Cyrl-CS"/>
        </w:rPr>
        <w:tab/>
        <w:t>Закључујем гласање: нико није гласао.</w:t>
      </w:r>
    </w:p>
    <w:p w:rsidR="00432D0F" w:rsidRDefault="00432D0F" w:rsidP="00ED435A">
      <w:pPr>
        <w:rPr>
          <w:lang w:val="sr-Cyrl-CS"/>
        </w:rPr>
      </w:pPr>
      <w:r>
        <w:rPr>
          <w:lang w:val="sr-Cyrl-CS"/>
        </w:rPr>
        <w:tab/>
        <w:t>Народни посланик Зоран Живковић предложио је да се дневни ред седнице допуни тачком – Предлог закона о допуни Закона о избору народних посланика.</w:t>
      </w:r>
    </w:p>
    <w:p w:rsidR="00432D0F" w:rsidRDefault="00432D0F" w:rsidP="00ED435A">
      <w:pPr>
        <w:rPr>
          <w:lang w:val="sr-Cyrl-CS"/>
        </w:rPr>
      </w:pPr>
      <w:r>
        <w:rPr>
          <w:lang w:val="sr-Cyrl-CS"/>
        </w:rPr>
        <w:lastRenderedPageBreak/>
        <w:tab/>
        <w:t>Стављам на гласање овај предлог.</w:t>
      </w:r>
    </w:p>
    <w:p w:rsidR="00432D0F" w:rsidRDefault="00432D0F" w:rsidP="00ED435A">
      <w:pPr>
        <w:rPr>
          <w:lang w:val="sr-Cyrl-CS"/>
        </w:rPr>
      </w:pPr>
      <w:r>
        <w:rPr>
          <w:lang w:val="sr-Cyrl-CS"/>
        </w:rPr>
        <w:tab/>
        <w:t>Закључујем гласање: нико није гласао.</w:t>
      </w:r>
    </w:p>
    <w:p w:rsidR="00432D0F" w:rsidRDefault="00432D0F" w:rsidP="00055E24">
      <w:pPr>
        <w:rPr>
          <w:lang w:val="sr-Cyrl-CS"/>
        </w:rPr>
      </w:pPr>
      <w:r>
        <w:rPr>
          <w:lang w:val="sr-Cyrl-CS"/>
        </w:rPr>
        <w:tab/>
        <w:t>Народни посланик Зоран Живковић предложио је да се дневни ред седнице допуни тачком – Предлог закона о измени Закона о раду.</w:t>
      </w:r>
    </w:p>
    <w:p w:rsidR="00432D0F" w:rsidRDefault="00432D0F" w:rsidP="00055E24">
      <w:pPr>
        <w:rPr>
          <w:lang w:val="sr-Cyrl-CS"/>
        </w:rPr>
      </w:pPr>
      <w:r>
        <w:rPr>
          <w:lang w:val="sr-Cyrl-CS"/>
        </w:rPr>
        <w:tab/>
        <w:t>Стављам на гласање овај предлог.</w:t>
      </w:r>
    </w:p>
    <w:p w:rsidR="00432D0F" w:rsidRDefault="00432D0F" w:rsidP="00055E24">
      <w:pPr>
        <w:rPr>
          <w:lang w:val="sr-Cyrl-CS"/>
        </w:rPr>
      </w:pPr>
      <w:r>
        <w:rPr>
          <w:lang w:val="sr-Cyrl-CS"/>
        </w:rPr>
        <w:tab/>
        <w:t>Закључујем гласање: нико није гласао.</w:t>
      </w:r>
    </w:p>
    <w:p w:rsidR="00432D0F" w:rsidRDefault="00432D0F">
      <w:r>
        <w:tab/>
        <w:t>Народни посланик Ана Караџић предложила је да се дневни ред седнице допуни тачком - Предлог одлуке о образовању комисије за истрагу и утврђење броја жртава агресије НАТО пакта 1999. године.</w:t>
      </w:r>
    </w:p>
    <w:p w:rsidR="00432D0F" w:rsidRDefault="00432D0F">
      <w:r>
        <w:tab/>
        <w:t>Изволите.</w:t>
      </w:r>
    </w:p>
    <w:p w:rsidR="00432D0F" w:rsidRDefault="00432D0F">
      <w:r>
        <w:tab/>
        <w:t xml:space="preserve">АНА КАРАЏИЋ: Захваљујем. </w:t>
      </w:r>
    </w:p>
    <w:p w:rsidR="00432D0F" w:rsidRDefault="00432D0F">
      <w:r>
        <w:tab/>
        <w:t xml:space="preserve">Поштована председнице, поштовани народни посланици, поштовани грађани Србије, прошло је 20 година од НАТО агресије на Савезну Републику Југославију, 20 година од чињеница да је Савезна Република Југославија бомбардована без одлуке Савета безбедности УН и противном међународном праву. Овим путем посланичка група Покрета социјалиста подноси предлог за допуну дневног реда, како би се оформила комисија која ће утврдити тачан број жртава НАТО агресије именом и презименом. </w:t>
      </w:r>
    </w:p>
    <w:p w:rsidR="00432D0F" w:rsidRDefault="00432D0F">
      <w:r>
        <w:tab/>
        <w:t xml:space="preserve">Ми данас на челу Србије имамо власт која се сећа својих жртава, која одаје почаст жртвама свих ратова, почев од обележавања Видовдана, преко Првог српског устанка 1804. године, затим Другог светског рата, пробоја Сремског фронта и преко Срба страдалих и прогнаних у „Олуји“ 1995. године. </w:t>
      </w:r>
    </w:p>
    <w:p w:rsidR="00432D0F" w:rsidRDefault="00432D0F">
      <w:r>
        <w:tab/>
        <w:t xml:space="preserve">Влада Републике Србије обележава преко 80 годишњица сваке године и одаје почаст свим страдалима. Такође се обележава и Дан сећања на жртве НАТО агресије, али ми немамо коначан број жртава страдалих и ми немамо њихова имена и презимена. Ми то дугујемо породицама жртава. Ми то дугујемо нашој деци и дугујемо нашој држави. </w:t>
      </w:r>
    </w:p>
    <w:p w:rsidR="00432D0F" w:rsidRDefault="00432D0F">
      <w:r>
        <w:tab/>
        <w:t>Наш народ је више пута страдао од НАТО агресора - 1995. године бомбардована је Република Српска, 1999. године Савезна Република Југославија.</w:t>
      </w:r>
    </w:p>
    <w:p w:rsidR="00432D0F" w:rsidRDefault="00432D0F">
      <w:r>
        <w:tab/>
        <w:t xml:space="preserve">Нажалост, 2000. године дошли су на власт неки којима тај податак уопште није значајан, па су НАТО агресију називали често и НАТО хуманитарном интервенцијом или акцијом. Уништили су нашу војску, уништили су топове, уништили су хаубице, уништили су тенкове. Бивша власт, а садашња опозиција није се сетила да ода почаст страдалим у НАТО бомбардовању, да утврди ко су та деца, ко су те мајке, браћа, сестре, ко су ти војници хероји који су страдали од НАТО злочинаца. То није покушала да утврди, али је брже боље пустила преко 200 албанских терориста из затвора и срамотно оптужила Републику Србију да је геноцидна држава. </w:t>
      </w:r>
    </w:p>
    <w:p w:rsidR="00432D0F" w:rsidRDefault="00432D0F">
      <w:r>
        <w:tab/>
        <w:t>Године 2016. Скупштини од стране опозиције поднет је предлог о геноциду у Сребреници. Србија никада није била и никада неће бити геноцидна држава. Док су били плаћени да државу уништавају и руше, у истој тој Србији никада именом и презименом нису утврдили ко су те жртве НАТО агресије, где је убијено преко 2.000 цивила и рањено преко 6.000, од тога 2.700 деце. Ми не знамо коначан списак и не знамо сва имена, али молимо народне посланике да данас подрже предлог да се оформи та комисија, да се истражи и утврди тачан број жртава НАТО бомбардовања…</w:t>
      </w:r>
    </w:p>
    <w:p w:rsidR="00432D0F" w:rsidRDefault="00432D0F">
      <w:r>
        <w:tab/>
        <w:t>(Председник: Завршите реченицу.)</w:t>
      </w:r>
    </w:p>
    <w:p w:rsidR="00432D0F" w:rsidRDefault="00432D0F">
      <w:r>
        <w:tab/>
        <w:t xml:space="preserve">… како бисмо казнили бар на неки начин овај злочин против мира који 20 година није кажњен. Хвала. </w:t>
      </w:r>
    </w:p>
    <w:p w:rsidR="00432D0F" w:rsidRDefault="00432D0F">
      <w:r>
        <w:tab/>
        <w:t>ПРЕДСЕДНИК: Захваљујем.</w:t>
      </w:r>
    </w:p>
    <w:p w:rsidR="00432D0F" w:rsidRDefault="00432D0F">
      <w:r>
        <w:tab/>
        <w:t>Стављам на гласање овај предлог.</w:t>
      </w:r>
    </w:p>
    <w:p w:rsidR="00432D0F" w:rsidRDefault="00432D0F">
      <w:r>
        <w:tab/>
        <w:t xml:space="preserve">Закључујем гласање: за – 13 посланика. </w:t>
      </w:r>
    </w:p>
    <w:p w:rsidR="00432D0F" w:rsidRDefault="00432D0F">
      <w:r>
        <w:lastRenderedPageBreak/>
        <w:tab/>
        <w:t xml:space="preserve">Народни посланик Бојан Торбица предложио је да се дневни ред седнице допуни тачком – Предлог закона о изменама Закона о судијама. </w:t>
      </w:r>
    </w:p>
    <w:p w:rsidR="00432D0F" w:rsidRDefault="00432D0F">
      <w:r>
        <w:tab/>
        <w:t xml:space="preserve">Да ли желите реч? </w:t>
      </w:r>
    </w:p>
    <w:p w:rsidR="00432D0F" w:rsidRDefault="00432D0F">
      <w:r>
        <w:tab/>
        <w:t>БОЈАН ТОРБИЦА: Захваљујем.</w:t>
      </w:r>
    </w:p>
    <w:p w:rsidR="00432D0F" w:rsidRDefault="00432D0F">
      <w:r>
        <w:tab/>
        <w:t xml:space="preserve">Првог јануара 2010. године у законодавни систем Републике Србије уведени су прекршајни судови. Судије прекршајних судова суде предмете из области борбе против корупције, царине, буџетског система, девизног пословања, приступа информацијама од јавног значаја, радиодифузије, промета експлозивних материја, војне материје, заштита од пожара, безбедности саобраћаја, јавног реда и мира, прекршаји из надлежности надзора ДРИ и још много других области. </w:t>
      </w:r>
    </w:p>
    <w:p w:rsidR="00432D0F" w:rsidRDefault="00432D0F">
      <w:r>
        <w:tab/>
        <w:t>Разноврсност предмета и број прописа којим се служе не може се поредити ни са једном другом материјом у другим судовима, што им даје посебну тежину. С обзиром да у раду користе приближно 270 закона и око 800 подзаконских прописа, што од судија захтева посебну вештину у примени и праћењу и тумачењу законских и подзаконских прописа. Чињеница да су стручност и оспособљеност за обављање судијске функције, које при избору на судијску функцију морају да испуне, идентични са условима које морају да испуне судије других судова, а вредновање и оцењивање је по основу Правилника о критеријумима, мерилима и поступку за вредновање рада судија и председника судова идентични су са вредновањем других судија. Долазимо у ситуацију да домаће законодавство судијама прекршајних судова даје статус судија са свим обавезама, али не и са свим правима.</w:t>
      </w:r>
    </w:p>
    <w:p w:rsidR="00432D0F" w:rsidRDefault="00432D0F">
      <w:r>
        <w:tab/>
        <w:t xml:space="preserve">Изузев зараде прекршајних судија све остале категорије запослених у прекршајним судовима имају исти начин обрачуна зараде са својим колегама. </w:t>
      </w:r>
    </w:p>
    <w:p w:rsidR="00432D0F" w:rsidRDefault="00432D0F">
      <w:r>
        <w:tab/>
        <w:t xml:space="preserve">Још нешто, а не мање важно, само Прекршајни суд у Београду, претходне, 2018. године наплатом новчаних казни у буџет Републике Србије унео је милијарду и 222 милиона динара. У истом периоду, за зараде судија и судијског особља са доприносима исплаћено је три пута мање средстава или, прецизније речено, 465 милиона динара. </w:t>
      </w:r>
    </w:p>
    <w:p w:rsidR="00432D0F" w:rsidRDefault="00432D0F">
      <w:r>
        <w:tab/>
        <w:t>Они заиста нису терет овог буџета и за разлику од неких других, они своје плате троструко оправдавају. Због тога смо и поднели овај предлог за измену закона како би једном заувек исправили деценијску неправду према судијама у прекршајним судовима. Захваљујем.</w:t>
      </w:r>
    </w:p>
    <w:p w:rsidR="00432D0F" w:rsidRDefault="00432D0F">
      <w:r>
        <w:tab/>
        <w:t xml:space="preserve">ПРЕДСЕДАВАЈУЋИ(Владимир Маринковић): Хвала. </w:t>
      </w:r>
    </w:p>
    <w:p w:rsidR="00432D0F" w:rsidRDefault="00432D0F" w:rsidP="008771A9">
      <w:r>
        <w:tab/>
        <w:t>Стављам на гласање овај предлог.</w:t>
      </w:r>
    </w:p>
    <w:p w:rsidR="00432D0F" w:rsidRDefault="00432D0F" w:rsidP="008771A9">
      <w:r>
        <w:tab/>
        <w:t xml:space="preserve">Закључујем гласање: за – четири, против – нико, уздржаних – нема, од укупно присутних 143 народна посланика. </w:t>
      </w:r>
    </w:p>
    <w:p w:rsidR="00432D0F" w:rsidRDefault="00432D0F" w:rsidP="008771A9">
      <w:r>
        <w:tab/>
        <w:t xml:space="preserve">Констатујем да Народна скупштина није прихватила овај предлог. </w:t>
      </w:r>
    </w:p>
    <w:p w:rsidR="00432D0F" w:rsidRDefault="00432D0F" w:rsidP="008771A9">
      <w:r>
        <w:tab/>
        <w:t xml:space="preserve">Народни посланик Александар Стевановић, на основу члана 92. Пословника Народне скупштине, предложио је да се дневни ред седнице допуни тачком – Предлог закона о измени Закона о јавном реду и миру, који је поднео Народној скупштини 16. октобра 2018. године. </w:t>
      </w:r>
    </w:p>
    <w:p w:rsidR="00432D0F" w:rsidRDefault="00432D0F" w:rsidP="008771A9">
      <w:r>
        <w:tab/>
        <w:t>Да ли народни посланик Александар Стевановић жели реч?</w:t>
      </w:r>
    </w:p>
    <w:p w:rsidR="00432D0F" w:rsidRDefault="00432D0F" w:rsidP="008771A9">
      <w:r>
        <w:tab/>
        <w:t>Изволите.</w:t>
      </w:r>
    </w:p>
    <w:p w:rsidR="00432D0F" w:rsidRDefault="00432D0F" w:rsidP="008771A9">
      <w:r>
        <w:tab/>
        <w:t xml:space="preserve">АЛЕКСАНДАР СТЕВАНОВИЋ: Уважени потпредседниче, даме и господо, Странка модерне Србије предлаже једну мању измену Закона о јавном реду и миру да би се отклонила једна дубока неправда према једном маргиналном делу нашег друштва. </w:t>
      </w:r>
    </w:p>
    <w:p w:rsidR="00432D0F" w:rsidRDefault="00432D0F" w:rsidP="008771A9">
      <w:r>
        <w:tab/>
        <w:t xml:space="preserve">Наиме, према нашем важећем закону, особе које се баве проституцијом могу прекршајно да одговарају због бављења том професијом. Тај избор многима није јасно разумљив, то је јасно, многи себе не могу да замисле, али у суштини свако има право да </w:t>
      </w:r>
      <w:r>
        <w:lastRenderedPageBreak/>
        <w:t xml:space="preserve">ради са својим телом шта хоће, а последице оваквог тумачења, када се може прекршајно одговарати зато што се пружају такве услуге, јесу да се многе проститутке више плаше полиције, него својих муштерија. </w:t>
      </w:r>
    </w:p>
    <w:p w:rsidR="00432D0F" w:rsidRDefault="00432D0F" w:rsidP="008771A9">
      <w:r>
        <w:tab/>
        <w:t xml:space="preserve">Такође, тај закон многе од њих може ставити у врло неиздрживу позицију, ако су самохране мајке, што је јако често случај, посебно код оних који раде на маргинама те професије, и да услед казни које плате дођу у позицију да не могу издржавати своју децу, односно да им се та деца одузму. </w:t>
      </w:r>
    </w:p>
    <w:p w:rsidR="00432D0F" w:rsidRDefault="00432D0F" w:rsidP="008771A9">
      <w:r>
        <w:tab/>
        <w:t xml:space="preserve">Наш предлог је да се задрже све одредбе које се тичу криминализације и организовања проституције, али да особе које свакако живе у тешкој позицији у нашем друштву не буду додатно кажњене због тога што се баве професијом проституције. Веровати да ће та професија нестати је, наравно, једна од најнаивнијих која постоји у било ком друштву. Изузетно је наивна и не зову је узалуд најстаријим занатом на свету. </w:t>
      </w:r>
    </w:p>
    <w:p w:rsidR="00432D0F" w:rsidRDefault="00432D0F" w:rsidP="008771A9">
      <w:r>
        <w:tab/>
        <w:t xml:space="preserve">Такође, веровати да ће се казнама нешто постићи је прилично контрапродуктивно и у суштини кажњава оне особе које можда јесу највеће жртве својих властитих избора. </w:t>
      </w:r>
    </w:p>
    <w:p w:rsidR="00432D0F" w:rsidRDefault="00432D0F" w:rsidP="008771A9">
      <w:r>
        <w:tab/>
        <w:t xml:space="preserve">Још једном, ми позивамо на то да се изврше измене Закона о јавном реду и миру и да се проститутке не кажњавају новчано због тога што се баве том професијом. Све остале ствари су нам сасвим у реду, да се кажњавају и корисници и они који организују тај посао, макрои такође, да се још строже кажњавају они који организују малолетничку проституцију. </w:t>
      </w:r>
    </w:p>
    <w:p w:rsidR="00432D0F" w:rsidRDefault="00432D0F" w:rsidP="008771A9">
      <w:r>
        <w:tab/>
        <w:t xml:space="preserve">ПРЕДСЕДАВАЈУЋИ: Хвала. </w:t>
      </w:r>
    </w:p>
    <w:p w:rsidR="00432D0F" w:rsidRDefault="00432D0F" w:rsidP="00533E5D">
      <w:r>
        <w:tab/>
        <w:t>Стављам на гласање овај предлог.</w:t>
      </w:r>
    </w:p>
    <w:p w:rsidR="00432D0F" w:rsidRDefault="00432D0F" w:rsidP="00533E5D">
      <w:r>
        <w:tab/>
        <w:t xml:space="preserve">Закључујем гласање: за – два, против – нико, уздржаних – нема, од укупно присутних 144 народна посланика. </w:t>
      </w:r>
    </w:p>
    <w:p w:rsidR="00432D0F" w:rsidRDefault="00432D0F" w:rsidP="00533E5D">
      <w:r>
        <w:tab/>
        <w:t xml:space="preserve">Констатујем да Народна скупштина није прихватила овај предлог. </w:t>
      </w:r>
    </w:p>
    <w:p w:rsidR="00432D0F" w:rsidRDefault="00432D0F">
      <w:r>
        <w:tab/>
        <w:t>Народни посланик Александар Стевановић, на основу члана 92. Пословника Народне скупштине, предложио је да се дневни ред седнице допуни тачком – Предлог закона о допуни Кривичног законика, који су Народној скупштини поднели народни посланици Александар Стевановић и Саша Радуловић 8. новембра 2017. године.</w:t>
      </w:r>
    </w:p>
    <w:p w:rsidR="00432D0F" w:rsidRDefault="00432D0F">
      <w:r>
        <w:tab/>
        <w:t>Изволите господине Стевановићу.</w:t>
      </w:r>
    </w:p>
    <w:p w:rsidR="00432D0F" w:rsidRDefault="00432D0F">
      <w:r>
        <w:tab/>
        <w:t>АЛЕКСАНДАР СТЕВАНОВИЋ: Управо смо посматрали доста у медијима посету једној специфичној фарми, у ствари то је стакленик и доста је модеран стакленик -  постизао је врхунске приносе и са те стране нисмо ми у овом Предлогу измена закона о Кривичном поступку рекли да у овом тренутку треба разговарати о легализацији тог бизниса, иако мислимо да треба поднети јавну расправу, да је треба повести веома јасно и уважити искуства земаља, као што су Португалија, Исланд, многобројних земаља, многобројних савезних држава у САД.</w:t>
      </w:r>
    </w:p>
    <w:p w:rsidR="00432D0F" w:rsidRDefault="00432D0F">
      <w:r>
        <w:tab/>
        <w:t xml:space="preserve">Међутим, оно што ми сматрамо је да је потпуно ненормално да неко због тога, што је у неком моменту конзумирао марихуану може добити кривични досије и добити затворску казну. </w:t>
      </w:r>
    </w:p>
    <w:p w:rsidR="00432D0F" w:rsidRDefault="00432D0F">
      <w:r>
        <w:tab/>
        <w:t xml:space="preserve">Свако има право да бира свој стил живота, ако је пунолетна, одрасла особа и да са својим телом ради шта год хоће. Као што свако у Србији има право да буде алкохоличар, да упражњава било који порок, све док он не угрожава друге људе, не видимо ни један разлог да било ко конзумира лаку дрогу марихуану буде кривично гоњен, да му се ставља извесност лоше будућности због кривичног досијеа. Да нека млада особа која са 18 или 19 година конзумирала марихуану дође у позицију да не може да ради на многим позицијама у државној управи. </w:t>
      </w:r>
    </w:p>
    <w:p w:rsidR="00432D0F" w:rsidRDefault="00432D0F">
      <w:r>
        <w:tab/>
        <w:t xml:space="preserve">Мислимо да је то дубоко погрешно и сматрамо да треба ставити законски лимит шта је то поседовање лаких дрога за личну употребу. Сматрамо да на тај начин треба одвојити </w:t>
      </w:r>
      <w:r>
        <w:lastRenderedPageBreak/>
        <w:t>питање животног стила, од питања стављања у промет лаких дрога, и мислимо да треба избећи стигматизацију и претварање у криминалце у оном моменту неколико стотина хиљада, ако не бројке која је ближа милион људи.</w:t>
      </w:r>
    </w:p>
    <w:p w:rsidR="00432D0F" w:rsidRDefault="00432D0F">
      <w:r>
        <w:tab/>
        <w:t>Ако желите имати такав закон, тај закон је дубоко циничан према реалности која постоји у Србији. С тога још једанпут понављамо, ми сматрамо да треба постојати минимална количина лаких дрога за личну употребу која не подлеже криминализацији. Сматрамо да не треба се сакривати иза медицинских ефеката марихуане, него да то треба бити питање личног избора јер тим избором нико ко то конзумира не угрожава било кога осим самог себе, а пунолетни људи имају право да доносе и добре изборе и лоше изборе, јер су то само њихови лични избори.</w:t>
      </w:r>
    </w:p>
    <w:p w:rsidR="00432D0F" w:rsidRDefault="00432D0F">
      <w:r>
        <w:tab/>
      </w:r>
      <w:r>
        <w:rPr>
          <w:lang w:val="sr-Cyrl-CS"/>
        </w:rPr>
        <w:t>ПРЕДСЕДАВАЈУЋИ</w:t>
      </w:r>
      <w:r w:rsidRPr="006F769D">
        <w:rPr>
          <w:lang w:val="sr-Cyrl-CS"/>
        </w:rPr>
        <w:t xml:space="preserve">: </w:t>
      </w:r>
      <w:r>
        <w:t>Хвала господине Стевановићу.</w:t>
      </w:r>
    </w:p>
    <w:p w:rsidR="00432D0F" w:rsidRDefault="00432D0F">
      <w:r>
        <w:tab/>
        <w:t>Стављам на гласање овај предлог.</w:t>
      </w:r>
      <w:r>
        <w:tab/>
      </w:r>
    </w:p>
    <w:p w:rsidR="00432D0F" w:rsidRDefault="00432D0F">
      <w:r>
        <w:tab/>
        <w:t>Закључујем гласање: за – два, против – један, уздржаних – нема, од 146 посланика.</w:t>
      </w:r>
    </w:p>
    <w:p w:rsidR="00432D0F" w:rsidRDefault="00432D0F">
      <w:r>
        <w:tab/>
        <w:t>Констатујем да Народна скупштина није прихватила овај предлог.</w:t>
      </w:r>
    </w:p>
    <w:p w:rsidR="00432D0F" w:rsidRDefault="00432D0F" w:rsidP="009927C0">
      <w:r>
        <w:tab/>
        <w:t>Народни посланик Татјана Мацура, на основу члана 92. Пословника Народне скупштине, предложила је да се дневни ред седнице допуни тачком – Предлог закона о изменама и допунама Закона о финансијској подршци породици са децом, који су Народној скупштини поднели народни посланици Татјана Мацура, Владимир Ђурић, Александар Стевановић, Љупка Михајловска и Ненад Божић, 25. септембра 2018. године.</w:t>
      </w:r>
    </w:p>
    <w:p w:rsidR="00432D0F" w:rsidRDefault="00432D0F">
      <w:r>
        <w:tab/>
        <w:t>Изволите колегинице Мацура.</w:t>
      </w:r>
    </w:p>
    <w:p w:rsidR="00432D0F" w:rsidRDefault="00432D0F">
      <w:r>
        <w:tab/>
        <w:t>ТАТЈАНА МАЦУРА: Захваљујем уважени председавајући.</w:t>
      </w:r>
    </w:p>
    <w:p w:rsidR="00432D0F" w:rsidRDefault="00432D0F">
      <w:r>
        <w:tab/>
        <w:t>Поштоване колеге, ја ћу вас и данас замолити да мој предлог за измену и допуну Закона о финансијској подршци породици са децом подржимо свиј заједно како би се у скупштинској расправи коначно нашле оне измене које са нестрпљењем очекују мајке које су се породиле у периоду од јула 2018. године па на овамо.</w:t>
      </w:r>
    </w:p>
    <w:p w:rsidR="00432D0F" w:rsidRDefault="00432D0F">
      <w:r>
        <w:tab/>
        <w:t xml:space="preserve">Ми смо данас, као што сви знате, усвојили буџет за наредну календарску годину. У том буџету се удваја негде око 1,9 милијарди динара више него што је то раније било за подршку Министарству за рад. Искрено се надам да овај новац који је усмерен за рад Министарства за рад може бити употребљен за подршку родитељству у Србији и са тим у вези ја бих волела да ме подржите у намери да се коначно измене и допуне Закона о финансијског подршци породици са децом, које је одређени број мајки остављају са надокнадама које су неке чак и испод хиљаду динара месечно, да оне постану достојанственије како би могле заиста да уживају у родитељству и у Србији. Хвала. </w:t>
      </w:r>
    </w:p>
    <w:p w:rsidR="00432D0F" w:rsidRDefault="00432D0F" w:rsidP="009F7070">
      <w:r>
        <w:tab/>
      </w:r>
      <w:r>
        <w:rPr>
          <w:lang w:val="sr-Cyrl-CS"/>
        </w:rPr>
        <w:t>ПРЕДСЕДАВАЈУЋИ</w:t>
      </w:r>
      <w:r w:rsidRPr="006F769D">
        <w:rPr>
          <w:lang w:val="sr-Cyrl-CS"/>
        </w:rPr>
        <w:t xml:space="preserve">: </w:t>
      </w:r>
      <w:r>
        <w:t>Хвала колегинице Мацура.</w:t>
      </w:r>
    </w:p>
    <w:p w:rsidR="00432D0F" w:rsidRDefault="00432D0F" w:rsidP="009F7070">
      <w:r>
        <w:tab/>
        <w:t>Стављам на гласање овај предлог.</w:t>
      </w:r>
      <w:r>
        <w:tab/>
      </w:r>
    </w:p>
    <w:p w:rsidR="00432D0F" w:rsidRDefault="00432D0F" w:rsidP="009F7070">
      <w:r>
        <w:tab/>
        <w:t>Закључујем гласање: за – пет, против – нико, уздржаних – нема, од 146 посланика.</w:t>
      </w:r>
    </w:p>
    <w:p w:rsidR="00432D0F" w:rsidRDefault="00432D0F" w:rsidP="009F7070">
      <w:r>
        <w:tab/>
        <w:t>Констатујем да Народна скупштина није прихватила овај предлог.</w:t>
      </w:r>
    </w:p>
    <w:p w:rsidR="00432D0F" w:rsidRDefault="00432D0F" w:rsidP="009F7070">
      <w:r>
        <w:tab/>
        <w:t>Народни посланик Татјана Мацура, на основу члана 92. Пословника Народне скупштине, предложила је да се дневни ред седнице допуни тачком – Предлог закона о изменама и допунама Закона о територијалној организацији Републике Србије, који је поднела Народној скупштини 25. септембра 2018. године.</w:t>
      </w:r>
    </w:p>
    <w:p w:rsidR="00432D0F" w:rsidRDefault="00432D0F" w:rsidP="009F7070">
      <w:r>
        <w:tab/>
        <w:t>Изволите колегинице Мацура.</w:t>
      </w:r>
    </w:p>
    <w:p w:rsidR="00432D0F" w:rsidRDefault="00432D0F" w:rsidP="009F7070">
      <w:r>
        <w:tab/>
        <w:t>ТАТЈАНА МАЦУРА: Захваљујем уважени председавајући.</w:t>
      </w:r>
    </w:p>
    <w:p w:rsidR="00432D0F" w:rsidRDefault="00432D0F" w:rsidP="009F7070">
      <w:r>
        <w:tab/>
        <w:t>Поштоване колеге, ми смо у току прошле године успели да усвојимо измене Закона о територијалној организацији Републике Србије. Предлог је дошао од колегинице са друге стране ове сали и, чини ми се, од једног колеге и тада сам се охрабрила да напишем и ја Предлог измене и допуне Закона о територијалној организацији, да затражим вашу подршку.</w:t>
      </w:r>
    </w:p>
    <w:p w:rsidR="00432D0F" w:rsidRDefault="00432D0F" w:rsidP="009F7070">
      <w:r>
        <w:lastRenderedPageBreak/>
        <w:tab/>
        <w:t xml:space="preserve">Наиме, једна београдска општина, Градска општина Земун са својим предиспозицијама одговара томе да она из једне градске општине коначно постане самостална једна целина, односно град. </w:t>
      </w:r>
    </w:p>
    <w:p w:rsidR="00432D0F" w:rsidRDefault="00432D0F" w:rsidP="009F7070">
      <w:r>
        <w:tab/>
        <w:t xml:space="preserve">У корист ове идеје да Земун коначно постане град говори и податак да према попису из 2011. године на територији ове општине живи скоро 160 хиљада становника, што је далеко већи број грађана него што у ствари живи и у појединим градовима Републике Србије. Затим да имамо јако велики број запослених грађана чији порези и доприноси, који се уредно уплаћују у буџет Републике Србије, у ствари одлазе усмерено на град, па се одатле преусмеравају на грађане који живе на територији Земуна. Онда имамо јако велики број пољопривредних газдинстава је такође нешто што јесте занимљиво с обзиром да се Земун налази тако блиско повезано са центром града. </w:t>
      </w:r>
    </w:p>
    <w:p w:rsidR="00432D0F" w:rsidRDefault="00432D0F" w:rsidP="009F7070">
      <w:r>
        <w:tab/>
        <w:t>У Земуну имамо 19 основних школа и девет средњих школа. То је оно што имамо према попису из 2017. године и према неким најавама челника локалне самоуправе у Земуну има чак индиције да ће доћи до можда проширења броја, односно повећања броја основних школа и ово су само неки од података који иду у корист тога да Земун коначно постане град.</w:t>
      </w:r>
    </w:p>
    <w:p w:rsidR="00432D0F" w:rsidRDefault="00432D0F" w:rsidP="009F7070">
      <w:r>
        <w:tab/>
        <w:t>У Земуну постоје насеља која према својим предиспозицијама одговарају томе да постану коначно општине, да се осамостале, да могу самостално и невезано за Градску општину Земун садашњу, односно за Град Београд да функционишу заједно. Конкретно говорим о насељу Батајница које је изузетно велико. Ми имамо једну велику индустријску зону. Имамо такође три основне школе и ова средина у којој живи вероватно и највећи број грађана са територије садашње Градске општине Земун, има потребе да ова средина буде додатно урбанизована тако што ће коначно добити дом здравља, а не једну здравствену станицу, тако што ће коначно добити средњу школу и све оно што у ствари би самом преквалификацијом овог места из једног обичног насеља у општину, односно градске општине Земун у град, то је све оно што би могло у будућности да значајно олакша живот грађана на овој територији. Хвала.</w:t>
      </w:r>
    </w:p>
    <w:p w:rsidR="00432D0F" w:rsidRDefault="00432D0F" w:rsidP="008B0D2B">
      <w:r>
        <w:tab/>
      </w:r>
      <w:r>
        <w:rPr>
          <w:lang w:val="sr-Cyrl-CS"/>
        </w:rPr>
        <w:t>ПРЕДСЕДАВАЈУЋИ</w:t>
      </w:r>
      <w:r w:rsidRPr="006F769D">
        <w:rPr>
          <w:lang w:val="sr-Cyrl-CS"/>
        </w:rPr>
        <w:t xml:space="preserve">: </w:t>
      </w:r>
      <w:r>
        <w:t>Хвала госпођо Мацура.</w:t>
      </w:r>
    </w:p>
    <w:p w:rsidR="00432D0F" w:rsidRDefault="00432D0F" w:rsidP="008B0D2B">
      <w:r>
        <w:tab/>
        <w:t>Стављам на гласање овај предлог.</w:t>
      </w:r>
      <w:r>
        <w:tab/>
      </w:r>
    </w:p>
    <w:p w:rsidR="00432D0F" w:rsidRDefault="00432D0F" w:rsidP="008B0D2B">
      <w:r>
        <w:tab/>
        <w:t>Закључујем гласање: за – пет, против – нико, уздржаних – нема, од 147 посланика.</w:t>
      </w:r>
    </w:p>
    <w:p w:rsidR="00432D0F" w:rsidRDefault="00432D0F" w:rsidP="008B0D2B">
      <w:r>
        <w:tab/>
        <w:t>Констатујем да Народна скупштина није прихватила овај предлог.</w:t>
      </w:r>
    </w:p>
    <w:p w:rsidR="00432D0F" w:rsidRDefault="00432D0F" w:rsidP="008B0D2B">
      <w:r>
        <w:tab/>
        <w:t>Народни посланик Владимир Ђурић, на основу члана 92. Пословника Народне скупштине, предложио је да се дневни ред седнице допуни тачком – Предлог закона о изменама Закона о финансијској политичких активности, који су Народној скупштини поднели народни посланици Владимир Ђурић, Татјана Мацура, Александар Стевановић, Љупка Михајловска и Немања Радојевић 23. септембра 2019. године.</w:t>
      </w:r>
    </w:p>
    <w:p w:rsidR="00432D0F" w:rsidRDefault="00432D0F" w:rsidP="008B0D2B">
      <w:r>
        <w:tab/>
        <w:t>Изволите господине Ђурићу.</w:t>
      </w:r>
    </w:p>
    <w:p w:rsidR="00432D0F" w:rsidRDefault="00432D0F">
      <w:r>
        <w:tab/>
        <w:t>ВЛАДИМИР ЂУРИЋ: Хвала председавајући.</w:t>
      </w:r>
    </w:p>
    <w:p w:rsidR="00432D0F" w:rsidRDefault="00432D0F">
      <w:r>
        <w:tab/>
        <w:t>Странка Модерне Србије сматра да је Закон о финансирању политичких активности један од кључних закона нашег политичког и предизборног система, који у највећој мери може повратити пољуљано поверење грађана у политички систем и у представнике које кроз политички процес грађани делегирају између осталог и у ову Народну скупштину.</w:t>
      </w:r>
    </w:p>
    <w:p w:rsidR="00432D0F" w:rsidRDefault="00432D0F">
      <w:r>
        <w:tab/>
        <w:t>Странка Модерне Србије сматра да су политички субјекти дужни бити у свом финансирању потпуно, потпуно транспарентни према грађанима и да су информације о свом финансирању, свог рада и својих изборних кампања дужни у потпуности презентовати грађанима.</w:t>
      </w:r>
    </w:p>
    <w:p w:rsidR="00432D0F" w:rsidRDefault="00432D0F">
      <w:r>
        <w:lastRenderedPageBreak/>
        <w:tab/>
        <w:t>Ми овим предлогом закона уједно желимо и да разјаснимо једну дилему у домаћој јавности, а то је да ли је боље политичке субјекте финансирати из јавних или из приватних извора.</w:t>
      </w:r>
    </w:p>
    <w:p w:rsidR="00432D0F" w:rsidRDefault="00432D0F">
      <w:r>
        <w:tab/>
        <w:t>Скрећемо пажњу да у земљама ОЕБС-а, које су земље са развијеним демократијама, преко 80% финансирања политичких субјеката потиче из јавних извора. Тиме се отклања ризик да политички субјекти потпадну под приватни утицај својих приватних финансијера и тиме се заправо отклања ризик од феномена који се зове – заробљене политике. То је ситуација у којој политички субјекти заправо заговарају политике које су у приватном интересу њихових приватних финансијера, а не у јавном интересу свих грађана.</w:t>
      </w:r>
    </w:p>
    <w:p w:rsidR="00432D0F" w:rsidRDefault="00432D0F">
      <w:r>
        <w:tab/>
        <w:t>Наравно, странка Модерне Србије сматра да би идеално било када би се политички субјекти у Србији у много већој мери финансирали од великог броја малих донација грађана, јер би тиме ти политички субјекти показали да имају своје утемељење у масовности и у масовности бирачке подршке, а грађани би тиме подигли свој ниво политичког активизма и демонстрирали поверење у те политичке субјекте, кроз лични финансијски допринос, кроз велики број малих ситних донација, као што је, рецимо, пример председничке кампање потенцијалног председничког кандидата Бернија Сандерса у Сједињеним државама.</w:t>
      </w:r>
    </w:p>
    <w:p w:rsidR="00432D0F" w:rsidRDefault="00432D0F">
      <w:r>
        <w:tab/>
        <w:t>Нажалост, свесни смо да је српски политички систем далеко од ове преко потребне нове политичке културе. Зато је странка Модерне Србије предложила неколико измена у Закону о финансирању политичких активности, а једна од кључних на коју ћу овим путем скренути пажњу је промена расподеле јавног новца у корист бољег и јачег финансирања политичких субјеката који делују на локалним изборним нивоима. Дакле, у локалним срединама ближе грађанима и ближе њиховим свакодневним политичким потребама. Јер, постојеће решење подразумева једнаки проценат расподеле пореских прихода и на централном и на локалном нивоу избора, што је потпуно нелогично, обзиром да локалне самоуправе у тим пореским приходима учествују много мање.</w:t>
      </w:r>
    </w:p>
    <w:p w:rsidR="00432D0F" w:rsidRDefault="00432D0F">
      <w:r>
        <w:tab/>
        <w:t xml:space="preserve">На овај начин, локалне политичке организације које не учествују нужно на националном изборном нивоу дошле би до бољих материјалних средстава и могле би на бољи начин заговарати јавне политике ближе грађанима и њиховим свакодневним животима. </w:t>
      </w:r>
      <w:r w:rsidRPr="00D36115">
        <w:t xml:space="preserve">Хвала. </w:t>
      </w:r>
    </w:p>
    <w:p w:rsidR="00432D0F" w:rsidRDefault="00432D0F">
      <w:r>
        <w:tab/>
      </w:r>
      <w:r w:rsidRPr="00D36115">
        <w:t xml:space="preserve">ПРЕДСЕДАВАЈУЋИ: </w:t>
      </w:r>
      <w:r>
        <w:t>Хвала господине Ђурићу.</w:t>
      </w:r>
    </w:p>
    <w:p w:rsidR="00432D0F" w:rsidRDefault="00432D0F">
      <w:r>
        <w:tab/>
        <w:t>Стављам на гласање овај предлог.</w:t>
      </w:r>
    </w:p>
    <w:p w:rsidR="00432D0F" w:rsidRDefault="00432D0F">
      <w:r>
        <w:tab/>
        <w:t>Закључујем гласање: за – четири, против – нико, уздржаних – нема, од 148 народних посланика.</w:t>
      </w:r>
    </w:p>
    <w:p w:rsidR="00432D0F" w:rsidRDefault="00432D0F">
      <w:r>
        <w:tab/>
        <w:t>Констатујем да Народна скупштина није прихватила овај предлог.</w:t>
      </w:r>
    </w:p>
    <w:p w:rsidR="00432D0F" w:rsidRDefault="00432D0F">
      <w:r>
        <w:tab/>
        <w:t>Пре него што пређем на наредни предлог, желим да вас обавестим да сагласно члану 27. и члану 87. ст. 2. и 3. Пословника Народне скупштине да ћемо радити и после 18.00 часова због потребе да Народна скупштина што пре донесе акте из дневног реда ове седнице.</w:t>
      </w:r>
    </w:p>
    <w:p w:rsidR="00432D0F" w:rsidRDefault="00432D0F">
      <w:r>
        <w:tab/>
        <w:t xml:space="preserve">Народни посланик Ђорђе Вукадиновић на основу члана 92. Пословника Народне скупштине, предложио је да се дневни ред седнице допуни тачком – Предлог одлуке о образовању анкетног одбора ради утврђивања чињеница и околности убиства господина Оливера Ивановића, председника Грађанске иницијативе „Србија, демократија, правда“, почињеног у Косовској Митровици, дана 16. јануара 2018. године, који су Народној скупштини поднели народни посланици др Санда Рашковић Ивић, др Дијана Вукомановић, Ђорђе Вукадиновић и Славиша Ристић, 5. марта 2018. године. </w:t>
      </w:r>
    </w:p>
    <w:p w:rsidR="00432D0F" w:rsidRDefault="00432D0F">
      <w:r>
        <w:tab/>
        <w:t>Да ли народни посланик Ђорђе Вукадиновић жели реч?</w:t>
      </w:r>
    </w:p>
    <w:p w:rsidR="00432D0F" w:rsidRDefault="00432D0F">
      <w:r>
        <w:tab/>
        <w:t xml:space="preserve">Није присутан. </w:t>
      </w:r>
    </w:p>
    <w:p w:rsidR="00432D0F" w:rsidRDefault="00432D0F">
      <w:r>
        <w:lastRenderedPageBreak/>
        <w:tab/>
        <w:t>Стављам на гласање овај предлог.</w:t>
      </w:r>
    </w:p>
    <w:p w:rsidR="00432D0F" w:rsidRDefault="00432D0F" w:rsidP="00D36115">
      <w:r>
        <w:tab/>
        <w:t>Закључујем гласање: за – један, против – нико, уздржаних – нема, од 146 народних посланика.</w:t>
      </w:r>
    </w:p>
    <w:p w:rsidR="00432D0F" w:rsidRDefault="00432D0F" w:rsidP="00D36115">
      <w:r>
        <w:tab/>
        <w:t>Констатујем да Народна скупштина није прихватила овај предлог.</w:t>
      </w:r>
    </w:p>
    <w:p w:rsidR="00432D0F" w:rsidRDefault="00432D0F" w:rsidP="00D36115">
      <w:r>
        <w:tab/>
        <w:t xml:space="preserve">Народни посланик Ђорђе Вукадиновић на основу члана 92. Пословника Народне скупштине, предложио је да се дневни ред седнице допуни тачком – Предлог закона о изменама и допунама Закона о производњи и промети наоружања и војне опреме, који је поднео Народној скупштини 27. септембра 2018. године. </w:t>
      </w:r>
    </w:p>
    <w:p w:rsidR="00432D0F" w:rsidRDefault="00432D0F" w:rsidP="00D36115">
      <w:r>
        <w:tab/>
        <w:t>Да ли народни посланик Ђорђе Вукадиновић жели реч?</w:t>
      </w:r>
    </w:p>
    <w:p w:rsidR="00432D0F" w:rsidRDefault="00432D0F" w:rsidP="00D36115">
      <w:r>
        <w:tab/>
        <w:t xml:space="preserve">Није присутан. </w:t>
      </w:r>
    </w:p>
    <w:p w:rsidR="00432D0F" w:rsidRDefault="00432D0F" w:rsidP="00D36115">
      <w:r>
        <w:tab/>
        <w:t>Стављам на гласање овај предлог.</w:t>
      </w:r>
    </w:p>
    <w:p w:rsidR="00432D0F" w:rsidRDefault="00432D0F" w:rsidP="00D36115">
      <w:r>
        <w:tab/>
        <w:t>Закључујем гласање: за – један, против – нико, уздржаних – нема, од 146 народних посланика.</w:t>
      </w:r>
    </w:p>
    <w:p w:rsidR="00432D0F" w:rsidRDefault="00432D0F" w:rsidP="00D36115">
      <w:r>
        <w:tab/>
        <w:t>Констатујем да Народна скупштина није прихватила овај предлог.</w:t>
      </w:r>
    </w:p>
    <w:p w:rsidR="00432D0F" w:rsidRDefault="00432D0F" w:rsidP="00D36115">
      <w:r>
        <w:tab/>
        <w:t xml:space="preserve">Народни посланик Маријан Ристичевић на основу члана 92. Пословника Народне скупштине,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пословање кабловских оператера, емитовања прекограничнх канала, емитовања домаћих реклама у садржајима прекограничних канала и осталих неправилности везаних за електронске медије и кабловске оператере које контролишу Драган Ђилас, Драган Шолак и Дејвид Петреус, који је поднео Народној скупштини 12. априла 2019. године. </w:t>
      </w:r>
    </w:p>
    <w:p w:rsidR="00432D0F" w:rsidRDefault="00432D0F" w:rsidP="00D36115">
      <w:r>
        <w:tab/>
        <w:t>Изволите господине Ристичевићу.</w:t>
      </w:r>
    </w:p>
    <w:p w:rsidR="00432D0F" w:rsidRDefault="00432D0F" w:rsidP="00D36115">
      <w:r>
        <w:tab/>
        <w:t>МАРИЈАН РИСТИЧЕВИЋ: Даме и господо народни посланици, када сам писао овај предлог, тада нисам знао да је део тог подухвата и Башким Улај, нарко дилер и перач пара, вођа тропољске мафије, вођа албанске тропољске мафије, чији специјални саветник је био програмски директор „Н1“ телевизије, Југослав Ћосић.</w:t>
      </w:r>
    </w:p>
    <w:p w:rsidR="00432D0F" w:rsidRDefault="00432D0F" w:rsidP="00D36115">
      <w:r>
        <w:tab/>
        <w:t xml:space="preserve">Колега Комленски је говорио да су приходи преко фирме „Кеј конекшн“ – кључна веза, а стварно је кључна веза Југослава Ћосића и другог оснивача да су ти приходи били преко милион евра, сем 510.000 евра, оснивачи те фирме су подигли 335.000 фунти британских, 147.000 долара и 37 милиона динара. </w:t>
      </w:r>
    </w:p>
    <w:p w:rsidR="00432D0F" w:rsidRDefault="00432D0F" w:rsidP="00D36115">
      <w:r>
        <w:tab/>
        <w:t xml:space="preserve">Посебно су ми сада интересантни не само шиптарски еври, већ су ми интересанте британске фунте. Сви знате да се генерал Симовић продао за 200.000 евра, извршио пуч и сви знате да су Срби изгубили 13% становништва за 200.000 евра генерала Симовића. </w:t>
      </w:r>
    </w:p>
    <w:p w:rsidR="00432D0F" w:rsidRDefault="00432D0F" w:rsidP="00D36115">
      <w:r>
        <w:tab/>
        <w:t xml:space="preserve">Овај генерал полета, Ћосић, генерал саветник албанске тропољске мафије је добио 335.000 евра. То потврђује моје наводе да у принципу ово што се догађа на београдским улицама пре свега, што организује назови, опозиција је у ствари физички рад који треба да се заштити нелегалним бизнисом Шолака, Ђиласа, а видимо да се ту прикључио и Југослав Ћосић и да има енормну апанажу. </w:t>
      </w:r>
    </w:p>
    <w:p w:rsidR="00432D0F" w:rsidRDefault="00432D0F" w:rsidP="00D36115">
      <w:r>
        <w:tab/>
        <w:t>С тога, предложио сам да се оснује анкетни одбор и да испитам како то нерегистроване телевизије у Србији емитују програм, а да при томе нису регистроване. Они кажу да они реемитују програм из Луксембурга, али је утврђено преко луксембуршког регулатора да тамо нема емитовања. Не може бити реемитован програм без емитовања, при томе, емитују рекламе и узимају хлеб регуларним српским медијима који су регистровани код РЕМ-а.</w:t>
      </w:r>
    </w:p>
    <w:p w:rsidR="00432D0F" w:rsidRDefault="00432D0F" w:rsidP="00D36115">
      <w:r>
        <w:tab/>
        <w:t xml:space="preserve">Такође, у склопу анкетног одбора треба испитати шта раде службеници у РЕМ-у и за колико новца раде и правдају тај Шолаков и Ђиласов бизнис, службеници, извршни директори, генерални секретар РЕМ-а који желе по сваку цену да покрију овај нелегални </w:t>
      </w:r>
      <w:r>
        <w:lastRenderedPageBreak/>
        <w:t>бизнис који угрожава домаће медије, али и безбедност и сигурност свих грађана, јер они су вође овога што се догађа, они то медијски спонзоришу, они врше потпору тога, они врше извештавање, они организују све што се дешава на београдским улицама. Све је производ нелегалног Шолаковог и Ђиласовог бизниса. Хвала.</w:t>
      </w:r>
    </w:p>
    <w:p w:rsidR="00432D0F" w:rsidRDefault="00432D0F">
      <w:r>
        <w:tab/>
        <w:t>Такође, у склопу анкетног одбора треба испитати шта раде службеници у РЕМ и за колико новца раде и правдају тај Шолаков и Ђиласов бизнис, службеници, извршни директори, генерални секретар РЕМ који желе по сваку цену да покрију овај нелегални бизнис који угрожава домаће медије, али и безбедност и сигурност свих грађана. Они су вође овога што се догађа, они то медијски спонзоришу, они вршу потпору тога, они врше извештавање, они организују све што се дешава на београдским улицама. Све је производ нелегалног Шолаковог и Ђиласовог бизниса.</w:t>
      </w:r>
    </w:p>
    <w:p w:rsidR="00432D0F" w:rsidRDefault="00432D0F">
      <w:r>
        <w:tab/>
        <w:t>ПРЕДСЕДАВАЈУЋИ: Хвала, господине Ристичевићу.</w:t>
      </w:r>
    </w:p>
    <w:p w:rsidR="00432D0F" w:rsidRDefault="00432D0F">
      <w:r>
        <w:tab/>
        <w:t>Стављам на гласање овај предлог.</w:t>
      </w:r>
    </w:p>
    <w:p w:rsidR="00432D0F" w:rsidRDefault="00432D0F">
      <w:r>
        <w:tab/>
        <w:t>Закључујем гласање: за – 20, против – нико, уздржан – нико, од 146 народних посланика.</w:t>
      </w:r>
    </w:p>
    <w:p w:rsidR="00432D0F" w:rsidRDefault="00432D0F">
      <w:r>
        <w:tab/>
        <w:t>Констатујем да Народна скупштина није прихватила овај предлог.</w:t>
      </w:r>
    </w:p>
    <w:p w:rsidR="00432D0F" w:rsidRDefault="00432D0F">
      <w:r>
        <w:tab/>
        <w:t>Народни посланик Маријан Ристичевић, на основу члана 92. Пословника Народне скупштине предложио је да се дневни ред седници допуни тачком – Предлог одлуке о образовању анкетног одбора Народне скупштине Републике Србије, ради утврђивања чињеница и околности везаних за проглашење лажне државе Косово, утицаја које је на то имало мишљење међународног суда правде, те поводом тога одговорност бившег министра иностраних послова Вука Јеремића, који је поднео Народној скупштини 27. марта 2018. године.</w:t>
      </w:r>
    </w:p>
    <w:p w:rsidR="00432D0F" w:rsidRDefault="00432D0F">
      <w:r>
        <w:tab/>
        <w:t>Изволите господине Ристичевићу.</w:t>
      </w:r>
    </w:p>
    <w:p w:rsidR="00432D0F" w:rsidRDefault="00432D0F">
      <w:r>
        <w:tab/>
        <w:t>МАРИЈАН РИСТИЧЕВИЋ: Даме и господо народни посланици, постојао у Цазинској крајини чувени Мурат ага Поздерац. Његов унук или праунук Вук Јеремић у народу познатији као Вук потомак, ако је он био славни и чувени Мурат ага Поздерац, онда је Вук Јеремић нечувени и неславни потомак славног Мурата аге Поздерца.</w:t>
      </w:r>
    </w:p>
    <w:p w:rsidR="00432D0F" w:rsidRDefault="00432D0F">
      <w:r>
        <w:tab/>
        <w:t xml:space="preserve">Свакако се сећате да у Савету безбедности, коме је присуствовао и председник лажне државе Косово Тачи, да је за камен темељац своје државности навео мишљење Међународног суда правде. Да је на основу тог мишљења он утемељио и Албанци на КиМ утемељи своју лажну државу. Гле чуда, тај камен темељац код Међународног суда правде нису испословали косовски Албанци, чак ни Американци, него је тај камен темељац добијен на захтев Вука Јеремића који је тражио мишљење Међународног суда правде, знајући да суд сачињавају судије из земаља које су признале лажну државу Косово. </w:t>
      </w:r>
    </w:p>
    <w:p w:rsidR="00432D0F" w:rsidRDefault="00432D0F">
      <w:r>
        <w:tab/>
        <w:t xml:space="preserve">Знао је унапред какво ће мишљење бити и тиме је тај камен темељац Вук Јеремић додао у руке сепаратиста, у руке албанских терориста који су на основу тога своје проглашење прогласили легалним зато што тврде да је Међународни суд правде својим мишљењем то потврђује. </w:t>
      </w:r>
    </w:p>
    <w:p w:rsidR="00432D0F" w:rsidRDefault="00432D0F">
      <w:r>
        <w:tab/>
        <w:t>Верујем да анкетни одбор може утврдити и друге чињенице које су везане за тај случај јер сматрам да је то враћање услуга америчкој администрацији и спонзорима косовске независности зато што су  Вук Јеремић и Борис Тадић обећали америчкој администрацији да ће то учинити уколико Борис Тадић буде изабран за председника Републике Србије, односно да Албанци само пролонгирају проглашење независности после избора Бориса Тадића 2008. године, за председника Републике Србије. То се и десило. Чим је Борис Тадић положио заклетву Албанци су прогласили независност, а Вук Јеремић је тражио мишљење и на одређени начин лупио печат на ту лажну државу КиМ.</w:t>
      </w:r>
    </w:p>
    <w:p w:rsidR="00432D0F" w:rsidRDefault="00432D0F">
      <w:r>
        <w:lastRenderedPageBreak/>
        <w:tab/>
        <w:t>Зато мислим да анкетни одбор треба да се позабави овим чињеницама и о њима обавести надлежне органе, тј. тужилаштво. Хвала.</w:t>
      </w:r>
    </w:p>
    <w:p w:rsidR="00432D0F" w:rsidRDefault="00432D0F">
      <w:r>
        <w:tab/>
      </w:r>
      <w:r w:rsidRPr="008A71C7">
        <w:t xml:space="preserve">ПРЕДСЕДАВАЈУЋИ: </w:t>
      </w:r>
      <w:r>
        <w:t>Хвала, господине Ристичевићу.</w:t>
      </w:r>
    </w:p>
    <w:p w:rsidR="00432D0F" w:rsidRDefault="00432D0F">
      <w:r>
        <w:tab/>
        <w:t>Стављам на гласање овај предлог.</w:t>
      </w:r>
    </w:p>
    <w:p w:rsidR="00432D0F" w:rsidRDefault="00432D0F">
      <w:r>
        <w:tab/>
        <w:t>Закључујем гласање: за – 18, против – нико, уздржаних – нема, од 145.</w:t>
      </w:r>
    </w:p>
    <w:p w:rsidR="00432D0F" w:rsidRDefault="00432D0F">
      <w:r>
        <w:tab/>
        <w:t>Констатујем да Народна скупштина није прихватила овај предлог.</w:t>
      </w:r>
    </w:p>
    <w:p w:rsidR="00432D0F" w:rsidRDefault="00432D0F">
      <w:r>
        <w:tab/>
        <w:t>Народни посланик Маријан Ристичевић, на основу члана 92. Пословника Народне скупштине, предложио је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посете Народној скупштини Републике Србије одређених екстремистичких организација и појединаца, који је поднео Народној скупштини 27. марта 2018. године.</w:t>
      </w:r>
    </w:p>
    <w:p w:rsidR="00432D0F" w:rsidRDefault="00432D0F">
      <w:r>
        <w:tab/>
        <w:t>Изволите, господине Ристичевићу.</w:t>
      </w:r>
    </w:p>
    <w:p w:rsidR="00432D0F" w:rsidRDefault="00432D0F">
      <w:r>
        <w:tab/>
      </w:r>
      <w:r w:rsidRPr="008A71C7">
        <w:t xml:space="preserve">МАРИЈАН РИСТИЧЕВИЋ: Даме и господо народни посланици, </w:t>
      </w:r>
      <w:r>
        <w:t xml:space="preserve">сви знате да је Бошко Љотић Жутић својевремено примио Бошка Пернара овде. То је унук оног Пернара који у Скупштини Краљевине Југославије питао колико кошта српска крв. Он је радо примљен гост од стране Бошка Жутића Љотића, а овде имамо његовог представника, господина Шеварлића, који је јуче упркос инсистирању господина Мартиновића, није желео да се огради од снајпера упереног у председника Републике, Александра Вучића и тада председника Републике Српске, Милорада Додика. </w:t>
      </w:r>
    </w:p>
    <w:p w:rsidR="00432D0F" w:rsidRDefault="00432D0F">
      <w:r>
        <w:tab/>
        <w:t>Упркос инсистирању, господина Мартиновића, да се одрекне и ограде од насловне странице у времену срамне, они то нису желели. Шта хоћу тиме да кажем? Да екстремизам рађа екстремизам. Јесте можда господин Шеварлић изашао из групе Бошка Обрадовића, који му је био носилац листе, али изгледа да Бошко Обрадовић није изашао из господина Шеварлића.</w:t>
      </w:r>
    </w:p>
    <w:p w:rsidR="00432D0F" w:rsidRDefault="00432D0F">
      <w:r>
        <w:tab/>
        <w:t xml:space="preserve">С тим у вези, да га упозорим, да не подваљује овим грађанима </w:t>
      </w:r>
      <w:r w:rsidRPr="008A71C7">
        <w:t xml:space="preserve">Републике Србије </w:t>
      </w:r>
      <w:r>
        <w:t xml:space="preserve">декларацију о ГМО. Зато што је декларација, је ли тако господине Мартиновићу, акт ниже снаге у односу на закон, а закон ове Скупштине забрањен узгој и промет ГМО. Декларација не може да поништи закон, декларација је нижи акт и то је сасвим беспотребно, али ето, екстремистичке организације покушавају да се мало додворе грађанима и преко тих лажних декларација и залагања. </w:t>
      </w:r>
    </w:p>
    <w:p w:rsidR="00432D0F" w:rsidRDefault="00432D0F">
      <w:r>
        <w:tab/>
      </w:r>
      <w:r w:rsidRPr="008A71C7">
        <w:t>Да</w:t>
      </w:r>
      <w:r>
        <w:t>ме и господо, овде је Бошко Обрадовић, Бошко Љотић, Бошко Жутић примио бугарску организацију „Атака“ која жели да припоји Бугарској одређене територије, јужне територије наше државе. Сада не треба да вас чуди зашто је зановљена сарадња са бугарском новинарком, која све најгоре пише о нашој наменској индустрији која креира афере итд, све је то у склопу екстремистичких организација. Немој да вас чуди, када ступите у контакт са екстремним организацијама, онда и ви постајете екстремни и онда тражите силовање, у логоре, стрељање, снајпере, чупате знакове, преграђујете улицу, набијате кесе људима на главу, прибегавате мучењу итд.</w:t>
      </w:r>
    </w:p>
    <w:p w:rsidR="00432D0F" w:rsidRDefault="00432D0F">
      <w:r>
        <w:tab/>
        <w:t>Екстремизам увек рађа други екстремизам. Екстремистичка организација Бугарска и екстремистичка организација из Хрватске, са којима су они ступили у контакт, од њих праве екстремистичку, па чак и терористичку организацију. Зато је потребан анкетни одбор да се позабави тим питањима, јер то може у знатној мери да уруши државу Србију. Хвала.</w:t>
      </w:r>
    </w:p>
    <w:p w:rsidR="00432D0F" w:rsidRDefault="00432D0F">
      <w:r>
        <w:tab/>
      </w:r>
      <w:r w:rsidRPr="001014EC">
        <w:t xml:space="preserve">ПРЕДСЕДАВАЈУЋИ: </w:t>
      </w:r>
      <w:r>
        <w:t>Хвала, господине Ристичевићу.</w:t>
      </w:r>
    </w:p>
    <w:p w:rsidR="00432D0F" w:rsidRDefault="00432D0F" w:rsidP="001014EC">
      <w:r>
        <w:tab/>
        <w:t>Стављам на гласање овај предлог.</w:t>
      </w:r>
    </w:p>
    <w:p w:rsidR="00432D0F" w:rsidRDefault="00432D0F" w:rsidP="001014EC">
      <w:r>
        <w:tab/>
        <w:t>Закључујем гласање: за – 15, против – нико, уздржаних – нема, од 145.</w:t>
      </w:r>
    </w:p>
    <w:p w:rsidR="00432D0F" w:rsidRDefault="00432D0F" w:rsidP="001014EC">
      <w:r>
        <w:tab/>
        <w:t>Констатујем да Народна скупштина није прихватила овај предлог.</w:t>
      </w:r>
    </w:p>
    <w:p w:rsidR="00432D0F" w:rsidRDefault="00432D0F" w:rsidP="001014EC">
      <w:r>
        <w:lastRenderedPageBreak/>
        <w:tab/>
        <w:t>Народни посланик Ђорђе Милићевић, на основу члана 92. Пословника Народне скупштине, предложио је да се дневни ред седнице допуни тачком – Предлог закона о изменама и допунама Закона о Народној скупштини, који је поднео Народној скупштини 30. септембра 2019. године.</w:t>
      </w:r>
    </w:p>
    <w:p w:rsidR="00432D0F" w:rsidRPr="008A71C7" w:rsidRDefault="00432D0F">
      <w:r>
        <w:tab/>
        <w:t>Изволите, господине Милићевићу.</w:t>
      </w:r>
    </w:p>
    <w:p w:rsidR="00432D0F" w:rsidRDefault="00432D0F">
      <w:r>
        <w:tab/>
        <w:t>ЂОРЂЕ МИЛИЋЕВИЋ: Захваљујем, господине Маринковићу.</w:t>
      </w:r>
    </w:p>
    <w:p w:rsidR="00432D0F" w:rsidRDefault="00432D0F">
      <w:r>
        <w:tab/>
        <w:t>Уважени председавајући, дозволите да још једном укажем на важност и значај питања које смо као посланички клуб желели да покренемо кроз предлагање измене и допуне Закона о Народној скупштини, а то је једно од, по нашем мишљењу, кључних питања - како онемогућити да посланички мандат буде предмет политичке трговине након парламентарних избора.</w:t>
      </w:r>
    </w:p>
    <w:p w:rsidR="00432D0F" w:rsidRDefault="00432D0F">
      <w:r>
        <w:tab/>
        <w:t xml:space="preserve">Поред тога што је овде реч о нарушавању изборне воље грађана, ово питање је директно везана и за политичку стабилност, а политичка стабилност је предуслов сваког даљег напретка Србије. </w:t>
      </w:r>
    </w:p>
    <w:p w:rsidR="00432D0F" w:rsidRDefault="00432D0F">
      <w:r>
        <w:tab/>
        <w:t>Уз то, намеће се још једно кључно питање, а то је шта је важније, шта је, заправо, старије - изборна воља грађана или власништво мандата.</w:t>
      </w:r>
    </w:p>
    <w:p w:rsidR="00432D0F" w:rsidRDefault="00432D0F">
      <w:r>
        <w:tab/>
        <w:t>Мислим да једном јавашлуку који траје од 2003. године на препоруку Венецијанске комисије, када смо у парламенту имали преко 250, око 300 посланика, јавашлуку који је створио правну анархију и простор за политичку злоупотребу, коначно треба стати на пут и коначно треба ставити тачку.</w:t>
      </w:r>
    </w:p>
    <w:p w:rsidR="00432D0F" w:rsidRDefault="00432D0F">
      <w:r>
        <w:tab/>
        <w:t>Подсетићу вас да актуелни сазив Скупштине има 14 посланичких група и 22 самостална посланика. Мислим да се то није десило ни у једном претходном сазиву Народне скупштине Републике Србије, да у једном тренутку, мислим непосредно пред председничке изборе, нисмо ни знали колико имамо посланичких група у парламенту, јер нисмо могли да претпоставимо којој посланичкој групи припада неко од колега народних посланика, да је било довољно да имате новац, купите политичку странку, пронађете три посланика и имате своју политичку странку, иако нисте учествовали на изборима, и имате своје посланике у неколико различитих посланичких клубова.</w:t>
      </w:r>
    </w:p>
    <w:p w:rsidR="00432D0F" w:rsidRDefault="00432D0F">
      <w:r>
        <w:tab/>
        <w:t xml:space="preserve">Поштујући Устав, поштујући неписано правило да се изборно законодавство не мења у току изборне године, поштујући и оно са чиме се емотивно и лично не слажемо, а то је да мандат припада народном посланику јер, дозволите, ми у Србији имамо пропорционални изборни систем. Уз дужно поштовање, али свако од нас није именом и презименом ушао у Народну скупштину. </w:t>
      </w:r>
    </w:p>
    <w:p w:rsidR="00432D0F" w:rsidRDefault="00432D0F">
      <w:r>
        <w:tab/>
        <w:t>Дакле, поштујући све ово што сам навео, ми смо покушали ово питање да решимо кроз иницијативу Предлога измене и допуне Закона о Народној скупштини, односно кроз унутрашњу организацију Скупштине, прецизније, члана 30. Разговарали смо са представницима Министарства државне управе и локалне самоуправе. Уколико ово није довољно, да ставимо тачку на ово кључно и важно питање, ми смо замолили представнике Министарства да нам кажу који је то још сет законских предлога који треба усвојити и предложити, да би решили ово кључно и важно питање у Србији. Наравно, спремни смо да разговарамо и да прихватимо иницијативе и предлоге и осталих посланичких клубова. Захваљујем.</w:t>
      </w:r>
    </w:p>
    <w:p w:rsidR="00432D0F" w:rsidRDefault="00432D0F">
      <w:r>
        <w:tab/>
      </w:r>
      <w:r w:rsidRPr="009145A8">
        <w:t xml:space="preserve">ПРЕДСЕДНИК: </w:t>
      </w:r>
      <w:r>
        <w:t>Захваљујем.</w:t>
      </w:r>
    </w:p>
    <w:p w:rsidR="00432D0F" w:rsidRDefault="00432D0F">
      <w:r>
        <w:tab/>
        <w:t>Стављам на гласање овај предлог.</w:t>
      </w:r>
    </w:p>
    <w:p w:rsidR="00432D0F" w:rsidRDefault="00432D0F">
      <w:r>
        <w:tab/>
        <w:t>Закључујем гласање: за - 22 посланика.</w:t>
      </w:r>
    </w:p>
    <w:p w:rsidR="00432D0F" w:rsidRDefault="00432D0F">
      <w:r>
        <w:tab/>
        <w:t>Посланик Ђорђе Милићевић предложио је да се дневни ред седнице допуни тачком - Предлог одлуке о изменама и допунама Пословника Народне скупштине.</w:t>
      </w:r>
    </w:p>
    <w:p w:rsidR="00432D0F" w:rsidRDefault="00432D0F">
      <w:r>
        <w:tab/>
        <w:t>Изволите.</w:t>
      </w:r>
    </w:p>
    <w:p w:rsidR="00432D0F" w:rsidRDefault="00432D0F">
      <w:r>
        <w:lastRenderedPageBreak/>
        <w:tab/>
        <w:t>ЂОРЂЕ МИЛИЋЕВИЋ: Захваљујем, уважена председнице.</w:t>
      </w:r>
    </w:p>
    <w:p w:rsidR="00432D0F" w:rsidRDefault="00432D0F">
      <w:r>
        <w:tab/>
        <w:t xml:space="preserve">Као што је господин Марковић рекао на почетку скупштинског заседања, 332. дан један део опозиције не учествује у раду Народне скупштине Републике Србије и то је њихово легитимно право, то је њихов легитимни вид политичке борбе. </w:t>
      </w:r>
    </w:p>
    <w:p w:rsidR="00432D0F" w:rsidRDefault="00432D0F">
      <w:r>
        <w:tab/>
        <w:t>Међутим, намеће се једно друго питање - да ли су то своје одсуство са седнице оправдали у складу са Пословником о раду Народне скупштине Републике Србије?</w:t>
      </w:r>
    </w:p>
    <w:p w:rsidR="00432D0F" w:rsidRDefault="00432D0F">
      <w:r>
        <w:tab/>
        <w:t xml:space="preserve">Бојкот парламента - кажу, зато што им је онемогућена демократска расправа и демократско сучељавање мишљења у парламенту. Ми сматрамо да је разлог бојкота немогућност да кроз аргументовану расправу и аргументовано сучељавање мишљења покажу своју снагу. Дакле, не снага силе, већ снага аргумената. </w:t>
      </w:r>
    </w:p>
    <w:p w:rsidR="00432D0F" w:rsidRDefault="00432D0F">
      <w:r>
        <w:tab/>
        <w:t>Сматрамо да се увек са терена политиканства могло прећи на терен аргументоване и демократске расправе и да смо о било којој тачки дневног реда, да говоримо о било којем закону, увек могли пронаћи један заједнички именитељ ваљда за све нас, а то је просперитет Србије. Али, за то је потребан један реалан, одговоран и озбиљан приступ, са погледом у будућност, какав дефинитивно нема један део представника опозиције.</w:t>
      </w:r>
    </w:p>
    <w:p w:rsidR="00432D0F" w:rsidRDefault="00432D0F">
      <w:r>
        <w:tab/>
        <w:t>И када су били у парламенту, нисмо могли чути никакав предлог, нисмо могли чути никакву конкретну идеју, нисмо могли чути никакву алтернативу. Знали смо само једно - да су апсолутно против свега што чини и ради владајућа коалиција и слушали смо критике зарад критика. Не долазе на седнице, врло често кажу - не интересују их посланичке плате, али не видим да се било ко од њих одрекао посланичких плата, не видим да се било ко од њих одрекао привилегија путовања, не видим да се било ко одрекао путних трошкова, путовања у иностранство.</w:t>
      </w:r>
    </w:p>
    <w:p w:rsidR="00432D0F" w:rsidRDefault="00432D0F">
      <w:r>
        <w:tab/>
        <w:t>Подсетићу вас, грађани Србије, било да раде у приватном или јавном сектору, уколико не дођу на посао и не оправдају то своје одсуство, да ли се то одражава на њихов материјални статус? Наравно да да. И ми морамо да делимо судбину грађана Србије, јер ми јесмо посланици, али смо грађани Србије. Нема ту грађана првог и грађана другог реда.</w:t>
      </w:r>
    </w:p>
    <w:p w:rsidR="00432D0F" w:rsidRDefault="00432D0F">
      <w:r>
        <w:tab/>
        <w:t xml:space="preserve">Не желимо ми овим предлогом, како је то један део опозиције рекао, никога да дисциплинујемо, нити да приморамо на било шта, само инсистирамо на поштовању Пословника Народне скупштине Републике Србије и на поштовању достојанства Народне скупштине Републике Србије. </w:t>
      </w:r>
    </w:p>
    <w:p w:rsidR="00432D0F" w:rsidRDefault="00432D0F">
      <w:r>
        <w:tab/>
        <w:t>Иначе, у потпуности се слажемо са вама, председнице Народне скупштине Републике Србије, када сте рекли да актуелни Пословник није добро мењати парцијално. Важно је да свако од нас изађе са одређеном иницијативом, са одређеним предлогом, али актуелни Пословник о раду има бројна отворена питања и нови Пословник о раду не треба и не сме да буде одраз актуелног политичког тренутка, па да свака парламентарна већина доноси свој Пословник о раду.</w:t>
      </w:r>
    </w:p>
    <w:p w:rsidR="00432D0F" w:rsidRDefault="00432D0F">
      <w:r>
        <w:tab/>
        <w:t>И ово, и претходно питање, ја сам искористио могућност и поставио и представницима Европског парламента. Нисам добио одговор, пошто смо у већини случајева и те 2003. године и када је реч о Пословнику о раду, послушали њихове предлоге, њихове сугестије, поставио сам им питање на састанцима које смо имали у Народној скупштини, на разговорима које смо имали. Нисам добио одговор, што, наравно, не значи да га нећу поново поставити. Захваљујем.</w:t>
      </w:r>
    </w:p>
    <w:p w:rsidR="00432D0F" w:rsidRDefault="00432D0F">
      <w:r>
        <w:tab/>
      </w:r>
      <w:r w:rsidRPr="00925913">
        <w:t xml:space="preserve">ПРЕДСЕДНИК: </w:t>
      </w:r>
      <w:r>
        <w:t xml:space="preserve">Захваљујем. </w:t>
      </w:r>
    </w:p>
    <w:p w:rsidR="00432D0F" w:rsidRDefault="00432D0F">
      <w:r>
        <w:tab/>
        <w:t>Стављам на гласање овај предлог.</w:t>
      </w:r>
    </w:p>
    <w:p w:rsidR="00432D0F" w:rsidRDefault="00432D0F">
      <w:r>
        <w:tab/>
        <w:t>Закључујем гласање: за - 18 посланика.</w:t>
      </w:r>
    </w:p>
    <w:p w:rsidR="00432D0F" w:rsidRDefault="00432D0F">
      <w:r>
        <w:tab/>
        <w:t>Констатујем да није прихваћен предлог.</w:t>
      </w:r>
    </w:p>
    <w:p w:rsidR="00432D0F" w:rsidRDefault="00432D0F">
      <w:r>
        <w:tab/>
        <w:t>Посланик Александар Мартиновић, на основу члана 92. став 2. и члана 192. став 3, а сходно члану 157. став 2. Пословника Народне скупштине, предложио је да се</w:t>
      </w:r>
      <w:r>
        <w:rPr>
          <w:lang w:val="en-US"/>
        </w:rPr>
        <w:t xml:space="preserve"> </w:t>
      </w:r>
      <w:r>
        <w:t xml:space="preserve">обави </w:t>
      </w:r>
      <w:r>
        <w:lastRenderedPageBreak/>
        <w:t>заједнички начелни и јединствени претрес тачака од 1 до 11 предложеног дневног реда и заједнички начелни претрес, друга група закона, од тачке 12 до 16 предложеног дневног реда.</w:t>
      </w:r>
    </w:p>
    <w:p w:rsidR="00432D0F" w:rsidRDefault="00432D0F">
      <w:r>
        <w:tab/>
        <w:t>Стављам на гласање овај предлог.</w:t>
      </w:r>
    </w:p>
    <w:p w:rsidR="00432D0F" w:rsidRDefault="00432D0F">
      <w:r>
        <w:tab/>
        <w:t xml:space="preserve">Молим да се изјасните. </w:t>
      </w:r>
    </w:p>
    <w:p w:rsidR="00432D0F" w:rsidRDefault="00432D0F">
      <w:r>
        <w:tab/>
        <w:t xml:space="preserve">Закључујем гласање: за спајање расправе је гласало 133 посланика, против - нико, уздржан - нико, нису гласала 13 посланика. </w:t>
      </w:r>
    </w:p>
    <w:p w:rsidR="00432D0F" w:rsidRDefault="00432D0F">
      <w:r>
        <w:tab/>
        <w:t>Констатујем да је Народна скупштина, већином гласова, прихватила овај предлог.</w:t>
      </w:r>
    </w:p>
    <w:p w:rsidR="00432D0F" w:rsidRDefault="00432D0F">
      <w:r>
        <w:tab/>
        <w:t>Пошто смо се изјаснили о овим предлозима, стављам на гласање дневни ред у целини.</w:t>
      </w:r>
    </w:p>
    <w:p w:rsidR="00432D0F" w:rsidRDefault="00432D0F">
      <w:r>
        <w:tab/>
        <w:t>Закључујем гласање: за - 133 посланика, против - нико, уздржан - нико, није гласало шест посланика.</w:t>
      </w:r>
    </w:p>
    <w:p w:rsidR="00432D0F" w:rsidRDefault="00432D0F">
      <w:r>
        <w:tab/>
        <w:t>Констатујем да је Народна скупштина утврдила дневни ред Седме седнице Другог редовног заседања Народне скупштине Републике Србије у 2019. години.</w:t>
      </w:r>
    </w:p>
    <w:p w:rsidR="00432D0F" w:rsidRPr="00C4124D" w:rsidRDefault="00432D0F" w:rsidP="00725690"/>
    <w:p w:rsidR="00432D0F" w:rsidRPr="00C4124D" w:rsidRDefault="00432D0F" w:rsidP="008C40FD">
      <w:pPr>
        <w:tabs>
          <w:tab w:val="left" w:pos="1080"/>
          <w:tab w:val="right" w:pos="7200"/>
          <w:tab w:val="right" w:pos="8640"/>
        </w:tabs>
        <w:spacing w:after="120"/>
        <w:jc w:val="center"/>
      </w:pPr>
      <w:r w:rsidRPr="00C4124D">
        <w:rPr>
          <w:lang w:val="ru-RU"/>
        </w:rPr>
        <w:t>Д н е в н и   р е д</w:t>
      </w:r>
      <w:r w:rsidRPr="00C4124D">
        <w:t>:</w:t>
      </w:r>
    </w:p>
    <w:p w:rsidR="00432D0F" w:rsidRPr="008C40FD" w:rsidRDefault="00432D0F" w:rsidP="008C40FD">
      <w:pPr>
        <w:pStyle w:val="ListParagraph"/>
        <w:tabs>
          <w:tab w:val="left" w:pos="1418"/>
        </w:tabs>
        <w:spacing w:after="120" w:line="240" w:lineRule="auto"/>
        <w:ind w:left="0"/>
        <w:jc w:val="both"/>
        <w:rPr>
          <w:rStyle w:val="colornavy"/>
          <w:rFonts w:ascii="Times New Roman" w:hAnsi="Times New Roman"/>
          <w:sz w:val="26"/>
          <w:lang w:val="sr-Cyrl-RS"/>
        </w:rPr>
      </w:pPr>
      <w:r>
        <w:rPr>
          <w:rStyle w:val="colornavy"/>
          <w:rFonts w:ascii="Times New Roman" w:hAnsi="Times New Roman"/>
          <w:sz w:val="26"/>
        </w:rPr>
        <w:tab/>
      </w:r>
      <w:r>
        <w:rPr>
          <w:rStyle w:val="colornavy"/>
          <w:rFonts w:ascii="Times New Roman" w:hAnsi="Times New Roman"/>
          <w:sz w:val="26"/>
          <w:lang w:val="sr-Cyrl-RS"/>
        </w:rPr>
        <w:t xml:space="preserve">1. </w:t>
      </w:r>
      <w:proofErr w:type="spellStart"/>
      <w:r w:rsidRPr="00C4124D">
        <w:rPr>
          <w:rStyle w:val="colornavy"/>
          <w:rFonts w:ascii="Times New Roman" w:hAnsi="Times New Roman"/>
          <w:sz w:val="26"/>
        </w:rPr>
        <w:t>Предлог</w:t>
      </w:r>
      <w:proofErr w:type="spellEnd"/>
      <w:r w:rsidRPr="00C4124D">
        <w:rPr>
          <w:rStyle w:val="colornavy"/>
          <w:rFonts w:ascii="Times New Roman" w:hAnsi="Times New Roman"/>
          <w:sz w:val="26"/>
        </w:rPr>
        <w:t xml:space="preserve"> </w:t>
      </w:r>
      <w:proofErr w:type="spellStart"/>
      <w:r w:rsidRPr="00C4124D">
        <w:rPr>
          <w:rStyle w:val="colornavy"/>
          <w:rFonts w:ascii="Times New Roman" w:hAnsi="Times New Roman"/>
          <w:sz w:val="26"/>
        </w:rPr>
        <w:t>одлуке</w:t>
      </w:r>
      <w:proofErr w:type="spellEnd"/>
      <w:r w:rsidRPr="00C4124D">
        <w:rPr>
          <w:rStyle w:val="colornavy"/>
          <w:rFonts w:ascii="Times New Roman" w:hAnsi="Times New Roman"/>
          <w:sz w:val="26"/>
        </w:rPr>
        <w:t xml:space="preserve"> о </w:t>
      </w:r>
      <w:proofErr w:type="spellStart"/>
      <w:r w:rsidRPr="00C4124D">
        <w:rPr>
          <w:rStyle w:val="colornavy"/>
          <w:rFonts w:ascii="Times New Roman" w:hAnsi="Times New Roman"/>
          <w:sz w:val="26"/>
        </w:rPr>
        <w:t>давању</w:t>
      </w:r>
      <w:proofErr w:type="spellEnd"/>
      <w:r w:rsidRPr="00C4124D">
        <w:rPr>
          <w:rStyle w:val="colornavy"/>
          <w:rFonts w:ascii="Times New Roman" w:hAnsi="Times New Roman"/>
          <w:sz w:val="26"/>
        </w:rPr>
        <w:t xml:space="preserve"> </w:t>
      </w:r>
      <w:proofErr w:type="spellStart"/>
      <w:r w:rsidRPr="00C4124D">
        <w:rPr>
          <w:rStyle w:val="colornavy"/>
          <w:rFonts w:ascii="Times New Roman" w:hAnsi="Times New Roman"/>
          <w:sz w:val="26"/>
        </w:rPr>
        <w:t>сагласности</w:t>
      </w:r>
      <w:proofErr w:type="spellEnd"/>
      <w:r w:rsidRPr="00C4124D">
        <w:rPr>
          <w:rStyle w:val="colornavy"/>
          <w:rFonts w:ascii="Times New Roman" w:hAnsi="Times New Roman"/>
          <w:sz w:val="26"/>
        </w:rPr>
        <w:t xml:space="preserve"> </w:t>
      </w:r>
      <w:proofErr w:type="spellStart"/>
      <w:r w:rsidRPr="00C4124D">
        <w:rPr>
          <w:rStyle w:val="colornavy"/>
          <w:rFonts w:ascii="Times New Roman" w:hAnsi="Times New Roman"/>
          <w:sz w:val="26"/>
        </w:rPr>
        <w:t>на</w:t>
      </w:r>
      <w:proofErr w:type="spellEnd"/>
      <w:r w:rsidRPr="00C4124D">
        <w:rPr>
          <w:rStyle w:val="colornavy"/>
          <w:rFonts w:ascii="Times New Roman" w:hAnsi="Times New Roman"/>
          <w:sz w:val="26"/>
        </w:rPr>
        <w:t xml:space="preserve"> </w:t>
      </w:r>
      <w:proofErr w:type="spellStart"/>
      <w:r w:rsidRPr="00C4124D">
        <w:rPr>
          <w:rStyle w:val="colornavy"/>
          <w:rFonts w:ascii="Times New Roman" w:hAnsi="Times New Roman"/>
          <w:sz w:val="26"/>
        </w:rPr>
        <w:t>Одлуку</w:t>
      </w:r>
      <w:proofErr w:type="spellEnd"/>
      <w:r w:rsidRPr="00C4124D">
        <w:rPr>
          <w:rStyle w:val="colornavy"/>
          <w:rFonts w:ascii="Times New Roman" w:hAnsi="Times New Roman"/>
          <w:sz w:val="26"/>
        </w:rPr>
        <w:t xml:space="preserve"> о </w:t>
      </w:r>
      <w:proofErr w:type="spellStart"/>
      <w:r w:rsidRPr="00C4124D">
        <w:rPr>
          <w:rStyle w:val="colornavy"/>
          <w:rFonts w:ascii="Times New Roman" w:hAnsi="Times New Roman"/>
          <w:sz w:val="26"/>
        </w:rPr>
        <w:t>изменама</w:t>
      </w:r>
      <w:proofErr w:type="spellEnd"/>
      <w:r w:rsidRPr="00C4124D">
        <w:rPr>
          <w:rStyle w:val="colornavy"/>
          <w:rFonts w:ascii="Times New Roman" w:hAnsi="Times New Roman"/>
          <w:sz w:val="26"/>
        </w:rPr>
        <w:t xml:space="preserve"> </w:t>
      </w:r>
      <w:proofErr w:type="spellStart"/>
      <w:r w:rsidRPr="00C4124D">
        <w:rPr>
          <w:rStyle w:val="colornavy"/>
          <w:rFonts w:ascii="Times New Roman" w:hAnsi="Times New Roman"/>
          <w:sz w:val="26"/>
        </w:rPr>
        <w:t>Финансијског</w:t>
      </w:r>
      <w:proofErr w:type="spellEnd"/>
      <w:r w:rsidRPr="00C4124D">
        <w:rPr>
          <w:rStyle w:val="colornavy"/>
          <w:rFonts w:ascii="Times New Roman" w:hAnsi="Times New Roman"/>
          <w:sz w:val="26"/>
        </w:rPr>
        <w:t xml:space="preserve"> </w:t>
      </w:r>
      <w:proofErr w:type="spellStart"/>
      <w:r w:rsidRPr="00C4124D">
        <w:rPr>
          <w:rStyle w:val="colornavy"/>
          <w:rFonts w:ascii="Times New Roman" w:hAnsi="Times New Roman"/>
          <w:sz w:val="26"/>
        </w:rPr>
        <w:t>плана</w:t>
      </w:r>
      <w:proofErr w:type="spellEnd"/>
      <w:r w:rsidRPr="00C4124D">
        <w:rPr>
          <w:rStyle w:val="colornavy"/>
          <w:rFonts w:ascii="Times New Roman" w:hAnsi="Times New Roman"/>
          <w:sz w:val="26"/>
        </w:rPr>
        <w:t xml:space="preserve"> </w:t>
      </w:r>
      <w:proofErr w:type="spellStart"/>
      <w:r w:rsidRPr="00C4124D">
        <w:rPr>
          <w:rStyle w:val="colornavy"/>
          <w:rFonts w:ascii="Times New Roman" w:hAnsi="Times New Roman"/>
          <w:sz w:val="26"/>
        </w:rPr>
        <w:t>Фонда</w:t>
      </w:r>
      <w:proofErr w:type="spellEnd"/>
      <w:r w:rsidRPr="00C4124D">
        <w:rPr>
          <w:rStyle w:val="colornavy"/>
          <w:rFonts w:ascii="Times New Roman" w:hAnsi="Times New Roman"/>
          <w:sz w:val="26"/>
        </w:rPr>
        <w:t xml:space="preserve"> </w:t>
      </w:r>
      <w:proofErr w:type="spellStart"/>
      <w:r w:rsidRPr="00C4124D">
        <w:rPr>
          <w:rStyle w:val="colornavy"/>
          <w:rFonts w:ascii="Times New Roman" w:hAnsi="Times New Roman"/>
          <w:sz w:val="26"/>
        </w:rPr>
        <w:t>за</w:t>
      </w:r>
      <w:proofErr w:type="spellEnd"/>
      <w:r w:rsidRPr="00C4124D">
        <w:rPr>
          <w:rStyle w:val="colornavy"/>
          <w:rFonts w:ascii="Times New Roman" w:hAnsi="Times New Roman"/>
          <w:sz w:val="26"/>
        </w:rPr>
        <w:t xml:space="preserve"> </w:t>
      </w:r>
      <w:proofErr w:type="spellStart"/>
      <w:r w:rsidRPr="00C4124D">
        <w:rPr>
          <w:rStyle w:val="colornavy"/>
          <w:rFonts w:ascii="Times New Roman" w:hAnsi="Times New Roman"/>
          <w:sz w:val="26"/>
        </w:rPr>
        <w:t>социјално</w:t>
      </w:r>
      <w:proofErr w:type="spellEnd"/>
      <w:r w:rsidRPr="00C4124D">
        <w:rPr>
          <w:rStyle w:val="colornavy"/>
          <w:rFonts w:ascii="Times New Roman" w:hAnsi="Times New Roman"/>
          <w:sz w:val="26"/>
        </w:rPr>
        <w:t xml:space="preserve"> </w:t>
      </w:r>
      <w:proofErr w:type="spellStart"/>
      <w:r w:rsidRPr="00C4124D">
        <w:rPr>
          <w:rStyle w:val="colornavy"/>
          <w:rFonts w:ascii="Times New Roman" w:hAnsi="Times New Roman"/>
          <w:sz w:val="26"/>
        </w:rPr>
        <w:t>осигурање</w:t>
      </w:r>
      <w:proofErr w:type="spellEnd"/>
      <w:r w:rsidRPr="00C4124D">
        <w:rPr>
          <w:rStyle w:val="colornavy"/>
          <w:rFonts w:ascii="Times New Roman" w:hAnsi="Times New Roman"/>
          <w:sz w:val="26"/>
        </w:rPr>
        <w:t xml:space="preserve"> </w:t>
      </w:r>
      <w:proofErr w:type="spellStart"/>
      <w:r w:rsidRPr="00C4124D">
        <w:rPr>
          <w:rStyle w:val="colornavy"/>
          <w:rFonts w:ascii="Times New Roman" w:hAnsi="Times New Roman"/>
          <w:sz w:val="26"/>
        </w:rPr>
        <w:t>војних</w:t>
      </w:r>
      <w:proofErr w:type="spellEnd"/>
      <w:r w:rsidRPr="00C4124D">
        <w:rPr>
          <w:rStyle w:val="colornavy"/>
          <w:rFonts w:ascii="Times New Roman" w:hAnsi="Times New Roman"/>
          <w:sz w:val="26"/>
        </w:rPr>
        <w:t xml:space="preserve"> </w:t>
      </w:r>
      <w:proofErr w:type="spellStart"/>
      <w:r w:rsidRPr="00C4124D">
        <w:rPr>
          <w:rStyle w:val="colornavy"/>
          <w:rFonts w:ascii="Times New Roman" w:hAnsi="Times New Roman"/>
          <w:sz w:val="26"/>
        </w:rPr>
        <w:t>осигураника</w:t>
      </w:r>
      <w:proofErr w:type="spellEnd"/>
      <w:r w:rsidRPr="00C4124D">
        <w:rPr>
          <w:rStyle w:val="colornavy"/>
          <w:rFonts w:ascii="Times New Roman" w:hAnsi="Times New Roman"/>
          <w:sz w:val="26"/>
        </w:rPr>
        <w:t xml:space="preserve"> </w:t>
      </w:r>
      <w:proofErr w:type="spellStart"/>
      <w:r w:rsidRPr="00C4124D">
        <w:rPr>
          <w:rStyle w:val="colornavy"/>
          <w:rFonts w:ascii="Times New Roman" w:hAnsi="Times New Roman"/>
          <w:sz w:val="26"/>
        </w:rPr>
        <w:t>за</w:t>
      </w:r>
      <w:proofErr w:type="spellEnd"/>
      <w:r w:rsidRPr="00C4124D">
        <w:rPr>
          <w:rStyle w:val="colornavy"/>
          <w:rFonts w:ascii="Times New Roman" w:hAnsi="Times New Roman"/>
          <w:sz w:val="26"/>
        </w:rPr>
        <w:t xml:space="preserve"> 2019. </w:t>
      </w:r>
      <w:proofErr w:type="spellStart"/>
      <w:r w:rsidRPr="00C4124D">
        <w:rPr>
          <w:rStyle w:val="colornavy"/>
          <w:rFonts w:ascii="Times New Roman" w:hAnsi="Times New Roman"/>
          <w:sz w:val="26"/>
        </w:rPr>
        <w:t>годину</w:t>
      </w:r>
      <w:proofErr w:type="spellEnd"/>
      <w:r w:rsidRPr="00C4124D">
        <w:rPr>
          <w:rStyle w:val="colornavy"/>
          <w:rFonts w:ascii="Times New Roman" w:hAnsi="Times New Roman"/>
          <w:sz w:val="26"/>
        </w:rPr>
        <w:t xml:space="preserve">, </w:t>
      </w:r>
      <w:proofErr w:type="spellStart"/>
      <w:r w:rsidRPr="00C4124D">
        <w:rPr>
          <w:rStyle w:val="colornavy"/>
          <w:rFonts w:ascii="Times New Roman" w:hAnsi="Times New Roman"/>
          <w:color w:val="000000"/>
          <w:sz w:val="26"/>
        </w:rPr>
        <w:t>који</w:t>
      </w:r>
      <w:proofErr w:type="spellEnd"/>
      <w:r w:rsidRPr="00C4124D">
        <w:rPr>
          <w:rStyle w:val="colornavy"/>
          <w:rFonts w:ascii="Times New Roman" w:hAnsi="Times New Roman"/>
          <w:color w:val="000000"/>
          <w:sz w:val="26"/>
        </w:rPr>
        <w:t xml:space="preserve"> </w:t>
      </w:r>
      <w:proofErr w:type="spellStart"/>
      <w:r w:rsidRPr="00C4124D">
        <w:rPr>
          <w:rStyle w:val="colornavy"/>
          <w:rFonts w:ascii="Times New Roman" w:hAnsi="Times New Roman"/>
          <w:color w:val="000000"/>
          <w:sz w:val="26"/>
        </w:rPr>
        <w:t>је</w:t>
      </w:r>
      <w:proofErr w:type="spellEnd"/>
      <w:r w:rsidRPr="00C4124D">
        <w:rPr>
          <w:rStyle w:val="colornavy"/>
          <w:rFonts w:ascii="Times New Roman" w:hAnsi="Times New Roman"/>
          <w:color w:val="000000"/>
          <w:sz w:val="26"/>
        </w:rPr>
        <w:t xml:space="preserve"> </w:t>
      </w:r>
      <w:proofErr w:type="spellStart"/>
      <w:r w:rsidRPr="00C4124D">
        <w:rPr>
          <w:rStyle w:val="colornavy"/>
          <w:rFonts w:ascii="Times New Roman" w:hAnsi="Times New Roman"/>
          <w:color w:val="000000"/>
          <w:sz w:val="26"/>
        </w:rPr>
        <w:t>поднела</w:t>
      </w:r>
      <w:proofErr w:type="spellEnd"/>
      <w:r w:rsidRPr="00C4124D">
        <w:rPr>
          <w:rStyle w:val="colornavy"/>
          <w:rFonts w:ascii="Times New Roman" w:hAnsi="Times New Roman"/>
          <w:color w:val="000000"/>
          <w:sz w:val="26"/>
        </w:rPr>
        <w:t xml:space="preserve"> </w:t>
      </w:r>
      <w:proofErr w:type="spellStart"/>
      <w:r w:rsidRPr="00C4124D">
        <w:rPr>
          <w:rStyle w:val="colornavy"/>
          <w:rFonts w:ascii="Times New Roman" w:hAnsi="Times New Roman"/>
          <w:color w:val="000000"/>
          <w:sz w:val="26"/>
        </w:rPr>
        <w:t>Влада</w:t>
      </w:r>
      <w:proofErr w:type="spellEnd"/>
      <w:r>
        <w:rPr>
          <w:rStyle w:val="colornavy"/>
          <w:rFonts w:ascii="Times New Roman" w:hAnsi="Times New Roman"/>
          <w:color w:val="000000"/>
          <w:sz w:val="26"/>
          <w:lang w:val="sr-Cyrl-RS"/>
        </w:rPr>
        <w:t>;</w:t>
      </w:r>
    </w:p>
    <w:p w:rsidR="00432D0F" w:rsidRDefault="00432D0F" w:rsidP="008C40FD">
      <w:pPr>
        <w:pStyle w:val="ListParagraph"/>
        <w:tabs>
          <w:tab w:val="left" w:pos="1418"/>
        </w:tabs>
        <w:spacing w:after="120" w:line="240" w:lineRule="auto"/>
        <w:ind w:left="0"/>
        <w:jc w:val="both"/>
        <w:rPr>
          <w:rStyle w:val="colornavy"/>
          <w:rFonts w:ascii="Times New Roman" w:hAnsi="Times New Roman"/>
          <w:color w:val="000000"/>
          <w:sz w:val="26"/>
          <w:lang w:val="sr-Cyrl-RS"/>
        </w:rPr>
      </w:pPr>
      <w:r>
        <w:rPr>
          <w:rStyle w:val="colornavy"/>
          <w:rFonts w:ascii="Times New Roman" w:hAnsi="Times New Roman"/>
          <w:sz w:val="26"/>
        </w:rPr>
        <w:tab/>
      </w:r>
      <w:r>
        <w:rPr>
          <w:rStyle w:val="colornavy"/>
          <w:rFonts w:ascii="Times New Roman" w:hAnsi="Times New Roman"/>
          <w:sz w:val="26"/>
          <w:lang w:val="sr-Cyrl-RS"/>
        </w:rPr>
        <w:t xml:space="preserve">2. </w:t>
      </w:r>
      <w:proofErr w:type="spellStart"/>
      <w:r>
        <w:rPr>
          <w:rStyle w:val="colornavy"/>
          <w:rFonts w:ascii="Times New Roman" w:hAnsi="Times New Roman"/>
          <w:sz w:val="26"/>
        </w:rPr>
        <w:t>Предлог</w:t>
      </w:r>
      <w:proofErr w:type="spellEnd"/>
      <w:r>
        <w:rPr>
          <w:rStyle w:val="colornavy"/>
          <w:rFonts w:ascii="Times New Roman" w:hAnsi="Times New Roman"/>
          <w:sz w:val="26"/>
        </w:rPr>
        <w:t xml:space="preserve"> </w:t>
      </w:r>
      <w:proofErr w:type="spellStart"/>
      <w:r>
        <w:rPr>
          <w:rStyle w:val="colornavy"/>
          <w:rFonts w:ascii="Times New Roman" w:hAnsi="Times New Roman"/>
          <w:sz w:val="26"/>
        </w:rPr>
        <w:t>закона</w:t>
      </w:r>
      <w:proofErr w:type="spellEnd"/>
      <w:r>
        <w:rPr>
          <w:rStyle w:val="colornavy"/>
          <w:rFonts w:ascii="Times New Roman" w:hAnsi="Times New Roman"/>
          <w:sz w:val="26"/>
        </w:rPr>
        <w:t xml:space="preserve"> </w:t>
      </w:r>
      <w:r w:rsidRPr="00C4124D">
        <w:rPr>
          <w:rStyle w:val="colornavy"/>
          <w:rFonts w:ascii="Times New Roman" w:hAnsi="Times New Roman"/>
          <w:sz w:val="26"/>
        </w:rPr>
        <w:t xml:space="preserve">о </w:t>
      </w:r>
      <w:proofErr w:type="spellStart"/>
      <w:r w:rsidRPr="00C4124D">
        <w:rPr>
          <w:rStyle w:val="colornavy"/>
          <w:rFonts w:ascii="Times New Roman" w:hAnsi="Times New Roman"/>
          <w:sz w:val="26"/>
        </w:rPr>
        <w:t>изменама</w:t>
      </w:r>
      <w:proofErr w:type="spellEnd"/>
      <w:r w:rsidRPr="00C4124D">
        <w:rPr>
          <w:rStyle w:val="colornavy"/>
          <w:rFonts w:ascii="Times New Roman" w:hAnsi="Times New Roman"/>
          <w:sz w:val="26"/>
        </w:rPr>
        <w:t xml:space="preserve"> и </w:t>
      </w:r>
      <w:proofErr w:type="spellStart"/>
      <w:r w:rsidRPr="00C4124D">
        <w:rPr>
          <w:rStyle w:val="colornavy"/>
          <w:rFonts w:ascii="Times New Roman" w:hAnsi="Times New Roman"/>
          <w:sz w:val="26"/>
        </w:rPr>
        <w:t>допунама</w:t>
      </w:r>
      <w:proofErr w:type="spellEnd"/>
      <w:r w:rsidRPr="00C4124D">
        <w:rPr>
          <w:rStyle w:val="colornavy"/>
          <w:rFonts w:ascii="Times New Roman" w:hAnsi="Times New Roman"/>
          <w:sz w:val="26"/>
        </w:rPr>
        <w:t xml:space="preserve"> </w:t>
      </w:r>
      <w:proofErr w:type="spellStart"/>
      <w:r w:rsidRPr="00C4124D">
        <w:rPr>
          <w:rStyle w:val="colornavy"/>
          <w:rFonts w:ascii="Times New Roman" w:hAnsi="Times New Roman"/>
          <w:sz w:val="26"/>
        </w:rPr>
        <w:t>Закона</w:t>
      </w:r>
      <w:proofErr w:type="spellEnd"/>
      <w:r w:rsidRPr="00C4124D">
        <w:rPr>
          <w:rStyle w:val="colornavy"/>
          <w:rFonts w:ascii="Times New Roman" w:hAnsi="Times New Roman"/>
          <w:sz w:val="26"/>
        </w:rPr>
        <w:t xml:space="preserve"> о </w:t>
      </w:r>
      <w:proofErr w:type="spellStart"/>
      <w:r w:rsidRPr="00C4124D">
        <w:rPr>
          <w:rStyle w:val="colornavy"/>
          <w:rFonts w:ascii="Times New Roman" w:hAnsi="Times New Roman"/>
          <w:sz w:val="26"/>
        </w:rPr>
        <w:t>доприносима</w:t>
      </w:r>
      <w:proofErr w:type="spellEnd"/>
      <w:r w:rsidRPr="00C4124D">
        <w:rPr>
          <w:rStyle w:val="colornavy"/>
          <w:rFonts w:ascii="Times New Roman" w:hAnsi="Times New Roman"/>
          <w:sz w:val="26"/>
        </w:rPr>
        <w:t xml:space="preserve"> </w:t>
      </w:r>
      <w:proofErr w:type="spellStart"/>
      <w:r w:rsidRPr="00C4124D">
        <w:rPr>
          <w:rStyle w:val="colornavy"/>
          <w:rFonts w:ascii="Times New Roman" w:hAnsi="Times New Roman"/>
          <w:sz w:val="26"/>
        </w:rPr>
        <w:t>за</w:t>
      </w:r>
      <w:proofErr w:type="spellEnd"/>
      <w:r w:rsidRPr="00C4124D">
        <w:rPr>
          <w:rStyle w:val="colornavy"/>
          <w:rFonts w:ascii="Times New Roman" w:hAnsi="Times New Roman"/>
          <w:sz w:val="26"/>
        </w:rPr>
        <w:t xml:space="preserve"> </w:t>
      </w:r>
      <w:proofErr w:type="spellStart"/>
      <w:r w:rsidRPr="00C4124D">
        <w:rPr>
          <w:rStyle w:val="colornavy"/>
          <w:rFonts w:ascii="Times New Roman" w:hAnsi="Times New Roman"/>
          <w:sz w:val="26"/>
        </w:rPr>
        <w:t>обавезно</w:t>
      </w:r>
      <w:proofErr w:type="spellEnd"/>
      <w:r w:rsidRPr="00C4124D">
        <w:rPr>
          <w:rStyle w:val="colornavy"/>
          <w:rFonts w:ascii="Times New Roman" w:hAnsi="Times New Roman"/>
          <w:sz w:val="26"/>
        </w:rPr>
        <w:t xml:space="preserve"> </w:t>
      </w:r>
      <w:proofErr w:type="spellStart"/>
      <w:r w:rsidRPr="00C4124D">
        <w:rPr>
          <w:rStyle w:val="colornavy"/>
          <w:rFonts w:ascii="Times New Roman" w:hAnsi="Times New Roman"/>
          <w:sz w:val="26"/>
        </w:rPr>
        <w:t>социјално</w:t>
      </w:r>
      <w:proofErr w:type="spellEnd"/>
      <w:r w:rsidRPr="00C4124D">
        <w:rPr>
          <w:rStyle w:val="colornavy"/>
          <w:rFonts w:ascii="Times New Roman" w:hAnsi="Times New Roman"/>
          <w:sz w:val="26"/>
        </w:rPr>
        <w:t xml:space="preserve"> </w:t>
      </w:r>
      <w:proofErr w:type="spellStart"/>
      <w:r w:rsidRPr="00C4124D">
        <w:rPr>
          <w:rStyle w:val="colornavy"/>
          <w:rFonts w:ascii="Times New Roman" w:hAnsi="Times New Roman"/>
          <w:sz w:val="26"/>
        </w:rPr>
        <w:t>осигурање</w:t>
      </w:r>
      <w:proofErr w:type="spellEnd"/>
      <w:r w:rsidRPr="00C4124D">
        <w:rPr>
          <w:rStyle w:val="colornavy"/>
          <w:rFonts w:ascii="Times New Roman" w:hAnsi="Times New Roman"/>
          <w:sz w:val="26"/>
        </w:rPr>
        <w:t xml:space="preserve">, </w:t>
      </w:r>
      <w:proofErr w:type="spellStart"/>
      <w:r w:rsidRPr="00C4124D">
        <w:rPr>
          <w:rStyle w:val="colornavy"/>
          <w:rFonts w:ascii="Times New Roman" w:hAnsi="Times New Roman"/>
          <w:color w:val="000000"/>
          <w:sz w:val="26"/>
        </w:rPr>
        <w:t>који</w:t>
      </w:r>
      <w:proofErr w:type="spellEnd"/>
      <w:r w:rsidRPr="00C4124D">
        <w:rPr>
          <w:rStyle w:val="colornavy"/>
          <w:rFonts w:ascii="Times New Roman" w:hAnsi="Times New Roman"/>
          <w:color w:val="000000"/>
          <w:sz w:val="26"/>
        </w:rPr>
        <w:t xml:space="preserve"> </w:t>
      </w:r>
      <w:proofErr w:type="spellStart"/>
      <w:r w:rsidRPr="00C4124D">
        <w:rPr>
          <w:rStyle w:val="colornavy"/>
          <w:rFonts w:ascii="Times New Roman" w:hAnsi="Times New Roman"/>
          <w:color w:val="000000"/>
          <w:sz w:val="26"/>
        </w:rPr>
        <w:t>је</w:t>
      </w:r>
      <w:proofErr w:type="spellEnd"/>
      <w:r w:rsidRPr="00C4124D">
        <w:rPr>
          <w:rStyle w:val="colornavy"/>
          <w:rFonts w:ascii="Times New Roman" w:hAnsi="Times New Roman"/>
          <w:color w:val="000000"/>
          <w:sz w:val="26"/>
        </w:rPr>
        <w:t xml:space="preserve"> </w:t>
      </w:r>
      <w:proofErr w:type="spellStart"/>
      <w:r w:rsidRPr="00C4124D">
        <w:rPr>
          <w:rStyle w:val="colornavy"/>
          <w:rFonts w:ascii="Times New Roman" w:hAnsi="Times New Roman"/>
          <w:color w:val="000000"/>
          <w:sz w:val="26"/>
        </w:rPr>
        <w:t>поднела</w:t>
      </w:r>
      <w:proofErr w:type="spellEnd"/>
      <w:r w:rsidRPr="00C4124D">
        <w:rPr>
          <w:rStyle w:val="colornavy"/>
          <w:rFonts w:ascii="Times New Roman" w:hAnsi="Times New Roman"/>
          <w:color w:val="000000"/>
          <w:sz w:val="26"/>
        </w:rPr>
        <w:t xml:space="preserve"> </w:t>
      </w:r>
      <w:proofErr w:type="spellStart"/>
      <w:r w:rsidRPr="00C4124D">
        <w:rPr>
          <w:rStyle w:val="colornavy"/>
          <w:rFonts w:ascii="Times New Roman" w:hAnsi="Times New Roman"/>
          <w:color w:val="000000"/>
          <w:sz w:val="26"/>
        </w:rPr>
        <w:t>Влада</w:t>
      </w:r>
      <w:proofErr w:type="spellEnd"/>
      <w:r>
        <w:rPr>
          <w:rStyle w:val="colornavy"/>
          <w:rFonts w:ascii="Times New Roman" w:hAnsi="Times New Roman"/>
          <w:color w:val="000000"/>
          <w:sz w:val="26"/>
          <w:lang w:val="sr-Cyrl-RS"/>
        </w:rPr>
        <w:t>;</w:t>
      </w:r>
    </w:p>
    <w:p w:rsidR="00432D0F" w:rsidRDefault="00432D0F" w:rsidP="008C40FD">
      <w:pPr>
        <w:pStyle w:val="ListParagraph"/>
        <w:tabs>
          <w:tab w:val="left" w:pos="1418"/>
        </w:tabs>
        <w:spacing w:after="120" w:line="240" w:lineRule="auto"/>
        <w:ind w:left="0"/>
        <w:jc w:val="both"/>
        <w:rPr>
          <w:rStyle w:val="colornavy"/>
          <w:rFonts w:ascii="Times New Roman" w:hAnsi="Times New Roman"/>
          <w:color w:val="000000"/>
          <w:sz w:val="26"/>
          <w:lang w:val="sr-Cyrl-RS"/>
        </w:rPr>
      </w:pPr>
      <w:r>
        <w:rPr>
          <w:rStyle w:val="colornavy"/>
          <w:rFonts w:ascii="Times New Roman" w:hAnsi="Times New Roman"/>
          <w:sz w:val="26"/>
        </w:rPr>
        <w:tab/>
      </w:r>
      <w:r>
        <w:rPr>
          <w:rStyle w:val="colornavy"/>
          <w:rFonts w:ascii="Times New Roman" w:hAnsi="Times New Roman"/>
          <w:sz w:val="26"/>
          <w:lang w:val="sr-Cyrl-RS"/>
        </w:rPr>
        <w:t xml:space="preserve">3. </w:t>
      </w:r>
      <w:proofErr w:type="spellStart"/>
      <w:r w:rsidRPr="00C4124D">
        <w:rPr>
          <w:rStyle w:val="colornavy"/>
          <w:rFonts w:ascii="Times New Roman" w:hAnsi="Times New Roman"/>
          <w:sz w:val="26"/>
        </w:rPr>
        <w:t>Предлог</w:t>
      </w:r>
      <w:proofErr w:type="spellEnd"/>
      <w:r w:rsidRPr="00C4124D">
        <w:rPr>
          <w:rStyle w:val="colornavy"/>
          <w:rFonts w:ascii="Times New Roman" w:hAnsi="Times New Roman"/>
          <w:sz w:val="26"/>
        </w:rPr>
        <w:t xml:space="preserve"> </w:t>
      </w:r>
      <w:proofErr w:type="spellStart"/>
      <w:r w:rsidRPr="00C4124D">
        <w:rPr>
          <w:rStyle w:val="colornavy"/>
          <w:rFonts w:ascii="Times New Roman" w:hAnsi="Times New Roman"/>
          <w:sz w:val="26"/>
        </w:rPr>
        <w:t>закона</w:t>
      </w:r>
      <w:proofErr w:type="spellEnd"/>
      <w:r w:rsidRPr="00C4124D">
        <w:rPr>
          <w:rStyle w:val="colornavy"/>
          <w:rFonts w:ascii="Times New Roman" w:hAnsi="Times New Roman"/>
          <w:sz w:val="26"/>
        </w:rPr>
        <w:t xml:space="preserve"> о </w:t>
      </w:r>
      <w:proofErr w:type="spellStart"/>
      <w:r w:rsidRPr="00C4124D">
        <w:rPr>
          <w:rStyle w:val="colornavy"/>
          <w:rFonts w:ascii="Times New Roman" w:hAnsi="Times New Roman"/>
          <w:sz w:val="26"/>
        </w:rPr>
        <w:t>изменама</w:t>
      </w:r>
      <w:proofErr w:type="spellEnd"/>
      <w:r w:rsidRPr="00C4124D">
        <w:rPr>
          <w:rStyle w:val="colornavy"/>
          <w:rFonts w:ascii="Times New Roman" w:hAnsi="Times New Roman"/>
          <w:sz w:val="26"/>
        </w:rPr>
        <w:t xml:space="preserve"> и </w:t>
      </w:r>
      <w:proofErr w:type="spellStart"/>
      <w:r w:rsidRPr="00C4124D">
        <w:rPr>
          <w:rStyle w:val="colornavy"/>
          <w:rFonts w:ascii="Times New Roman" w:hAnsi="Times New Roman"/>
          <w:sz w:val="26"/>
        </w:rPr>
        <w:t>допунама</w:t>
      </w:r>
      <w:proofErr w:type="spellEnd"/>
      <w:r w:rsidRPr="00C4124D">
        <w:rPr>
          <w:rStyle w:val="colornavy"/>
          <w:rFonts w:ascii="Times New Roman" w:hAnsi="Times New Roman"/>
          <w:sz w:val="26"/>
        </w:rPr>
        <w:t xml:space="preserve"> </w:t>
      </w:r>
      <w:proofErr w:type="spellStart"/>
      <w:r w:rsidRPr="00C4124D">
        <w:rPr>
          <w:rStyle w:val="colornavy"/>
          <w:rFonts w:ascii="Times New Roman" w:hAnsi="Times New Roman"/>
          <w:sz w:val="26"/>
        </w:rPr>
        <w:t>Закона</w:t>
      </w:r>
      <w:proofErr w:type="spellEnd"/>
      <w:r w:rsidRPr="00C4124D">
        <w:rPr>
          <w:rStyle w:val="colornavy"/>
          <w:rFonts w:ascii="Times New Roman" w:hAnsi="Times New Roman"/>
          <w:sz w:val="26"/>
        </w:rPr>
        <w:t xml:space="preserve"> о </w:t>
      </w:r>
      <w:proofErr w:type="spellStart"/>
      <w:r w:rsidRPr="00C4124D">
        <w:rPr>
          <w:rStyle w:val="colornavy"/>
          <w:rFonts w:ascii="Times New Roman" w:hAnsi="Times New Roman"/>
          <w:sz w:val="26"/>
        </w:rPr>
        <w:t>пореском</w:t>
      </w:r>
      <w:proofErr w:type="spellEnd"/>
      <w:r w:rsidRPr="00C4124D">
        <w:rPr>
          <w:rStyle w:val="colornavy"/>
          <w:rFonts w:ascii="Times New Roman" w:hAnsi="Times New Roman"/>
          <w:sz w:val="26"/>
        </w:rPr>
        <w:t xml:space="preserve"> </w:t>
      </w:r>
      <w:proofErr w:type="spellStart"/>
      <w:r w:rsidRPr="00C4124D">
        <w:rPr>
          <w:rStyle w:val="colornavy"/>
          <w:rFonts w:ascii="Times New Roman" w:hAnsi="Times New Roman"/>
          <w:sz w:val="26"/>
        </w:rPr>
        <w:t>поступку</w:t>
      </w:r>
      <w:proofErr w:type="spellEnd"/>
      <w:r w:rsidRPr="00C4124D">
        <w:rPr>
          <w:rStyle w:val="colornavy"/>
          <w:rFonts w:ascii="Times New Roman" w:hAnsi="Times New Roman"/>
          <w:sz w:val="26"/>
        </w:rPr>
        <w:t xml:space="preserve"> и </w:t>
      </w:r>
      <w:proofErr w:type="spellStart"/>
      <w:r w:rsidRPr="00C4124D">
        <w:rPr>
          <w:rStyle w:val="colornavy"/>
          <w:rFonts w:ascii="Times New Roman" w:hAnsi="Times New Roman"/>
          <w:sz w:val="26"/>
        </w:rPr>
        <w:t>пореској</w:t>
      </w:r>
      <w:proofErr w:type="spellEnd"/>
      <w:r w:rsidRPr="00C4124D">
        <w:rPr>
          <w:rStyle w:val="colornavy"/>
          <w:rFonts w:ascii="Times New Roman" w:hAnsi="Times New Roman"/>
          <w:sz w:val="26"/>
        </w:rPr>
        <w:t xml:space="preserve"> </w:t>
      </w:r>
      <w:proofErr w:type="spellStart"/>
      <w:r w:rsidRPr="00C4124D">
        <w:rPr>
          <w:rStyle w:val="colornavy"/>
          <w:rFonts w:ascii="Times New Roman" w:hAnsi="Times New Roman"/>
          <w:sz w:val="26"/>
        </w:rPr>
        <w:t>администрацији</w:t>
      </w:r>
      <w:proofErr w:type="spellEnd"/>
      <w:r w:rsidRPr="00C4124D">
        <w:rPr>
          <w:rStyle w:val="colornavy"/>
          <w:rFonts w:ascii="Times New Roman" w:hAnsi="Times New Roman"/>
          <w:sz w:val="26"/>
        </w:rPr>
        <w:t xml:space="preserve">, </w:t>
      </w:r>
      <w:proofErr w:type="spellStart"/>
      <w:r w:rsidRPr="00C4124D">
        <w:rPr>
          <w:rStyle w:val="colornavy"/>
          <w:rFonts w:ascii="Times New Roman" w:hAnsi="Times New Roman"/>
          <w:color w:val="000000"/>
          <w:sz w:val="26"/>
        </w:rPr>
        <w:t>који</w:t>
      </w:r>
      <w:proofErr w:type="spellEnd"/>
      <w:r w:rsidRPr="00C4124D">
        <w:rPr>
          <w:rStyle w:val="colornavy"/>
          <w:rFonts w:ascii="Times New Roman" w:hAnsi="Times New Roman"/>
          <w:color w:val="000000"/>
          <w:sz w:val="26"/>
        </w:rPr>
        <w:t xml:space="preserve"> </w:t>
      </w:r>
      <w:proofErr w:type="spellStart"/>
      <w:r w:rsidRPr="00C4124D">
        <w:rPr>
          <w:rStyle w:val="colornavy"/>
          <w:rFonts w:ascii="Times New Roman" w:hAnsi="Times New Roman"/>
          <w:color w:val="000000"/>
          <w:sz w:val="26"/>
        </w:rPr>
        <w:t>је</w:t>
      </w:r>
      <w:proofErr w:type="spellEnd"/>
      <w:r w:rsidRPr="00C4124D">
        <w:rPr>
          <w:rStyle w:val="colornavy"/>
          <w:rFonts w:ascii="Times New Roman" w:hAnsi="Times New Roman"/>
          <w:color w:val="000000"/>
          <w:sz w:val="26"/>
        </w:rPr>
        <w:t xml:space="preserve"> </w:t>
      </w:r>
      <w:proofErr w:type="spellStart"/>
      <w:r w:rsidRPr="00C4124D">
        <w:rPr>
          <w:rStyle w:val="colornavy"/>
          <w:rFonts w:ascii="Times New Roman" w:hAnsi="Times New Roman"/>
          <w:color w:val="000000"/>
          <w:sz w:val="26"/>
        </w:rPr>
        <w:t>поднела</w:t>
      </w:r>
      <w:proofErr w:type="spellEnd"/>
      <w:r w:rsidRPr="00C4124D">
        <w:rPr>
          <w:rStyle w:val="colornavy"/>
          <w:rFonts w:ascii="Times New Roman" w:hAnsi="Times New Roman"/>
          <w:color w:val="000000"/>
          <w:sz w:val="26"/>
        </w:rPr>
        <w:t xml:space="preserve"> </w:t>
      </w:r>
      <w:proofErr w:type="spellStart"/>
      <w:r w:rsidRPr="00C4124D">
        <w:rPr>
          <w:rStyle w:val="colornavy"/>
          <w:rFonts w:ascii="Times New Roman" w:hAnsi="Times New Roman"/>
          <w:color w:val="000000"/>
          <w:sz w:val="26"/>
        </w:rPr>
        <w:t>Влада</w:t>
      </w:r>
      <w:proofErr w:type="spellEnd"/>
      <w:r>
        <w:rPr>
          <w:rStyle w:val="colornavy"/>
          <w:rFonts w:ascii="Times New Roman" w:hAnsi="Times New Roman"/>
          <w:color w:val="000000"/>
          <w:sz w:val="26"/>
          <w:lang w:val="sr-Cyrl-RS"/>
        </w:rPr>
        <w:t>;</w:t>
      </w:r>
    </w:p>
    <w:p w:rsidR="00432D0F" w:rsidRDefault="00432D0F" w:rsidP="008C40FD">
      <w:pPr>
        <w:pStyle w:val="ListParagraph"/>
        <w:tabs>
          <w:tab w:val="left" w:pos="1418"/>
        </w:tabs>
        <w:spacing w:after="120" w:line="240" w:lineRule="auto"/>
        <w:ind w:left="0"/>
        <w:jc w:val="both"/>
        <w:rPr>
          <w:rStyle w:val="colornavy"/>
          <w:rFonts w:ascii="Times New Roman" w:hAnsi="Times New Roman"/>
          <w:color w:val="000000"/>
          <w:sz w:val="26"/>
          <w:lang w:val="sr-Cyrl-RS"/>
        </w:rPr>
      </w:pPr>
      <w:r>
        <w:rPr>
          <w:rStyle w:val="colornavy"/>
          <w:rFonts w:ascii="Times New Roman" w:hAnsi="Times New Roman"/>
          <w:sz w:val="26"/>
        </w:rPr>
        <w:tab/>
      </w:r>
      <w:r>
        <w:rPr>
          <w:rStyle w:val="colornavy"/>
          <w:rFonts w:ascii="Times New Roman" w:hAnsi="Times New Roman"/>
          <w:sz w:val="26"/>
          <w:lang w:val="sr-Cyrl-RS"/>
        </w:rPr>
        <w:t xml:space="preserve">4. </w:t>
      </w:r>
      <w:proofErr w:type="spellStart"/>
      <w:r w:rsidRPr="00C4124D">
        <w:rPr>
          <w:rStyle w:val="colornavy"/>
          <w:rFonts w:ascii="Times New Roman" w:hAnsi="Times New Roman"/>
          <w:sz w:val="26"/>
        </w:rPr>
        <w:t>Предлог</w:t>
      </w:r>
      <w:proofErr w:type="spellEnd"/>
      <w:r w:rsidRPr="00C4124D">
        <w:rPr>
          <w:rStyle w:val="colornavy"/>
          <w:rFonts w:ascii="Times New Roman" w:hAnsi="Times New Roman"/>
          <w:sz w:val="26"/>
        </w:rPr>
        <w:t xml:space="preserve"> </w:t>
      </w:r>
      <w:proofErr w:type="spellStart"/>
      <w:r w:rsidRPr="00C4124D">
        <w:rPr>
          <w:rStyle w:val="colornavy"/>
          <w:rFonts w:ascii="Times New Roman" w:hAnsi="Times New Roman"/>
          <w:sz w:val="26"/>
        </w:rPr>
        <w:t>закона</w:t>
      </w:r>
      <w:proofErr w:type="spellEnd"/>
      <w:r w:rsidRPr="00C4124D">
        <w:rPr>
          <w:rStyle w:val="colornavy"/>
          <w:rFonts w:ascii="Times New Roman" w:hAnsi="Times New Roman"/>
          <w:sz w:val="26"/>
        </w:rPr>
        <w:t xml:space="preserve"> о </w:t>
      </w:r>
      <w:proofErr w:type="spellStart"/>
      <w:r w:rsidRPr="00C4124D">
        <w:rPr>
          <w:rStyle w:val="colornavy"/>
          <w:rFonts w:ascii="Times New Roman" w:hAnsi="Times New Roman"/>
          <w:sz w:val="26"/>
        </w:rPr>
        <w:t>изменама</w:t>
      </w:r>
      <w:proofErr w:type="spellEnd"/>
      <w:r w:rsidRPr="00C4124D">
        <w:rPr>
          <w:rStyle w:val="colornavy"/>
          <w:rFonts w:ascii="Times New Roman" w:hAnsi="Times New Roman"/>
          <w:sz w:val="26"/>
        </w:rPr>
        <w:t xml:space="preserve"> и </w:t>
      </w:r>
      <w:proofErr w:type="spellStart"/>
      <w:r w:rsidRPr="00C4124D">
        <w:rPr>
          <w:rStyle w:val="colornavy"/>
          <w:rFonts w:ascii="Times New Roman" w:hAnsi="Times New Roman"/>
          <w:sz w:val="26"/>
        </w:rPr>
        <w:t>допунама</w:t>
      </w:r>
      <w:proofErr w:type="spellEnd"/>
      <w:r w:rsidRPr="00C4124D">
        <w:rPr>
          <w:rStyle w:val="colornavy"/>
          <w:rFonts w:ascii="Times New Roman" w:hAnsi="Times New Roman"/>
          <w:sz w:val="26"/>
        </w:rPr>
        <w:t xml:space="preserve"> </w:t>
      </w:r>
      <w:proofErr w:type="spellStart"/>
      <w:r w:rsidRPr="00C4124D">
        <w:rPr>
          <w:rStyle w:val="colornavy"/>
          <w:rFonts w:ascii="Times New Roman" w:hAnsi="Times New Roman"/>
          <w:sz w:val="26"/>
        </w:rPr>
        <w:t>Закона</w:t>
      </w:r>
      <w:proofErr w:type="spellEnd"/>
      <w:r w:rsidRPr="00C4124D">
        <w:rPr>
          <w:rStyle w:val="colornavy"/>
          <w:rFonts w:ascii="Times New Roman" w:hAnsi="Times New Roman"/>
          <w:sz w:val="26"/>
        </w:rPr>
        <w:t xml:space="preserve"> о </w:t>
      </w:r>
      <w:proofErr w:type="spellStart"/>
      <w:r w:rsidRPr="00C4124D">
        <w:rPr>
          <w:rStyle w:val="colornavy"/>
          <w:rFonts w:ascii="Times New Roman" w:hAnsi="Times New Roman"/>
          <w:sz w:val="26"/>
        </w:rPr>
        <w:t>порезу</w:t>
      </w:r>
      <w:proofErr w:type="spellEnd"/>
      <w:r w:rsidRPr="00C4124D">
        <w:rPr>
          <w:rStyle w:val="colornavy"/>
          <w:rFonts w:ascii="Times New Roman" w:hAnsi="Times New Roman"/>
          <w:sz w:val="26"/>
        </w:rPr>
        <w:t xml:space="preserve"> </w:t>
      </w:r>
      <w:proofErr w:type="spellStart"/>
      <w:r w:rsidRPr="00C4124D">
        <w:rPr>
          <w:rStyle w:val="colornavy"/>
          <w:rFonts w:ascii="Times New Roman" w:hAnsi="Times New Roman"/>
          <w:sz w:val="26"/>
        </w:rPr>
        <w:t>на</w:t>
      </w:r>
      <w:proofErr w:type="spellEnd"/>
      <w:r w:rsidRPr="00C4124D">
        <w:rPr>
          <w:rStyle w:val="colornavy"/>
          <w:rFonts w:ascii="Times New Roman" w:hAnsi="Times New Roman"/>
          <w:sz w:val="26"/>
        </w:rPr>
        <w:t xml:space="preserve"> </w:t>
      </w:r>
      <w:proofErr w:type="spellStart"/>
      <w:r w:rsidRPr="00C4124D">
        <w:rPr>
          <w:rStyle w:val="colornavy"/>
          <w:rFonts w:ascii="Times New Roman" w:hAnsi="Times New Roman"/>
          <w:sz w:val="26"/>
        </w:rPr>
        <w:t>доходак</w:t>
      </w:r>
      <w:proofErr w:type="spellEnd"/>
      <w:r w:rsidRPr="00C4124D">
        <w:rPr>
          <w:rStyle w:val="colornavy"/>
          <w:rFonts w:ascii="Times New Roman" w:hAnsi="Times New Roman"/>
          <w:sz w:val="26"/>
        </w:rPr>
        <w:t xml:space="preserve"> </w:t>
      </w:r>
      <w:proofErr w:type="spellStart"/>
      <w:r w:rsidRPr="00C4124D">
        <w:rPr>
          <w:rStyle w:val="colornavy"/>
          <w:rFonts w:ascii="Times New Roman" w:hAnsi="Times New Roman"/>
          <w:sz w:val="26"/>
        </w:rPr>
        <w:t>грађана</w:t>
      </w:r>
      <w:proofErr w:type="spellEnd"/>
      <w:r w:rsidRPr="00C4124D">
        <w:rPr>
          <w:rStyle w:val="colornavy"/>
          <w:rFonts w:ascii="Times New Roman" w:hAnsi="Times New Roman"/>
          <w:sz w:val="26"/>
        </w:rPr>
        <w:t>,</w:t>
      </w:r>
      <w:r>
        <w:rPr>
          <w:rStyle w:val="colornavy"/>
          <w:rFonts w:ascii="Times New Roman" w:hAnsi="Times New Roman"/>
          <w:color w:val="000000"/>
          <w:sz w:val="26"/>
        </w:rPr>
        <w:t xml:space="preserve"> </w:t>
      </w:r>
      <w:proofErr w:type="spellStart"/>
      <w:r>
        <w:rPr>
          <w:rStyle w:val="colornavy"/>
          <w:rFonts w:ascii="Times New Roman" w:hAnsi="Times New Roman"/>
          <w:color w:val="000000"/>
          <w:sz w:val="26"/>
        </w:rPr>
        <w:t>који</w:t>
      </w:r>
      <w:proofErr w:type="spellEnd"/>
      <w:r>
        <w:rPr>
          <w:rStyle w:val="colornavy"/>
          <w:rFonts w:ascii="Times New Roman" w:hAnsi="Times New Roman"/>
          <w:color w:val="000000"/>
          <w:sz w:val="26"/>
        </w:rPr>
        <w:t xml:space="preserve"> </w:t>
      </w:r>
      <w:proofErr w:type="spellStart"/>
      <w:r>
        <w:rPr>
          <w:rStyle w:val="colornavy"/>
          <w:rFonts w:ascii="Times New Roman" w:hAnsi="Times New Roman"/>
          <w:color w:val="000000"/>
          <w:sz w:val="26"/>
        </w:rPr>
        <w:t>је</w:t>
      </w:r>
      <w:proofErr w:type="spellEnd"/>
      <w:r>
        <w:rPr>
          <w:rStyle w:val="colornavy"/>
          <w:rFonts w:ascii="Times New Roman" w:hAnsi="Times New Roman"/>
          <w:color w:val="000000"/>
          <w:sz w:val="26"/>
        </w:rPr>
        <w:t xml:space="preserve"> </w:t>
      </w:r>
      <w:proofErr w:type="spellStart"/>
      <w:r>
        <w:rPr>
          <w:rStyle w:val="colornavy"/>
          <w:rFonts w:ascii="Times New Roman" w:hAnsi="Times New Roman"/>
          <w:color w:val="000000"/>
          <w:sz w:val="26"/>
        </w:rPr>
        <w:t>поднела</w:t>
      </w:r>
      <w:proofErr w:type="spellEnd"/>
      <w:r>
        <w:rPr>
          <w:rStyle w:val="colornavy"/>
          <w:rFonts w:ascii="Times New Roman" w:hAnsi="Times New Roman"/>
          <w:color w:val="000000"/>
          <w:sz w:val="26"/>
        </w:rPr>
        <w:t xml:space="preserve"> </w:t>
      </w:r>
      <w:proofErr w:type="spellStart"/>
      <w:r>
        <w:rPr>
          <w:rStyle w:val="colornavy"/>
          <w:rFonts w:ascii="Times New Roman" w:hAnsi="Times New Roman"/>
          <w:color w:val="000000"/>
          <w:sz w:val="26"/>
        </w:rPr>
        <w:t>Влада</w:t>
      </w:r>
      <w:proofErr w:type="spellEnd"/>
      <w:r>
        <w:rPr>
          <w:rStyle w:val="colornavy"/>
          <w:rFonts w:ascii="Times New Roman" w:hAnsi="Times New Roman"/>
          <w:color w:val="000000"/>
          <w:sz w:val="26"/>
          <w:lang w:val="sr-Cyrl-RS"/>
        </w:rPr>
        <w:t>;</w:t>
      </w:r>
    </w:p>
    <w:p w:rsidR="00432D0F" w:rsidRPr="008C40FD" w:rsidRDefault="00432D0F" w:rsidP="008C40FD">
      <w:pPr>
        <w:pStyle w:val="ListParagraph"/>
        <w:tabs>
          <w:tab w:val="left" w:pos="1418"/>
        </w:tabs>
        <w:spacing w:after="120" w:line="240" w:lineRule="auto"/>
        <w:ind w:left="0"/>
        <w:jc w:val="both"/>
        <w:rPr>
          <w:rStyle w:val="colornavy"/>
          <w:rFonts w:ascii="Times New Roman" w:hAnsi="Times New Roman"/>
          <w:sz w:val="26"/>
          <w:lang w:val="sr-Cyrl-RS"/>
        </w:rPr>
      </w:pPr>
      <w:r>
        <w:rPr>
          <w:rStyle w:val="colornavy"/>
          <w:rFonts w:ascii="Times New Roman" w:hAnsi="Times New Roman"/>
          <w:color w:val="000000"/>
          <w:sz w:val="26"/>
          <w:lang w:val="sr-Cyrl-RS"/>
        </w:rPr>
        <w:tab/>
        <w:t xml:space="preserve">5. </w:t>
      </w:r>
      <w:proofErr w:type="spellStart"/>
      <w:r w:rsidRPr="00C4124D">
        <w:rPr>
          <w:rFonts w:ascii="Times New Roman" w:hAnsi="Times New Roman"/>
          <w:sz w:val="26"/>
          <w:szCs w:val="26"/>
        </w:rPr>
        <w:t>Предлог</w:t>
      </w:r>
      <w:proofErr w:type="spellEnd"/>
      <w:r w:rsidRPr="00C4124D">
        <w:rPr>
          <w:rFonts w:ascii="Times New Roman" w:hAnsi="Times New Roman"/>
          <w:sz w:val="26"/>
          <w:szCs w:val="26"/>
        </w:rPr>
        <w:t xml:space="preserve"> </w:t>
      </w:r>
      <w:proofErr w:type="spellStart"/>
      <w:r w:rsidRPr="00C4124D">
        <w:rPr>
          <w:rFonts w:ascii="Times New Roman" w:hAnsi="Times New Roman"/>
          <w:sz w:val="26"/>
          <w:szCs w:val="26"/>
        </w:rPr>
        <w:t>закона</w:t>
      </w:r>
      <w:proofErr w:type="spellEnd"/>
      <w:r w:rsidRPr="00C4124D">
        <w:rPr>
          <w:rFonts w:ascii="Times New Roman" w:hAnsi="Times New Roman"/>
          <w:sz w:val="26"/>
          <w:szCs w:val="26"/>
        </w:rPr>
        <w:t xml:space="preserve"> о </w:t>
      </w:r>
      <w:proofErr w:type="spellStart"/>
      <w:r w:rsidRPr="00C4124D">
        <w:rPr>
          <w:rFonts w:ascii="Times New Roman" w:hAnsi="Times New Roman"/>
          <w:sz w:val="26"/>
          <w:szCs w:val="26"/>
        </w:rPr>
        <w:t>изменама</w:t>
      </w:r>
      <w:proofErr w:type="spellEnd"/>
      <w:r w:rsidRPr="00C4124D">
        <w:rPr>
          <w:rFonts w:ascii="Times New Roman" w:hAnsi="Times New Roman"/>
          <w:sz w:val="26"/>
          <w:szCs w:val="26"/>
        </w:rPr>
        <w:t xml:space="preserve"> и </w:t>
      </w:r>
      <w:proofErr w:type="spellStart"/>
      <w:r w:rsidRPr="00C4124D">
        <w:rPr>
          <w:rFonts w:ascii="Times New Roman" w:hAnsi="Times New Roman"/>
          <w:sz w:val="26"/>
          <w:szCs w:val="26"/>
        </w:rPr>
        <w:t>допунама</w:t>
      </w:r>
      <w:proofErr w:type="spellEnd"/>
      <w:r w:rsidRPr="00C4124D">
        <w:rPr>
          <w:rFonts w:ascii="Times New Roman" w:hAnsi="Times New Roman"/>
          <w:sz w:val="26"/>
          <w:szCs w:val="26"/>
        </w:rPr>
        <w:t xml:space="preserve"> </w:t>
      </w:r>
      <w:proofErr w:type="spellStart"/>
      <w:r w:rsidRPr="00C4124D">
        <w:rPr>
          <w:rFonts w:ascii="Times New Roman" w:hAnsi="Times New Roman"/>
          <w:sz w:val="26"/>
          <w:szCs w:val="26"/>
        </w:rPr>
        <w:t>Закона</w:t>
      </w:r>
      <w:proofErr w:type="spellEnd"/>
      <w:r w:rsidRPr="00C4124D">
        <w:rPr>
          <w:rFonts w:ascii="Times New Roman" w:hAnsi="Times New Roman"/>
          <w:sz w:val="26"/>
          <w:szCs w:val="26"/>
        </w:rPr>
        <w:t xml:space="preserve"> о </w:t>
      </w:r>
      <w:proofErr w:type="spellStart"/>
      <w:r w:rsidRPr="00C4124D">
        <w:rPr>
          <w:rFonts w:ascii="Times New Roman" w:hAnsi="Times New Roman"/>
          <w:sz w:val="26"/>
          <w:szCs w:val="26"/>
        </w:rPr>
        <w:t>републичким</w:t>
      </w:r>
      <w:proofErr w:type="spellEnd"/>
      <w:r w:rsidRPr="00C4124D">
        <w:rPr>
          <w:rFonts w:ascii="Times New Roman" w:hAnsi="Times New Roman"/>
          <w:sz w:val="26"/>
          <w:szCs w:val="26"/>
        </w:rPr>
        <w:t xml:space="preserve"> </w:t>
      </w:r>
      <w:proofErr w:type="spellStart"/>
      <w:r w:rsidRPr="00C4124D">
        <w:rPr>
          <w:rFonts w:ascii="Times New Roman" w:hAnsi="Times New Roman"/>
          <w:sz w:val="26"/>
          <w:szCs w:val="26"/>
        </w:rPr>
        <w:t>административним</w:t>
      </w:r>
      <w:proofErr w:type="spellEnd"/>
      <w:r w:rsidRPr="00C4124D">
        <w:rPr>
          <w:rFonts w:ascii="Times New Roman" w:hAnsi="Times New Roman"/>
          <w:sz w:val="26"/>
          <w:szCs w:val="26"/>
        </w:rPr>
        <w:t xml:space="preserve"> </w:t>
      </w:r>
      <w:proofErr w:type="spellStart"/>
      <w:r w:rsidRPr="00C4124D">
        <w:rPr>
          <w:rFonts w:ascii="Times New Roman" w:hAnsi="Times New Roman"/>
          <w:sz w:val="26"/>
          <w:szCs w:val="26"/>
        </w:rPr>
        <w:t>таксама</w:t>
      </w:r>
      <w:proofErr w:type="spellEnd"/>
      <w:r w:rsidRPr="00C4124D">
        <w:rPr>
          <w:rFonts w:ascii="Times New Roman" w:hAnsi="Times New Roman"/>
          <w:sz w:val="26"/>
          <w:szCs w:val="26"/>
          <w:lang w:val="sr-Cyrl-RS"/>
        </w:rPr>
        <w:t xml:space="preserve">, </w:t>
      </w:r>
      <w:proofErr w:type="spellStart"/>
      <w:r w:rsidRPr="00C4124D">
        <w:rPr>
          <w:rStyle w:val="colornavy"/>
          <w:rFonts w:ascii="Times New Roman" w:hAnsi="Times New Roman"/>
          <w:color w:val="000000"/>
          <w:sz w:val="26"/>
        </w:rPr>
        <w:t>који</w:t>
      </w:r>
      <w:proofErr w:type="spellEnd"/>
      <w:r w:rsidRPr="00C4124D">
        <w:rPr>
          <w:rStyle w:val="colornavy"/>
          <w:rFonts w:ascii="Times New Roman" w:hAnsi="Times New Roman"/>
          <w:color w:val="000000"/>
          <w:sz w:val="26"/>
        </w:rPr>
        <w:t xml:space="preserve"> </w:t>
      </w:r>
      <w:proofErr w:type="spellStart"/>
      <w:r w:rsidRPr="00C4124D">
        <w:rPr>
          <w:rStyle w:val="colornavy"/>
          <w:rFonts w:ascii="Times New Roman" w:hAnsi="Times New Roman"/>
          <w:color w:val="000000"/>
          <w:sz w:val="26"/>
        </w:rPr>
        <w:t>је</w:t>
      </w:r>
      <w:proofErr w:type="spellEnd"/>
      <w:r w:rsidRPr="00C4124D">
        <w:rPr>
          <w:rStyle w:val="colornavy"/>
          <w:rFonts w:ascii="Times New Roman" w:hAnsi="Times New Roman"/>
          <w:color w:val="000000"/>
          <w:sz w:val="26"/>
        </w:rPr>
        <w:t xml:space="preserve"> </w:t>
      </w:r>
      <w:proofErr w:type="spellStart"/>
      <w:r w:rsidRPr="00C4124D">
        <w:rPr>
          <w:rStyle w:val="colornavy"/>
          <w:rFonts w:ascii="Times New Roman" w:hAnsi="Times New Roman"/>
          <w:color w:val="000000"/>
          <w:sz w:val="26"/>
        </w:rPr>
        <w:t>поднела</w:t>
      </w:r>
      <w:proofErr w:type="spellEnd"/>
      <w:r w:rsidRPr="00C4124D">
        <w:rPr>
          <w:rStyle w:val="colornavy"/>
          <w:rFonts w:ascii="Times New Roman" w:hAnsi="Times New Roman"/>
          <w:color w:val="000000"/>
          <w:sz w:val="26"/>
        </w:rPr>
        <w:t xml:space="preserve"> </w:t>
      </w:r>
      <w:proofErr w:type="spellStart"/>
      <w:r w:rsidRPr="00C4124D">
        <w:rPr>
          <w:rStyle w:val="colornavy"/>
          <w:rFonts w:ascii="Times New Roman" w:hAnsi="Times New Roman"/>
          <w:color w:val="000000"/>
          <w:sz w:val="26"/>
        </w:rPr>
        <w:t>Влада</w:t>
      </w:r>
      <w:proofErr w:type="spellEnd"/>
      <w:r>
        <w:rPr>
          <w:rStyle w:val="colornavy"/>
          <w:rFonts w:ascii="Times New Roman" w:hAnsi="Times New Roman"/>
          <w:color w:val="000000"/>
          <w:sz w:val="26"/>
          <w:lang w:val="sr-Cyrl-RS"/>
        </w:rPr>
        <w:t>;</w:t>
      </w:r>
    </w:p>
    <w:p w:rsidR="00432D0F" w:rsidRPr="008C40FD" w:rsidRDefault="00432D0F" w:rsidP="008C40FD">
      <w:pPr>
        <w:pStyle w:val="ListParagraph"/>
        <w:tabs>
          <w:tab w:val="left" w:pos="1418"/>
        </w:tabs>
        <w:spacing w:after="120" w:line="240" w:lineRule="auto"/>
        <w:ind w:left="0"/>
        <w:jc w:val="both"/>
        <w:rPr>
          <w:rStyle w:val="colornavy"/>
          <w:rFonts w:ascii="Times New Roman" w:hAnsi="Times New Roman"/>
          <w:sz w:val="26"/>
          <w:lang w:val="sr-Cyrl-RS"/>
        </w:rPr>
      </w:pPr>
      <w:r>
        <w:rPr>
          <w:rFonts w:ascii="Times New Roman" w:hAnsi="Times New Roman"/>
          <w:sz w:val="26"/>
          <w:szCs w:val="26"/>
        </w:rPr>
        <w:tab/>
      </w:r>
      <w:r>
        <w:rPr>
          <w:rFonts w:ascii="Times New Roman" w:hAnsi="Times New Roman"/>
          <w:sz w:val="26"/>
          <w:szCs w:val="26"/>
          <w:lang w:val="sr-Cyrl-RS"/>
        </w:rPr>
        <w:t xml:space="preserve">6. </w:t>
      </w:r>
      <w:proofErr w:type="spellStart"/>
      <w:r w:rsidRPr="00C4124D">
        <w:rPr>
          <w:rFonts w:ascii="Times New Roman" w:hAnsi="Times New Roman"/>
          <w:sz w:val="26"/>
          <w:szCs w:val="26"/>
        </w:rPr>
        <w:t>Предлог</w:t>
      </w:r>
      <w:proofErr w:type="spellEnd"/>
      <w:r w:rsidRPr="00C4124D">
        <w:rPr>
          <w:rFonts w:ascii="Times New Roman" w:hAnsi="Times New Roman"/>
          <w:sz w:val="26"/>
          <w:szCs w:val="26"/>
        </w:rPr>
        <w:t xml:space="preserve"> </w:t>
      </w:r>
      <w:proofErr w:type="spellStart"/>
      <w:r w:rsidRPr="00C4124D">
        <w:rPr>
          <w:rFonts w:ascii="Times New Roman" w:hAnsi="Times New Roman"/>
          <w:sz w:val="26"/>
          <w:szCs w:val="26"/>
        </w:rPr>
        <w:t>закона</w:t>
      </w:r>
      <w:proofErr w:type="spellEnd"/>
      <w:r w:rsidRPr="00C4124D">
        <w:rPr>
          <w:rFonts w:ascii="Times New Roman" w:hAnsi="Times New Roman"/>
          <w:sz w:val="26"/>
          <w:szCs w:val="26"/>
        </w:rPr>
        <w:t xml:space="preserve"> о </w:t>
      </w:r>
      <w:proofErr w:type="spellStart"/>
      <w:r w:rsidRPr="00C4124D">
        <w:rPr>
          <w:rFonts w:ascii="Times New Roman" w:hAnsi="Times New Roman"/>
          <w:sz w:val="26"/>
          <w:szCs w:val="26"/>
        </w:rPr>
        <w:t>изменама</w:t>
      </w:r>
      <w:proofErr w:type="spellEnd"/>
      <w:r w:rsidRPr="00C4124D">
        <w:rPr>
          <w:rFonts w:ascii="Times New Roman" w:hAnsi="Times New Roman"/>
          <w:sz w:val="26"/>
          <w:szCs w:val="26"/>
        </w:rPr>
        <w:t xml:space="preserve"> и </w:t>
      </w:r>
      <w:proofErr w:type="spellStart"/>
      <w:r w:rsidRPr="00C4124D">
        <w:rPr>
          <w:rFonts w:ascii="Times New Roman" w:hAnsi="Times New Roman"/>
          <w:sz w:val="26"/>
          <w:szCs w:val="26"/>
        </w:rPr>
        <w:t>допунама</w:t>
      </w:r>
      <w:proofErr w:type="spellEnd"/>
      <w:r w:rsidRPr="00C4124D">
        <w:rPr>
          <w:rFonts w:ascii="Times New Roman" w:hAnsi="Times New Roman"/>
          <w:sz w:val="26"/>
          <w:szCs w:val="26"/>
        </w:rPr>
        <w:t xml:space="preserve"> </w:t>
      </w:r>
      <w:proofErr w:type="spellStart"/>
      <w:r w:rsidRPr="00C4124D">
        <w:rPr>
          <w:rFonts w:ascii="Times New Roman" w:hAnsi="Times New Roman"/>
          <w:sz w:val="26"/>
          <w:szCs w:val="26"/>
        </w:rPr>
        <w:t>Закона</w:t>
      </w:r>
      <w:proofErr w:type="spellEnd"/>
      <w:r w:rsidRPr="00C4124D">
        <w:rPr>
          <w:rFonts w:ascii="Times New Roman" w:hAnsi="Times New Roman"/>
          <w:sz w:val="26"/>
          <w:szCs w:val="26"/>
        </w:rPr>
        <w:t xml:space="preserve"> о </w:t>
      </w:r>
      <w:proofErr w:type="spellStart"/>
      <w:r w:rsidRPr="00C4124D">
        <w:rPr>
          <w:rFonts w:ascii="Times New Roman" w:hAnsi="Times New Roman"/>
          <w:sz w:val="26"/>
          <w:szCs w:val="26"/>
        </w:rPr>
        <w:t>порезима</w:t>
      </w:r>
      <w:proofErr w:type="spellEnd"/>
      <w:r w:rsidRPr="00C4124D">
        <w:rPr>
          <w:rFonts w:ascii="Times New Roman" w:hAnsi="Times New Roman"/>
          <w:sz w:val="26"/>
          <w:szCs w:val="26"/>
        </w:rPr>
        <w:t xml:space="preserve"> </w:t>
      </w:r>
      <w:proofErr w:type="spellStart"/>
      <w:r w:rsidRPr="00C4124D">
        <w:rPr>
          <w:rFonts w:ascii="Times New Roman" w:hAnsi="Times New Roman"/>
          <w:sz w:val="26"/>
          <w:szCs w:val="26"/>
        </w:rPr>
        <w:t>на</w:t>
      </w:r>
      <w:proofErr w:type="spellEnd"/>
      <w:r w:rsidRPr="00C4124D">
        <w:rPr>
          <w:rFonts w:ascii="Times New Roman" w:hAnsi="Times New Roman"/>
          <w:sz w:val="26"/>
          <w:szCs w:val="26"/>
        </w:rPr>
        <w:t xml:space="preserve"> </w:t>
      </w:r>
      <w:proofErr w:type="spellStart"/>
      <w:r w:rsidRPr="00C4124D">
        <w:rPr>
          <w:rFonts w:ascii="Times New Roman" w:hAnsi="Times New Roman"/>
          <w:sz w:val="26"/>
          <w:szCs w:val="26"/>
        </w:rPr>
        <w:t>имовину</w:t>
      </w:r>
      <w:proofErr w:type="spellEnd"/>
      <w:r w:rsidRPr="00C4124D">
        <w:rPr>
          <w:rFonts w:ascii="Times New Roman" w:hAnsi="Times New Roman"/>
          <w:sz w:val="26"/>
          <w:szCs w:val="26"/>
          <w:lang w:val="sr-Cyrl-RS"/>
        </w:rPr>
        <w:t xml:space="preserve">, </w:t>
      </w:r>
      <w:proofErr w:type="spellStart"/>
      <w:r w:rsidRPr="00C4124D">
        <w:rPr>
          <w:rStyle w:val="colornavy"/>
          <w:rFonts w:ascii="Times New Roman" w:hAnsi="Times New Roman"/>
          <w:color w:val="000000"/>
          <w:sz w:val="26"/>
        </w:rPr>
        <w:t>који</w:t>
      </w:r>
      <w:proofErr w:type="spellEnd"/>
      <w:r w:rsidRPr="00C4124D">
        <w:rPr>
          <w:rStyle w:val="colornavy"/>
          <w:rFonts w:ascii="Times New Roman" w:hAnsi="Times New Roman"/>
          <w:color w:val="000000"/>
          <w:sz w:val="26"/>
        </w:rPr>
        <w:t xml:space="preserve"> </w:t>
      </w:r>
      <w:proofErr w:type="spellStart"/>
      <w:r w:rsidRPr="00C4124D">
        <w:rPr>
          <w:rStyle w:val="colornavy"/>
          <w:rFonts w:ascii="Times New Roman" w:hAnsi="Times New Roman"/>
          <w:color w:val="000000"/>
          <w:sz w:val="26"/>
        </w:rPr>
        <w:t>је</w:t>
      </w:r>
      <w:proofErr w:type="spellEnd"/>
      <w:r w:rsidRPr="00C4124D">
        <w:rPr>
          <w:rStyle w:val="colornavy"/>
          <w:rFonts w:ascii="Times New Roman" w:hAnsi="Times New Roman"/>
          <w:color w:val="000000"/>
          <w:sz w:val="26"/>
        </w:rPr>
        <w:t xml:space="preserve"> </w:t>
      </w:r>
      <w:proofErr w:type="spellStart"/>
      <w:r w:rsidRPr="00C4124D">
        <w:rPr>
          <w:rStyle w:val="colornavy"/>
          <w:rFonts w:ascii="Times New Roman" w:hAnsi="Times New Roman"/>
          <w:color w:val="000000"/>
          <w:sz w:val="26"/>
        </w:rPr>
        <w:t>поднела</w:t>
      </w:r>
      <w:proofErr w:type="spellEnd"/>
      <w:r w:rsidRPr="00C4124D">
        <w:rPr>
          <w:rStyle w:val="colornavy"/>
          <w:rFonts w:ascii="Times New Roman" w:hAnsi="Times New Roman"/>
          <w:color w:val="000000"/>
          <w:sz w:val="26"/>
        </w:rPr>
        <w:t xml:space="preserve"> </w:t>
      </w:r>
      <w:proofErr w:type="spellStart"/>
      <w:r w:rsidRPr="00C4124D">
        <w:rPr>
          <w:rStyle w:val="colornavy"/>
          <w:rFonts w:ascii="Times New Roman" w:hAnsi="Times New Roman"/>
          <w:color w:val="000000"/>
          <w:sz w:val="26"/>
        </w:rPr>
        <w:t>Влада</w:t>
      </w:r>
      <w:proofErr w:type="spellEnd"/>
      <w:r>
        <w:rPr>
          <w:rStyle w:val="colornavy"/>
          <w:rFonts w:ascii="Times New Roman" w:hAnsi="Times New Roman"/>
          <w:color w:val="000000"/>
          <w:sz w:val="26"/>
          <w:lang w:val="sr-Cyrl-RS"/>
        </w:rPr>
        <w:t>;</w:t>
      </w:r>
    </w:p>
    <w:p w:rsidR="00432D0F" w:rsidRDefault="00432D0F" w:rsidP="008C40FD">
      <w:pPr>
        <w:pStyle w:val="ListParagraph"/>
        <w:tabs>
          <w:tab w:val="left" w:pos="1418"/>
        </w:tabs>
        <w:spacing w:after="120" w:line="240" w:lineRule="auto"/>
        <w:ind w:left="0"/>
        <w:jc w:val="both"/>
        <w:rPr>
          <w:rStyle w:val="colornavy"/>
          <w:rFonts w:ascii="Times New Roman" w:hAnsi="Times New Roman"/>
          <w:color w:val="000000"/>
          <w:sz w:val="26"/>
          <w:lang w:val="sr-Cyrl-RS"/>
        </w:rPr>
      </w:pPr>
      <w:r>
        <w:rPr>
          <w:rFonts w:ascii="Times New Roman" w:hAnsi="Times New Roman"/>
          <w:sz w:val="26"/>
          <w:szCs w:val="26"/>
        </w:rPr>
        <w:tab/>
      </w:r>
      <w:r>
        <w:rPr>
          <w:rFonts w:ascii="Times New Roman" w:hAnsi="Times New Roman"/>
          <w:sz w:val="26"/>
          <w:szCs w:val="26"/>
          <w:lang w:val="sr-Cyrl-RS"/>
        </w:rPr>
        <w:t xml:space="preserve">7. </w:t>
      </w:r>
      <w:proofErr w:type="spellStart"/>
      <w:r w:rsidRPr="00C4124D">
        <w:rPr>
          <w:rFonts w:ascii="Times New Roman" w:hAnsi="Times New Roman"/>
          <w:sz w:val="26"/>
          <w:szCs w:val="26"/>
        </w:rPr>
        <w:t>Предлог</w:t>
      </w:r>
      <w:proofErr w:type="spellEnd"/>
      <w:r w:rsidRPr="00C4124D">
        <w:rPr>
          <w:rFonts w:ascii="Times New Roman" w:hAnsi="Times New Roman"/>
          <w:sz w:val="26"/>
          <w:szCs w:val="26"/>
        </w:rPr>
        <w:t xml:space="preserve"> </w:t>
      </w:r>
      <w:proofErr w:type="spellStart"/>
      <w:r w:rsidRPr="00C4124D">
        <w:rPr>
          <w:rFonts w:ascii="Times New Roman" w:hAnsi="Times New Roman"/>
          <w:sz w:val="26"/>
          <w:szCs w:val="26"/>
        </w:rPr>
        <w:t>закона</w:t>
      </w:r>
      <w:proofErr w:type="spellEnd"/>
      <w:r w:rsidRPr="00C4124D">
        <w:rPr>
          <w:rFonts w:ascii="Times New Roman" w:hAnsi="Times New Roman"/>
          <w:sz w:val="26"/>
          <w:szCs w:val="26"/>
        </w:rPr>
        <w:t xml:space="preserve"> о </w:t>
      </w:r>
      <w:proofErr w:type="spellStart"/>
      <w:r w:rsidRPr="00C4124D">
        <w:rPr>
          <w:rFonts w:ascii="Times New Roman" w:hAnsi="Times New Roman"/>
          <w:sz w:val="26"/>
          <w:szCs w:val="26"/>
        </w:rPr>
        <w:t>изменама</w:t>
      </w:r>
      <w:proofErr w:type="spellEnd"/>
      <w:r w:rsidRPr="00C4124D">
        <w:rPr>
          <w:rFonts w:ascii="Times New Roman" w:hAnsi="Times New Roman"/>
          <w:sz w:val="26"/>
          <w:szCs w:val="26"/>
        </w:rPr>
        <w:t xml:space="preserve"> и </w:t>
      </w:r>
      <w:proofErr w:type="spellStart"/>
      <w:r w:rsidRPr="00C4124D">
        <w:rPr>
          <w:rFonts w:ascii="Times New Roman" w:hAnsi="Times New Roman"/>
          <w:sz w:val="26"/>
          <w:szCs w:val="26"/>
        </w:rPr>
        <w:t>допунама</w:t>
      </w:r>
      <w:proofErr w:type="spellEnd"/>
      <w:r w:rsidRPr="00C4124D">
        <w:rPr>
          <w:rFonts w:ascii="Times New Roman" w:hAnsi="Times New Roman"/>
          <w:sz w:val="26"/>
          <w:szCs w:val="26"/>
        </w:rPr>
        <w:t xml:space="preserve"> </w:t>
      </w:r>
      <w:proofErr w:type="spellStart"/>
      <w:r w:rsidRPr="00C4124D">
        <w:rPr>
          <w:rFonts w:ascii="Times New Roman" w:hAnsi="Times New Roman"/>
          <w:sz w:val="26"/>
          <w:szCs w:val="26"/>
        </w:rPr>
        <w:t>Закона</w:t>
      </w:r>
      <w:proofErr w:type="spellEnd"/>
      <w:r w:rsidRPr="00C4124D">
        <w:rPr>
          <w:rFonts w:ascii="Times New Roman" w:hAnsi="Times New Roman"/>
          <w:sz w:val="26"/>
          <w:szCs w:val="26"/>
        </w:rPr>
        <w:t xml:space="preserve"> о </w:t>
      </w:r>
      <w:proofErr w:type="spellStart"/>
      <w:r w:rsidRPr="00C4124D">
        <w:rPr>
          <w:rFonts w:ascii="Times New Roman" w:hAnsi="Times New Roman"/>
          <w:sz w:val="26"/>
          <w:szCs w:val="26"/>
        </w:rPr>
        <w:t>пензијском</w:t>
      </w:r>
      <w:proofErr w:type="spellEnd"/>
      <w:r w:rsidRPr="00C4124D">
        <w:rPr>
          <w:rFonts w:ascii="Times New Roman" w:hAnsi="Times New Roman"/>
          <w:sz w:val="26"/>
          <w:szCs w:val="26"/>
        </w:rPr>
        <w:t xml:space="preserve"> и </w:t>
      </w:r>
      <w:proofErr w:type="spellStart"/>
      <w:r w:rsidRPr="00C4124D">
        <w:rPr>
          <w:rFonts w:ascii="Times New Roman" w:hAnsi="Times New Roman"/>
          <w:sz w:val="26"/>
          <w:szCs w:val="26"/>
        </w:rPr>
        <w:t>инвалидском</w:t>
      </w:r>
      <w:proofErr w:type="spellEnd"/>
      <w:r w:rsidRPr="00C4124D">
        <w:rPr>
          <w:rFonts w:ascii="Times New Roman" w:hAnsi="Times New Roman"/>
          <w:sz w:val="26"/>
          <w:szCs w:val="26"/>
        </w:rPr>
        <w:t xml:space="preserve"> </w:t>
      </w:r>
      <w:proofErr w:type="spellStart"/>
      <w:r w:rsidRPr="00C4124D">
        <w:rPr>
          <w:rFonts w:ascii="Times New Roman" w:hAnsi="Times New Roman"/>
          <w:sz w:val="26"/>
          <w:szCs w:val="26"/>
        </w:rPr>
        <w:t>осигурању</w:t>
      </w:r>
      <w:proofErr w:type="spellEnd"/>
      <w:r w:rsidRPr="00C4124D">
        <w:rPr>
          <w:rFonts w:ascii="Times New Roman" w:hAnsi="Times New Roman"/>
          <w:sz w:val="26"/>
          <w:szCs w:val="26"/>
          <w:lang w:val="sr-Cyrl-RS"/>
        </w:rPr>
        <w:t xml:space="preserve">, </w:t>
      </w:r>
      <w:proofErr w:type="spellStart"/>
      <w:r w:rsidRPr="00C4124D">
        <w:rPr>
          <w:rStyle w:val="colornavy"/>
          <w:rFonts w:ascii="Times New Roman" w:hAnsi="Times New Roman"/>
          <w:color w:val="000000"/>
          <w:sz w:val="26"/>
        </w:rPr>
        <w:t>који</w:t>
      </w:r>
      <w:proofErr w:type="spellEnd"/>
      <w:r w:rsidRPr="00C4124D">
        <w:rPr>
          <w:rStyle w:val="colornavy"/>
          <w:rFonts w:ascii="Times New Roman" w:hAnsi="Times New Roman"/>
          <w:color w:val="000000"/>
          <w:sz w:val="26"/>
        </w:rPr>
        <w:t xml:space="preserve"> </w:t>
      </w:r>
      <w:proofErr w:type="spellStart"/>
      <w:r w:rsidRPr="00C4124D">
        <w:rPr>
          <w:rStyle w:val="colornavy"/>
          <w:rFonts w:ascii="Times New Roman" w:hAnsi="Times New Roman"/>
          <w:color w:val="000000"/>
          <w:sz w:val="26"/>
        </w:rPr>
        <w:t>је</w:t>
      </w:r>
      <w:proofErr w:type="spellEnd"/>
      <w:r w:rsidRPr="00C4124D">
        <w:rPr>
          <w:rStyle w:val="colornavy"/>
          <w:rFonts w:ascii="Times New Roman" w:hAnsi="Times New Roman"/>
          <w:color w:val="000000"/>
          <w:sz w:val="26"/>
        </w:rPr>
        <w:t xml:space="preserve"> </w:t>
      </w:r>
      <w:proofErr w:type="spellStart"/>
      <w:r w:rsidRPr="00C4124D">
        <w:rPr>
          <w:rStyle w:val="colornavy"/>
          <w:rFonts w:ascii="Times New Roman" w:hAnsi="Times New Roman"/>
          <w:color w:val="000000"/>
          <w:sz w:val="26"/>
        </w:rPr>
        <w:t>поднела</w:t>
      </w:r>
      <w:proofErr w:type="spellEnd"/>
      <w:r w:rsidRPr="00C4124D">
        <w:rPr>
          <w:rStyle w:val="colornavy"/>
          <w:rFonts w:ascii="Times New Roman" w:hAnsi="Times New Roman"/>
          <w:color w:val="000000"/>
          <w:sz w:val="26"/>
        </w:rPr>
        <w:t xml:space="preserve"> </w:t>
      </w:r>
      <w:proofErr w:type="spellStart"/>
      <w:r w:rsidRPr="00C4124D">
        <w:rPr>
          <w:rStyle w:val="colornavy"/>
          <w:rFonts w:ascii="Times New Roman" w:hAnsi="Times New Roman"/>
          <w:color w:val="000000"/>
          <w:sz w:val="26"/>
        </w:rPr>
        <w:t>Влада</w:t>
      </w:r>
      <w:proofErr w:type="spellEnd"/>
      <w:r>
        <w:rPr>
          <w:rStyle w:val="colornavy"/>
          <w:rFonts w:ascii="Times New Roman" w:hAnsi="Times New Roman"/>
          <w:color w:val="000000"/>
          <w:sz w:val="26"/>
          <w:lang w:val="sr-Cyrl-RS"/>
        </w:rPr>
        <w:t>;</w:t>
      </w:r>
    </w:p>
    <w:p w:rsidR="00432D0F" w:rsidRPr="008C40FD" w:rsidRDefault="00432D0F" w:rsidP="008C40FD">
      <w:pPr>
        <w:pStyle w:val="ListParagraph"/>
        <w:tabs>
          <w:tab w:val="left" w:pos="1418"/>
        </w:tabs>
        <w:spacing w:after="120" w:line="240" w:lineRule="auto"/>
        <w:ind w:left="0"/>
        <w:jc w:val="both"/>
        <w:rPr>
          <w:rStyle w:val="colornavy"/>
          <w:rFonts w:ascii="Times New Roman" w:hAnsi="Times New Roman"/>
          <w:sz w:val="26"/>
          <w:lang w:val="sr-Cyrl-RS"/>
        </w:rPr>
      </w:pPr>
      <w:r>
        <w:rPr>
          <w:rStyle w:val="colornavy"/>
          <w:rFonts w:ascii="Times New Roman" w:hAnsi="Times New Roman"/>
          <w:color w:val="000000"/>
          <w:sz w:val="26"/>
          <w:lang w:val="sr-Cyrl-RS"/>
        </w:rPr>
        <w:tab/>
        <w:t xml:space="preserve">8. </w:t>
      </w:r>
      <w:proofErr w:type="spellStart"/>
      <w:r w:rsidRPr="00C4124D">
        <w:rPr>
          <w:rFonts w:ascii="Times New Roman" w:hAnsi="Times New Roman"/>
          <w:sz w:val="26"/>
          <w:szCs w:val="26"/>
        </w:rPr>
        <w:t>Предлог</w:t>
      </w:r>
      <w:proofErr w:type="spellEnd"/>
      <w:r w:rsidRPr="00C4124D">
        <w:rPr>
          <w:rFonts w:ascii="Times New Roman" w:hAnsi="Times New Roman"/>
          <w:sz w:val="26"/>
          <w:szCs w:val="26"/>
        </w:rPr>
        <w:t xml:space="preserve"> </w:t>
      </w:r>
      <w:proofErr w:type="spellStart"/>
      <w:r w:rsidRPr="00C4124D">
        <w:rPr>
          <w:rFonts w:ascii="Times New Roman" w:hAnsi="Times New Roman"/>
          <w:sz w:val="26"/>
          <w:szCs w:val="26"/>
        </w:rPr>
        <w:t>закона</w:t>
      </w:r>
      <w:proofErr w:type="spellEnd"/>
      <w:r w:rsidRPr="00C4124D">
        <w:rPr>
          <w:rFonts w:ascii="Times New Roman" w:hAnsi="Times New Roman"/>
          <w:sz w:val="26"/>
          <w:szCs w:val="26"/>
        </w:rPr>
        <w:t xml:space="preserve"> о </w:t>
      </w:r>
      <w:proofErr w:type="spellStart"/>
      <w:r w:rsidRPr="00C4124D">
        <w:rPr>
          <w:rFonts w:ascii="Times New Roman" w:hAnsi="Times New Roman"/>
          <w:sz w:val="26"/>
          <w:szCs w:val="26"/>
        </w:rPr>
        <w:t>престанку</w:t>
      </w:r>
      <w:proofErr w:type="spellEnd"/>
      <w:r w:rsidRPr="00C4124D">
        <w:rPr>
          <w:rFonts w:ascii="Times New Roman" w:hAnsi="Times New Roman"/>
          <w:sz w:val="26"/>
          <w:szCs w:val="26"/>
        </w:rPr>
        <w:t xml:space="preserve"> </w:t>
      </w:r>
      <w:proofErr w:type="spellStart"/>
      <w:r w:rsidRPr="00C4124D">
        <w:rPr>
          <w:rFonts w:ascii="Times New Roman" w:hAnsi="Times New Roman"/>
          <w:sz w:val="26"/>
          <w:szCs w:val="26"/>
        </w:rPr>
        <w:t>важења</w:t>
      </w:r>
      <w:proofErr w:type="spellEnd"/>
      <w:r w:rsidRPr="00C4124D">
        <w:rPr>
          <w:rFonts w:ascii="Times New Roman" w:hAnsi="Times New Roman"/>
          <w:sz w:val="26"/>
          <w:szCs w:val="26"/>
        </w:rPr>
        <w:t xml:space="preserve"> </w:t>
      </w:r>
      <w:proofErr w:type="spellStart"/>
      <w:r w:rsidRPr="00C4124D">
        <w:rPr>
          <w:rFonts w:ascii="Times New Roman" w:hAnsi="Times New Roman"/>
          <w:sz w:val="26"/>
          <w:szCs w:val="26"/>
        </w:rPr>
        <w:t>Закона</w:t>
      </w:r>
      <w:proofErr w:type="spellEnd"/>
      <w:r w:rsidRPr="00C4124D">
        <w:rPr>
          <w:rFonts w:ascii="Times New Roman" w:hAnsi="Times New Roman"/>
          <w:sz w:val="26"/>
          <w:szCs w:val="26"/>
        </w:rPr>
        <w:t xml:space="preserve"> о </w:t>
      </w:r>
      <w:proofErr w:type="spellStart"/>
      <w:r w:rsidRPr="00C4124D">
        <w:rPr>
          <w:rFonts w:ascii="Times New Roman" w:hAnsi="Times New Roman"/>
          <w:sz w:val="26"/>
          <w:szCs w:val="26"/>
        </w:rPr>
        <w:t>привременом</w:t>
      </w:r>
      <w:proofErr w:type="spellEnd"/>
      <w:r w:rsidRPr="00C4124D">
        <w:rPr>
          <w:rFonts w:ascii="Times New Roman" w:hAnsi="Times New Roman"/>
          <w:sz w:val="26"/>
          <w:szCs w:val="26"/>
        </w:rPr>
        <w:t xml:space="preserve"> </w:t>
      </w:r>
      <w:proofErr w:type="spellStart"/>
      <w:r w:rsidRPr="00C4124D">
        <w:rPr>
          <w:rFonts w:ascii="Times New Roman" w:hAnsi="Times New Roman"/>
          <w:sz w:val="26"/>
          <w:szCs w:val="26"/>
        </w:rPr>
        <w:t>уређивању</w:t>
      </w:r>
      <w:proofErr w:type="spellEnd"/>
      <w:r w:rsidRPr="00C4124D">
        <w:rPr>
          <w:rFonts w:ascii="Times New Roman" w:hAnsi="Times New Roman"/>
          <w:sz w:val="26"/>
          <w:szCs w:val="26"/>
        </w:rPr>
        <w:t xml:space="preserve"> </w:t>
      </w:r>
      <w:proofErr w:type="spellStart"/>
      <w:r w:rsidRPr="00C4124D">
        <w:rPr>
          <w:rFonts w:ascii="Times New Roman" w:hAnsi="Times New Roman"/>
          <w:sz w:val="26"/>
          <w:szCs w:val="26"/>
        </w:rPr>
        <w:t>основица</w:t>
      </w:r>
      <w:proofErr w:type="spellEnd"/>
      <w:r w:rsidRPr="00C4124D">
        <w:rPr>
          <w:rFonts w:ascii="Times New Roman" w:hAnsi="Times New Roman"/>
          <w:sz w:val="26"/>
          <w:szCs w:val="26"/>
        </w:rPr>
        <w:t xml:space="preserve"> </w:t>
      </w:r>
      <w:proofErr w:type="spellStart"/>
      <w:r w:rsidRPr="00C4124D">
        <w:rPr>
          <w:rFonts w:ascii="Times New Roman" w:hAnsi="Times New Roman"/>
          <w:sz w:val="26"/>
          <w:szCs w:val="26"/>
        </w:rPr>
        <w:t>за</w:t>
      </w:r>
      <w:proofErr w:type="spellEnd"/>
      <w:r w:rsidRPr="00C4124D">
        <w:rPr>
          <w:rFonts w:ascii="Times New Roman" w:hAnsi="Times New Roman"/>
          <w:sz w:val="26"/>
          <w:szCs w:val="26"/>
        </w:rPr>
        <w:t xml:space="preserve"> </w:t>
      </w:r>
      <w:proofErr w:type="spellStart"/>
      <w:r w:rsidRPr="00C4124D">
        <w:rPr>
          <w:rFonts w:ascii="Times New Roman" w:hAnsi="Times New Roman"/>
          <w:sz w:val="26"/>
          <w:szCs w:val="26"/>
        </w:rPr>
        <w:t>обрачун</w:t>
      </w:r>
      <w:proofErr w:type="spellEnd"/>
      <w:r w:rsidRPr="00C4124D">
        <w:rPr>
          <w:rFonts w:ascii="Times New Roman" w:hAnsi="Times New Roman"/>
          <w:sz w:val="26"/>
          <w:szCs w:val="26"/>
        </w:rPr>
        <w:t xml:space="preserve"> и </w:t>
      </w:r>
      <w:proofErr w:type="spellStart"/>
      <w:r w:rsidRPr="00C4124D">
        <w:rPr>
          <w:rFonts w:ascii="Times New Roman" w:hAnsi="Times New Roman"/>
          <w:sz w:val="26"/>
          <w:szCs w:val="26"/>
        </w:rPr>
        <w:t>исплату</w:t>
      </w:r>
      <w:proofErr w:type="spellEnd"/>
      <w:r w:rsidRPr="00C4124D">
        <w:rPr>
          <w:rFonts w:ascii="Times New Roman" w:hAnsi="Times New Roman"/>
          <w:sz w:val="26"/>
          <w:szCs w:val="26"/>
        </w:rPr>
        <w:t xml:space="preserve"> </w:t>
      </w:r>
      <w:proofErr w:type="spellStart"/>
      <w:r w:rsidRPr="00C4124D">
        <w:rPr>
          <w:rFonts w:ascii="Times New Roman" w:hAnsi="Times New Roman"/>
          <w:sz w:val="26"/>
          <w:szCs w:val="26"/>
        </w:rPr>
        <w:t>плата</w:t>
      </w:r>
      <w:proofErr w:type="spellEnd"/>
      <w:r w:rsidRPr="00C4124D">
        <w:rPr>
          <w:rFonts w:ascii="Times New Roman" w:hAnsi="Times New Roman"/>
          <w:sz w:val="26"/>
          <w:szCs w:val="26"/>
        </w:rPr>
        <w:t xml:space="preserve">, </w:t>
      </w:r>
      <w:proofErr w:type="spellStart"/>
      <w:r w:rsidRPr="00C4124D">
        <w:rPr>
          <w:rFonts w:ascii="Times New Roman" w:hAnsi="Times New Roman"/>
          <w:sz w:val="26"/>
          <w:szCs w:val="26"/>
        </w:rPr>
        <w:t>односно</w:t>
      </w:r>
      <w:proofErr w:type="spellEnd"/>
      <w:r w:rsidRPr="00C4124D">
        <w:rPr>
          <w:rFonts w:ascii="Times New Roman" w:hAnsi="Times New Roman"/>
          <w:sz w:val="26"/>
          <w:szCs w:val="26"/>
        </w:rPr>
        <w:t xml:space="preserve"> </w:t>
      </w:r>
      <w:proofErr w:type="spellStart"/>
      <w:r w:rsidRPr="00C4124D">
        <w:rPr>
          <w:rFonts w:ascii="Times New Roman" w:hAnsi="Times New Roman"/>
          <w:sz w:val="26"/>
          <w:szCs w:val="26"/>
        </w:rPr>
        <w:t>зарада</w:t>
      </w:r>
      <w:proofErr w:type="spellEnd"/>
      <w:r w:rsidRPr="00C4124D">
        <w:rPr>
          <w:rFonts w:ascii="Times New Roman" w:hAnsi="Times New Roman"/>
          <w:sz w:val="26"/>
          <w:szCs w:val="26"/>
        </w:rPr>
        <w:t xml:space="preserve"> и </w:t>
      </w:r>
      <w:proofErr w:type="spellStart"/>
      <w:r w:rsidRPr="00C4124D">
        <w:rPr>
          <w:rFonts w:ascii="Times New Roman" w:hAnsi="Times New Roman"/>
          <w:sz w:val="26"/>
          <w:szCs w:val="26"/>
        </w:rPr>
        <w:t>других</w:t>
      </w:r>
      <w:proofErr w:type="spellEnd"/>
      <w:r w:rsidRPr="00C4124D">
        <w:rPr>
          <w:rFonts w:ascii="Times New Roman" w:hAnsi="Times New Roman"/>
          <w:sz w:val="26"/>
          <w:szCs w:val="26"/>
        </w:rPr>
        <w:t xml:space="preserve"> </w:t>
      </w:r>
      <w:proofErr w:type="spellStart"/>
      <w:r w:rsidRPr="00C4124D">
        <w:rPr>
          <w:rFonts w:ascii="Times New Roman" w:hAnsi="Times New Roman"/>
          <w:sz w:val="26"/>
          <w:szCs w:val="26"/>
        </w:rPr>
        <w:t>сталних</w:t>
      </w:r>
      <w:proofErr w:type="spellEnd"/>
      <w:r w:rsidRPr="00C4124D">
        <w:rPr>
          <w:rFonts w:ascii="Times New Roman" w:hAnsi="Times New Roman"/>
          <w:sz w:val="26"/>
          <w:szCs w:val="26"/>
        </w:rPr>
        <w:t xml:space="preserve"> </w:t>
      </w:r>
      <w:proofErr w:type="spellStart"/>
      <w:r w:rsidRPr="00C4124D">
        <w:rPr>
          <w:rFonts w:ascii="Times New Roman" w:hAnsi="Times New Roman"/>
          <w:sz w:val="26"/>
          <w:szCs w:val="26"/>
        </w:rPr>
        <w:t>примања</w:t>
      </w:r>
      <w:proofErr w:type="spellEnd"/>
      <w:r w:rsidRPr="00C4124D">
        <w:rPr>
          <w:rFonts w:ascii="Times New Roman" w:hAnsi="Times New Roman"/>
          <w:sz w:val="26"/>
          <w:szCs w:val="26"/>
        </w:rPr>
        <w:t xml:space="preserve"> </w:t>
      </w:r>
      <w:proofErr w:type="spellStart"/>
      <w:r w:rsidRPr="00C4124D">
        <w:rPr>
          <w:rFonts w:ascii="Times New Roman" w:hAnsi="Times New Roman"/>
          <w:sz w:val="26"/>
          <w:szCs w:val="26"/>
        </w:rPr>
        <w:t>код</w:t>
      </w:r>
      <w:proofErr w:type="spellEnd"/>
      <w:r w:rsidRPr="00C4124D">
        <w:rPr>
          <w:rFonts w:ascii="Times New Roman" w:hAnsi="Times New Roman"/>
          <w:sz w:val="26"/>
          <w:szCs w:val="26"/>
        </w:rPr>
        <w:t xml:space="preserve"> </w:t>
      </w:r>
      <w:proofErr w:type="spellStart"/>
      <w:r w:rsidRPr="00C4124D">
        <w:rPr>
          <w:rFonts w:ascii="Times New Roman" w:hAnsi="Times New Roman"/>
          <w:sz w:val="26"/>
          <w:szCs w:val="26"/>
        </w:rPr>
        <w:t>корисника</w:t>
      </w:r>
      <w:proofErr w:type="spellEnd"/>
      <w:r w:rsidRPr="00C4124D">
        <w:rPr>
          <w:rFonts w:ascii="Times New Roman" w:hAnsi="Times New Roman"/>
          <w:sz w:val="26"/>
          <w:szCs w:val="26"/>
        </w:rPr>
        <w:t xml:space="preserve"> </w:t>
      </w:r>
      <w:proofErr w:type="spellStart"/>
      <w:r w:rsidRPr="00C4124D">
        <w:rPr>
          <w:rFonts w:ascii="Times New Roman" w:hAnsi="Times New Roman"/>
          <w:sz w:val="26"/>
          <w:szCs w:val="26"/>
        </w:rPr>
        <w:t>јавних</w:t>
      </w:r>
      <w:proofErr w:type="spellEnd"/>
      <w:r w:rsidRPr="00C4124D">
        <w:rPr>
          <w:rFonts w:ascii="Times New Roman" w:hAnsi="Times New Roman"/>
          <w:sz w:val="26"/>
          <w:szCs w:val="26"/>
        </w:rPr>
        <w:t xml:space="preserve"> </w:t>
      </w:r>
      <w:proofErr w:type="spellStart"/>
      <w:r w:rsidRPr="00C4124D">
        <w:rPr>
          <w:rFonts w:ascii="Times New Roman" w:hAnsi="Times New Roman"/>
          <w:sz w:val="26"/>
          <w:szCs w:val="26"/>
        </w:rPr>
        <w:t>средстава</w:t>
      </w:r>
      <w:proofErr w:type="spellEnd"/>
      <w:r w:rsidRPr="00C4124D">
        <w:rPr>
          <w:rFonts w:ascii="Times New Roman" w:hAnsi="Times New Roman"/>
          <w:sz w:val="26"/>
          <w:szCs w:val="26"/>
        </w:rPr>
        <w:t xml:space="preserve">, </w:t>
      </w:r>
      <w:proofErr w:type="spellStart"/>
      <w:r w:rsidRPr="00C4124D">
        <w:rPr>
          <w:rStyle w:val="colornavy"/>
          <w:rFonts w:ascii="Times New Roman" w:hAnsi="Times New Roman"/>
          <w:color w:val="000000"/>
          <w:sz w:val="26"/>
        </w:rPr>
        <w:t>који</w:t>
      </w:r>
      <w:proofErr w:type="spellEnd"/>
      <w:r w:rsidRPr="00C4124D">
        <w:rPr>
          <w:rStyle w:val="colornavy"/>
          <w:rFonts w:ascii="Times New Roman" w:hAnsi="Times New Roman"/>
          <w:color w:val="000000"/>
          <w:sz w:val="26"/>
        </w:rPr>
        <w:t xml:space="preserve"> </w:t>
      </w:r>
      <w:proofErr w:type="spellStart"/>
      <w:r w:rsidRPr="00C4124D">
        <w:rPr>
          <w:rStyle w:val="colornavy"/>
          <w:rFonts w:ascii="Times New Roman" w:hAnsi="Times New Roman"/>
          <w:color w:val="000000"/>
          <w:sz w:val="26"/>
        </w:rPr>
        <w:t>је</w:t>
      </w:r>
      <w:proofErr w:type="spellEnd"/>
      <w:r w:rsidRPr="00C4124D">
        <w:rPr>
          <w:rStyle w:val="colornavy"/>
          <w:rFonts w:ascii="Times New Roman" w:hAnsi="Times New Roman"/>
          <w:color w:val="000000"/>
          <w:sz w:val="26"/>
        </w:rPr>
        <w:t xml:space="preserve"> </w:t>
      </w:r>
      <w:proofErr w:type="spellStart"/>
      <w:r w:rsidRPr="00C4124D">
        <w:rPr>
          <w:rStyle w:val="colornavy"/>
          <w:rFonts w:ascii="Times New Roman" w:hAnsi="Times New Roman"/>
          <w:color w:val="000000"/>
          <w:sz w:val="26"/>
        </w:rPr>
        <w:t>поднела</w:t>
      </w:r>
      <w:proofErr w:type="spellEnd"/>
      <w:r w:rsidRPr="00C4124D">
        <w:rPr>
          <w:rStyle w:val="colornavy"/>
          <w:rFonts w:ascii="Times New Roman" w:hAnsi="Times New Roman"/>
          <w:color w:val="000000"/>
          <w:sz w:val="26"/>
        </w:rPr>
        <w:t xml:space="preserve"> </w:t>
      </w:r>
      <w:proofErr w:type="spellStart"/>
      <w:r w:rsidRPr="00C4124D">
        <w:rPr>
          <w:rStyle w:val="colornavy"/>
          <w:rFonts w:ascii="Times New Roman" w:hAnsi="Times New Roman"/>
          <w:color w:val="000000"/>
          <w:sz w:val="26"/>
        </w:rPr>
        <w:t>Влада</w:t>
      </w:r>
      <w:proofErr w:type="spellEnd"/>
      <w:r>
        <w:rPr>
          <w:rStyle w:val="colornavy"/>
          <w:rFonts w:ascii="Times New Roman" w:hAnsi="Times New Roman"/>
          <w:color w:val="000000"/>
          <w:sz w:val="26"/>
          <w:lang w:val="sr-Cyrl-RS"/>
        </w:rPr>
        <w:t>;</w:t>
      </w:r>
    </w:p>
    <w:p w:rsidR="00432D0F" w:rsidRPr="008C40FD" w:rsidRDefault="00432D0F" w:rsidP="008C40FD">
      <w:pPr>
        <w:pStyle w:val="ListParagraph"/>
        <w:tabs>
          <w:tab w:val="left" w:pos="1418"/>
        </w:tabs>
        <w:spacing w:after="120" w:line="240" w:lineRule="auto"/>
        <w:ind w:left="0"/>
        <w:jc w:val="both"/>
        <w:rPr>
          <w:rStyle w:val="colornavy"/>
          <w:rFonts w:ascii="Times New Roman" w:hAnsi="Times New Roman"/>
          <w:sz w:val="26"/>
          <w:lang w:val="sr-Cyrl-RS"/>
        </w:rPr>
      </w:pPr>
      <w:r>
        <w:rPr>
          <w:rFonts w:ascii="Times New Roman" w:hAnsi="Times New Roman"/>
          <w:sz w:val="26"/>
          <w:szCs w:val="26"/>
        </w:rPr>
        <w:tab/>
      </w:r>
      <w:r>
        <w:rPr>
          <w:rFonts w:ascii="Times New Roman" w:hAnsi="Times New Roman"/>
          <w:sz w:val="26"/>
          <w:szCs w:val="26"/>
          <w:lang w:val="sr-Cyrl-RS"/>
        </w:rPr>
        <w:t xml:space="preserve">9. </w:t>
      </w:r>
      <w:proofErr w:type="spellStart"/>
      <w:r w:rsidRPr="00C4124D">
        <w:rPr>
          <w:rFonts w:ascii="Times New Roman" w:hAnsi="Times New Roman"/>
          <w:sz w:val="26"/>
          <w:szCs w:val="26"/>
        </w:rPr>
        <w:t>Предлог</w:t>
      </w:r>
      <w:proofErr w:type="spellEnd"/>
      <w:r w:rsidRPr="00C4124D">
        <w:rPr>
          <w:rFonts w:ascii="Times New Roman" w:hAnsi="Times New Roman"/>
          <w:sz w:val="26"/>
          <w:szCs w:val="26"/>
        </w:rPr>
        <w:t xml:space="preserve"> </w:t>
      </w:r>
      <w:proofErr w:type="spellStart"/>
      <w:r w:rsidRPr="00C4124D">
        <w:rPr>
          <w:rFonts w:ascii="Times New Roman" w:hAnsi="Times New Roman"/>
          <w:sz w:val="26"/>
          <w:szCs w:val="26"/>
        </w:rPr>
        <w:t>закона</w:t>
      </w:r>
      <w:proofErr w:type="spellEnd"/>
      <w:r w:rsidRPr="00C4124D">
        <w:rPr>
          <w:rFonts w:ascii="Times New Roman" w:hAnsi="Times New Roman"/>
          <w:sz w:val="26"/>
          <w:szCs w:val="26"/>
        </w:rPr>
        <w:t xml:space="preserve"> о </w:t>
      </w:r>
      <w:proofErr w:type="spellStart"/>
      <w:r w:rsidRPr="00C4124D">
        <w:rPr>
          <w:rFonts w:ascii="Times New Roman" w:hAnsi="Times New Roman"/>
          <w:sz w:val="26"/>
          <w:szCs w:val="26"/>
        </w:rPr>
        <w:t>изменама</w:t>
      </w:r>
      <w:proofErr w:type="spellEnd"/>
      <w:r w:rsidRPr="00C4124D">
        <w:rPr>
          <w:rFonts w:ascii="Times New Roman" w:hAnsi="Times New Roman"/>
          <w:sz w:val="26"/>
          <w:szCs w:val="26"/>
        </w:rPr>
        <w:t xml:space="preserve"> и </w:t>
      </w:r>
      <w:proofErr w:type="spellStart"/>
      <w:r w:rsidRPr="00C4124D">
        <w:rPr>
          <w:rFonts w:ascii="Times New Roman" w:hAnsi="Times New Roman"/>
          <w:sz w:val="26"/>
          <w:szCs w:val="26"/>
        </w:rPr>
        <w:t>допунама</w:t>
      </w:r>
      <w:proofErr w:type="spellEnd"/>
      <w:r w:rsidRPr="00C4124D">
        <w:rPr>
          <w:rFonts w:ascii="Times New Roman" w:hAnsi="Times New Roman"/>
          <w:sz w:val="26"/>
          <w:szCs w:val="26"/>
        </w:rPr>
        <w:t xml:space="preserve"> </w:t>
      </w:r>
      <w:proofErr w:type="spellStart"/>
      <w:r w:rsidRPr="00C4124D">
        <w:rPr>
          <w:rFonts w:ascii="Times New Roman" w:hAnsi="Times New Roman"/>
          <w:sz w:val="26"/>
          <w:szCs w:val="26"/>
        </w:rPr>
        <w:t>Закона</w:t>
      </w:r>
      <w:proofErr w:type="spellEnd"/>
      <w:r w:rsidRPr="00C4124D">
        <w:rPr>
          <w:rFonts w:ascii="Times New Roman" w:hAnsi="Times New Roman"/>
          <w:sz w:val="26"/>
          <w:szCs w:val="26"/>
        </w:rPr>
        <w:t xml:space="preserve"> о </w:t>
      </w:r>
      <w:proofErr w:type="spellStart"/>
      <w:r w:rsidRPr="00C4124D">
        <w:rPr>
          <w:rFonts w:ascii="Times New Roman" w:hAnsi="Times New Roman"/>
          <w:sz w:val="26"/>
          <w:szCs w:val="26"/>
        </w:rPr>
        <w:t>порезу</w:t>
      </w:r>
      <w:proofErr w:type="spellEnd"/>
      <w:r w:rsidRPr="00C4124D">
        <w:rPr>
          <w:rFonts w:ascii="Times New Roman" w:hAnsi="Times New Roman"/>
          <w:sz w:val="26"/>
          <w:szCs w:val="26"/>
        </w:rPr>
        <w:t xml:space="preserve"> </w:t>
      </w:r>
      <w:proofErr w:type="spellStart"/>
      <w:r w:rsidRPr="00C4124D">
        <w:rPr>
          <w:rFonts w:ascii="Times New Roman" w:hAnsi="Times New Roman"/>
          <w:sz w:val="26"/>
          <w:szCs w:val="26"/>
        </w:rPr>
        <w:t>на</w:t>
      </w:r>
      <w:proofErr w:type="spellEnd"/>
      <w:r w:rsidRPr="00C4124D">
        <w:rPr>
          <w:rFonts w:ascii="Times New Roman" w:hAnsi="Times New Roman"/>
          <w:sz w:val="26"/>
          <w:szCs w:val="26"/>
        </w:rPr>
        <w:t xml:space="preserve"> </w:t>
      </w:r>
      <w:proofErr w:type="spellStart"/>
      <w:r w:rsidRPr="00C4124D">
        <w:rPr>
          <w:rFonts w:ascii="Times New Roman" w:hAnsi="Times New Roman"/>
          <w:sz w:val="26"/>
          <w:szCs w:val="26"/>
        </w:rPr>
        <w:t>добит</w:t>
      </w:r>
      <w:proofErr w:type="spellEnd"/>
      <w:r w:rsidRPr="00C4124D">
        <w:rPr>
          <w:rFonts w:ascii="Times New Roman" w:hAnsi="Times New Roman"/>
          <w:sz w:val="26"/>
          <w:szCs w:val="26"/>
        </w:rPr>
        <w:t xml:space="preserve"> </w:t>
      </w:r>
      <w:proofErr w:type="spellStart"/>
      <w:r w:rsidRPr="00C4124D">
        <w:rPr>
          <w:rFonts w:ascii="Times New Roman" w:hAnsi="Times New Roman"/>
          <w:sz w:val="26"/>
          <w:szCs w:val="26"/>
        </w:rPr>
        <w:t>правних</w:t>
      </w:r>
      <w:proofErr w:type="spellEnd"/>
      <w:r w:rsidRPr="00C4124D">
        <w:rPr>
          <w:rFonts w:ascii="Times New Roman" w:hAnsi="Times New Roman"/>
          <w:sz w:val="26"/>
          <w:szCs w:val="26"/>
        </w:rPr>
        <w:t xml:space="preserve"> </w:t>
      </w:r>
      <w:proofErr w:type="spellStart"/>
      <w:r w:rsidRPr="00C4124D">
        <w:rPr>
          <w:rFonts w:ascii="Times New Roman" w:hAnsi="Times New Roman"/>
          <w:sz w:val="26"/>
          <w:szCs w:val="26"/>
        </w:rPr>
        <w:t>лица</w:t>
      </w:r>
      <w:proofErr w:type="spellEnd"/>
      <w:r w:rsidRPr="00C4124D">
        <w:rPr>
          <w:rFonts w:ascii="Times New Roman" w:hAnsi="Times New Roman"/>
          <w:sz w:val="26"/>
          <w:szCs w:val="26"/>
        </w:rPr>
        <w:t xml:space="preserve">, </w:t>
      </w:r>
      <w:proofErr w:type="spellStart"/>
      <w:r w:rsidRPr="00C4124D">
        <w:rPr>
          <w:rStyle w:val="colornavy"/>
          <w:rFonts w:ascii="Times New Roman" w:hAnsi="Times New Roman"/>
          <w:color w:val="000000"/>
          <w:sz w:val="26"/>
        </w:rPr>
        <w:t>који</w:t>
      </w:r>
      <w:proofErr w:type="spellEnd"/>
      <w:r w:rsidRPr="00C4124D">
        <w:rPr>
          <w:rStyle w:val="colornavy"/>
          <w:rFonts w:ascii="Times New Roman" w:hAnsi="Times New Roman"/>
          <w:color w:val="000000"/>
          <w:sz w:val="26"/>
        </w:rPr>
        <w:t xml:space="preserve"> </w:t>
      </w:r>
      <w:proofErr w:type="spellStart"/>
      <w:r w:rsidRPr="00C4124D">
        <w:rPr>
          <w:rStyle w:val="colornavy"/>
          <w:rFonts w:ascii="Times New Roman" w:hAnsi="Times New Roman"/>
          <w:color w:val="000000"/>
          <w:sz w:val="26"/>
        </w:rPr>
        <w:t>је</w:t>
      </w:r>
      <w:proofErr w:type="spellEnd"/>
      <w:r w:rsidRPr="00C4124D">
        <w:rPr>
          <w:rStyle w:val="colornavy"/>
          <w:rFonts w:ascii="Times New Roman" w:hAnsi="Times New Roman"/>
          <w:color w:val="000000"/>
          <w:sz w:val="26"/>
        </w:rPr>
        <w:t xml:space="preserve"> </w:t>
      </w:r>
      <w:proofErr w:type="spellStart"/>
      <w:r w:rsidRPr="00C4124D">
        <w:rPr>
          <w:rStyle w:val="colornavy"/>
          <w:rFonts w:ascii="Times New Roman" w:hAnsi="Times New Roman"/>
          <w:color w:val="000000"/>
          <w:sz w:val="26"/>
        </w:rPr>
        <w:t>поднела</w:t>
      </w:r>
      <w:proofErr w:type="spellEnd"/>
      <w:r w:rsidRPr="00C4124D">
        <w:rPr>
          <w:rStyle w:val="colornavy"/>
          <w:rFonts w:ascii="Times New Roman" w:hAnsi="Times New Roman"/>
          <w:color w:val="000000"/>
          <w:sz w:val="26"/>
        </w:rPr>
        <w:t xml:space="preserve"> </w:t>
      </w:r>
      <w:proofErr w:type="spellStart"/>
      <w:r w:rsidRPr="00C4124D">
        <w:rPr>
          <w:rStyle w:val="colornavy"/>
          <w:rFonts w:ascii="Times New Roman" w:hAnsi="Times New Roman"/>
          <w:color w:val="000000"/>
          <w:sz w:val="26"/>
        </w:rPr>
        <w:t>Влада</w:t>
      </w:r>
      <w:proofErr w:type="spellEnd"/>
      <w:r>
        <w:rPr>
          <w:rStyle w:val="colornavy"/>
          <w:rFonts w:ascii="Times New Roman" w:hAnsi="Times New Roman"/>
          <w:color w:val="000000"/>
          <w:sz w:val="26"/>
          <w:lang w:val="sr-Cyrl-RS"/>
        </w:rPr>
        <w:t>;</w:t>
      </w:r>
    </w:p>
    <w:p w:rsidR="00432D0F" w:rsidRPr="008C40FD" w:rsidRDefault="00432D0F" w:rsidP="008C40FD">
      <w:pPr>
        <w:pStyle w:val="ListParagraph"/>
        <w:tabs>
          <w:tab w:val="left" w:pos="1418"/>
        </w:tabs>
        <w:spacing w:after="120" w:line="240" w:lineRule="auto"/>
        <w:ind w:left="0"/>
        <w:jc w:val="both"/>
        <w:rPr>
          <w:rStyle w:val="colornavy"/>
          <w:rFonts w:ascii="Times New Roman" w:hAnsi="Times New Roman"/>
          <w:sz w:val="26"/>
          <w:lang w:val="sr-Cyrl-RS"/>
        </w:rPr>
      </w:pPr>
      <w:r>
        <w:rPr>
          <w:rFonts w:ascii="Times New Roman" w:hAnsi="Times New Roman"/>
          <w:sz w:val="26"/>
          <w:szCs w:val="26"/>
        </w:rPr>
        <w:tab/>
      </w:r>
      <w:r>
        <w:rPr>
          <w:rFonts w:ascii="Times New Roman" w:hAnsi="Times New Roman"/>
          <w:sz w:val="26"/>
          <w:szCs w:val="26"/>
          <w:lang w:val="sr-Cyrl-RS"/>
        </w:rPr>
        <w:t xml:space="preserve">10. </w:t>
      </w:r>
      <w:proofErr w:type="spellStart"/>
      <w:r w:rsidRPr="00C4124D">
        <w:rPr>
          <w:rFonts w:ascii="Times New Roman" w:hAnsi="Times New Roman"/>
          <w:sz w:val="26"/>
          <w:szCs w:val="26"/>
        </w:rPr>
        <w:t>Предлог</w:t>
      </w:r>
      <w:proofErr w:type="spellEnd"/>
      <w:r w:rsidRPr="00C4124D">
        <w:rPr>
          <w:rFonts w:ascii="Times New Roman" w:hAnsi="Times New Roman"/>
          <w:sz w:val="26"/>
          <w:szCs w:val="26"/>
        </w:rPr>
        <w:t xml:space="preserve"> </w:t>
      </w:r>
      <w:proofErr w:type="spellStart"/>
      <w:r w:rsidRPr="00C4124D">
        <w:rPr>
          <w:rFonts w:ascii="Times New Roman" w:hAnsi="Times New Roman"/>
          <w:sz w:val="26"/>
          <w:szCs w:val="26"/>
        </w:rPr>
        <w:t>закона</w:t>
      </w:r>
      <w:proofErr w:type="spellEnd"/>
      <w:r w:rsidRPr="00C4124D">
        <w:rPr>
          <w:rFonts w:ascii="Times New Roman" w:hAnsi="Times New Roman"/>
          <w:sz w:val="26"/>
          <w:szCs w:val="26"/>
        </w:rPr>
        <w:t xml:space="preserve"> о </w:t>
      </w:r>
      <w:proofErr w:type="spellStart"/>
      <w:r w:rsidRPr="00C4124D">
        <w:rPr>
          <w:rFonts w:ascii="Times New Roman" w:hAnsi="Times New Roman"/>
          <w:sz w:val="26"/>
          <w:szCs w:val="26"/>
        </w:rPr>
        <w:t>изменама</w:t>
      </w:r>
      <w:proofErr w:type="spellEnd"/>
      <w:r w:rsidRPr="00C4124D">
        <w:rPr>
          <w:rFonts w:ascii="Times New Roman" w:hAnsi="Times New Roman"/>
          <w:sz w:val="26"/>
          <w:szCs w:val="26"/>
        </w:rPr>
        <w:t xml:space="preserve"> и </w:t>
      </w:r>
      <w:proofErr w:type="spellStart"/>
      <w:r w:rsidRPr="00C4124D">
        <w:rPr>
          <w:rFonts w:ascii="Times New Roman" w:hAnsi="Times New Roman"/>
          <w:sz w:val="26"/>
          <w:szCs w:val="26"/>
        </w:rPr>
        <w:t>допунама</w:t>
      </w:r>
      <w:proofErr w:type="spellEnd"/>
      <w:r w:rsidRPr="00C4124D">
        <w:rPr>
          <w:rFonts w:ascii="Times New Roman" w:hAnsi="Times New Roman"/>
          <w:sz w:val="26"/>
          <w:szCs w:val="26"/>
        </w:rPr>
        <w:t xml:space="preserve"> </w:t>
      </w:r>
      <w:proofErr w:type="spellStart"/>
      <w:r w:rsidRPr="00C4124D">
        <w:rPr>
          <w:rFonts w:ascii="Times New Roman" w:hAnsi="Times New Roman"/>
          <w:sz w:val="26"/>
          <w:szCs w:val="26"/>
        </w:rPr>
        <w:t>Закона</w:t>
      </w:r>
      <w:proofErr w:type="spellEnd"/>
      <w:r w:rsidRPr="00C4124D">
        <w:rPr>
          <w:rFonts w:ascii="Times New Roman" w:hAnsi="Times New Roman"/>
          <w:sz w:val="26"/>
          <w:szCs w:val="26"/>
        </w:rPr>
        <w:t xml:space="preserve"> о </w:t>
      </w:r>
      <w:proofErr w:type="spellStart"/>
      <w:r w:rsidRPr="00C4124D">
        <w:rPr>
          <w:rFonts w:ascii="Times New Roman" w:hAnsi="Times New Roman"/>
          <w:sz w:val="26"/>
          <w:szCs w:val="26"/>
        </w:rPr>
        <w:t>порезима</w:t>
      </w:r>
      <w:proofErr w:type="spellEnd"/>
      <w:r w:rsidRPr="00C4124D">
        <w:rPr>
          <w:rFonts w:ascii="Times New Roman" w:hAnsi="Times New Roman"/>
          <w:sz w:val="26"/>
          <w:szCs w:val="26"/>
        </w:rPr>
        <w:t xml:space="preserve"> </w:t>
      </w:r>
      <w:proofErr w:type="spellStart"/>
      <w:r w:rsidRPr="00C4124D">
        <w:rPr>
          <w:rFonts w:ascii="Times New Roman" w:hAnsi="Times New Roman"/>
          <w:sz w:val="26"/>
          <w:szCs w:val="26"/>
        </w:rPr>
        <w:t>на</w:t>
      </w:r>
      <w:proofErr w:type="spellEnd"/>
      <w:r w:rsidRPr="00C4124D">
        <w:rPr>
          <w:rFonts w:ascii="Times New Roman" w:hAnsi="Times New Roman"/>
          <w:sz w:val="26"/>
          <w:szCs w:val="26"/>
        </w:rPr>
        <w:t xml:space="preserve"> </w:t>
      </w:r>
      <w:proofErr w:type="spellStart"/>
      <w:r w:rsidRPr="00C4124D">
        <w:rPr>
          <w:rFonts w:ascii="Times New Roman" w:hAnsi="Times New Roman"/>
          <w:sz w:val="26"/>
          <w:szCs w:val="26"/>
        </w:rPr>
        <w:t>употребу</w:t>
      </w:r>
      <w:proofErr w:type="spellEnd"/>
      <w:r w:rsidRPr="00C4124D">
        <w:rPr>
          <w:rFonts w:ascii="Times New Roman" w:hAnsi="Times New Roman"/>
          <w:sz w:val="26"/>
          <w:szCs w:val="26"/>
        </w:rPr>
        <w:t xml:space="preserve">, </w:t>
      </w:r>
      <w:proofErr w:type="spellStart"/>
      <w:r w:rsidRPr="00C4124D">
        <w:rPr>
          <w:rFonts w:ascii="Times New Roman" w:hAnsi="Times New Roman"/>
          <w:sz w:val="26"/>
          <w:szCs w:val="26"/>
        </w:rPr>
        <w:t>држање</w:t>
      </w:r>
      <w:proofErr w:type="spellEnd"/>
      <w:r w:rsidRPr="00C4124D">
        <w:rPr>
          <w:rFonts w:ascii="Times New Roman" w:hAnsi="Times New Roman"/>
          <w:sz w:val="26"/>
          <w:szCs w:val="26"/>
        </w:rPr>
        <w:t xml:space="preserve"> и </w:t>
      </w:r>
      <w:proofErr w:type="spellStart"/>
      <w:r w:rsidRPr="00C4124D">
        <w:rPr>
          <w:rFonts w:ascii="Times New Roman" w:hAnsi="Times New Roman"/>
          <w:sz w:val="26"/>
          <w:szCs w:val="26"/>
        </w:rPr>
        <w:t>ношење</w:t>
      </w:r>
      <w:proofErr w:type="spellEnd"/>
      <w:r w:rsidRPr="00C4124D">
        <w:rPr>
          <w:rFonts w:ascii="Times New Roman" w:hAnsi="Times New Roman"/>
          <w:sz w:val="26"/>
          <w:szCs w:val="26"/>
        </w:rPr>
        <w:t xml:space="preserve"> </w:t>
      </w:r>
      <w:proofErr w:type="spellStart"/>
      <w:r w:rsidRPr="00C4124D">
        <w:rPr>
          <w:rFonts w:ascii="Times New Roman" w:hAnsi="Times New Roman"/>
          <w:sz w:val="26"/>
          <w:szCs w:val="26"/>
        </w:rPr>
        <w:t>добара</w:t>
      </w:r>
      <w:proofErr w:type="spellEnd"/>
      <w:r w:rsidRPr="00C4124D">
        <w:rPr>
          <w:rFonts w:ascii="Times New Roman" w:hAnsi="Times New Roman"/>
          <w:sz w:val="26"/>
          <w:szCs w:val="26"/>
        </w:rPr>
        <w:t xml:space="preserve">, </w:t>
      </w:r>
      <w:proofErr w:type="spellStart"/>
      <w:r w:rsidRPr="00C4124D">
        <w:rPr>
          <w:rStyle w:val="colornavy"/>
          <w:rFonts w:ascii="Times New Roman" w:hAnsi="Times New Roman"/>
          <w:color w:val="000000"/>
          <w:sz w:val="26"/>
        </w:rPr>
        <w:t>који</w:t>
      </w:r>
      <w:proofErr w:type="spellEnd"/>
      <w:r w:rsidRPr="00C4124D">
        <w:rPr>
          <w:rStyle w:val="colornavy"/>
          <w:rFonts w:ascii="Times New Roman" w:hAnsi="Times New Roman"/>
          <w:color w:val="000000"/>
          <w:sz w:val="26"/>
        </w:rPr>
        <w:t xml:space="preserve"> </w:t>
      </w:r>
      <w:proofErr w:type="spellStart"/>
      <w:r w:rsidRPr="00C4124D">
        <w:rPr>
          <w:rStyle w:val="colornavy"/>
          <w:rFonts w:ascii="Times New Roman" w:hAnsi="Times New Roman"/>
          <w:color w:val="000000"/>
          <w:sz w:val="26"/>
        </w:rPr>
        <w:t>је</w:t>
      </w:r>
      <w:proofErr w:type="spellEnd"/>
      <w:r w:rsidRPr="00C4124D">
        <w:rPr>
          <w:rStyle w:val="colornavy"/>
          <w:rFonts w:ascii="Times New Roman" w:hAnsi="Times New Roman"/>
          <w:color w:val="000000"/>
          <w:sz w:val="26"/>
        </w:rPr>
        <w:t xml:space="preserve"> </w:t>
      </w:r>
      <w:proofErr w:type="spellStart"/>
      <w:r w:rsidRPr="00C4124D">
        <w:rPr>
          <w:rStyle w:val="colornavy"/>
          <w:rFonts w:ascii="Times New Roman" w:hAnsi="Times New Roman"/>
          <w:color w:val="000000"/>
          <w:sz w:val="26"/>
        </w:rPr>
        <w:t>поднела</w:t>
      </w:r>
      <w:proofErr w:type="spellEnd"/>
      <w:r w:rsidRPr="00C4124D">
        <w:rPr>
          <w:rStyle w:val="colornavy"/>
          <w:rFonts w:ascii="Times New Roman" w:hAnsi="Times New Roman"/>
          <w:color w:val="000000"/>
          <w:sz w:val="26"/>
        </w:rPr>
        <w:t xml:space="preserve"> </w:t>
      </w:r>
      <w:proofErr w:type="spellStart"/>
      <w:r w:rsidRPr="00C4124D">
        <w:rPr>
          <w:rStyle w:val="colornavy"/>
          <w:rFonts w:ascii="Times New Roman" w:hAnsi="Times New Roman"/>
          <w:color w:val="000000"/>
          <w:sz w:val="26"/>
        </w:rPr>
        <w:t>Влада</w:t>
      </w:r>
      <w:proofErr w:type="spellEnd"/>
      <w:r>
        <w:rPr>
          <w:rStyle w:val="colornavy"/>
          <w:rFonts w:ascii="Times New Roman" w:hAnsi="Times New Roman"/>
          <w:color w:val="000000"/>
          <w:sz w:val="26"/>
          <w:lang w:val="sr-Cyrl-RS"/>
        </w:rPr>
        <w:t>;</w:t>
      </w:r>
    </w:p>
    <w:p w:rsidR="00432D0F" w:rsidRDefault="00432D0F" w:rsidP="008C40FD">
      <w:pPr>
        <w:pStyle w:val="ListParagraph"/>
        <w:tabs>
          <w:tab w:val="left" w:pos="1418"/>
        </w:tabs>
        <w:spacing w:after="120" w:line="240" w:lineRule="auto"/>
        <w:ind w:left="0"/>
        <w:jc w:val="both"/>
        <w:rPr>
          <w:rStyle w:val="colornavy"/>
          <w:rFonts w:ascii="Times New Roman" w:hAnsi="Times New Roman"/>
          <w:color w:val="000000"/>
          <w:sz w:val="26"/>
          <w:lang w:val="sr-Cyrl-RS"/>
        </w:rPr>
      </w:pPr>
      <w:r>
        <w:rPr>
          <w:rFonts w:ascii="Times New Roman" w:hAnsi="Times New Roman"/>
          <w:sz w:val="26"/>
          <w:szCs w:val="26"/>
        </w:rPr>
        <w:tab/>
      </w:r>
      <w:r>
        <w:rPr>
          <w:rFonts w:ascii="Times New Roman" w:hAnsi="Times New Roman"/>
          <w:sz w:val="26"/>
          <w:szCs w:val="26"/>
          <w:lang w:val="sr-Cyrl-RS"/>
        </w:rPr>
        <w:t xml:space="preserve">11. </w:t>
      </w:r>
      <w:proofErr w:type="spellStart"/>
      <w:r w:rsidRPr="00C4124D">
        <w:rPr>
          <w:rFonts w:ascii="Times New Roman" w:hAnsi="Times New Roman"/>
          <w:sz w:val="26"/>
          <w:szCs w:val="26"/>
        </w:rPr>
        <w:t>Предлог</w:t>
      </w:r>
      <w:proofErr w:type="spellEnd"/>
      <w:r w:rsidRPr="00C4124D">
        <w:rPr>
          <w:rFonts w:ascii="Times New Roman" w:hAnsi="Times New Roman"/>
          <w:sz w:val="26"/>
          <w:szCs w:val="26"/>
        </w:rPr>
        <w:t xml:space="preserve"> </w:t>
      </w:r>
      <w:proofErr w:type="spellStart"/>
      <w:r w:rsidRPr="00C4124D">
        <w:rPr>
          <w:rFonts w:ascii="Times New Roman" w:hAnsi="Times New Roman"/>
          <w:sz w:val="26"/>
          <w:szCs w:val="26"/>
        </w:rPr>
        <w:t>закона</w:t>
      </w:r>
      <w:proofErr w:type="spellEnd"/>
      <w:r w:rsidRPr="00C4124D">
        <w:rPr>
          <w:rFonts w:ascii="Times New Roman" w:hAnsi="Times New Roman"/>
          <w:sz w:val="26"/>
          <w:szCs w:val="26"/>
        </w:rPr>
        <w:t xml:space="preserve"> о </w:t>
      </w:r>
      <w:proofErr w:type="spellStart"/>
      <w:r w:rsidRPr="00C4124D">
        <w:rPr>
          <w:rFonts w:ascii="Times New Roman" w:hAnsi="Times New Roman"/>
          <w:sz w:val="26"/>
          <w:szCs w:val="26"/>
        </w:rPr>
        <w:t>измени</w:t>
      </w:r>
      <w:proofErr w:type="spellEnd"/>
      <w:r w:rsidRPr="00C4124D">
        <w:rPr>
          <w:rFonts w:ascii="Times New Roman" w:hAnsi="Times New Roman"/>
          <w:sz w:val="26"/>
          <w:szCs w:val="26"/>
        </w:rPr>
        <w:t xml:space="preserve"> </w:t>
      </w:r>
      <w:proofErr w:type="spellStart"/>
      <w:r w:rsidRPr="00C4124D">
        <w:rPr>
          <w:rFonts w:ascii="Times New Roman" w:hAnsi="Times New Roman"/>
          <w:sz w:val="26"/>
          <w:szCs w:val="26"/>
        </w:rPr>
        <w:t>Закона</w:t>
      </w:r>
      <w:proofErr w:type="spellEnd"/>
      <w:r w:rsidRPr="00C4124D">
        <w:rPr>
          <w:rFonts w:ascii="Times New Roman" w:hAnsi="Times New Roman"/>
          <w:sz w:val="26"/>
          <w:szCs w:val="26"/>
        </w:rPr>
        <w:t xml:space="preserve"> о </w:t>
      </w:r>
      <w:proofErr w:type="spellStart"/>
      <w:r w:rsidRPr="00C4124D">
        <w:rPr>
          <w:rFonts w:ascii="Times New Roman" w:hAnsi="Times New Roman"/>
          <w:sz w:val="26"/>
          <w:szCs w:val="26"/>
        </w:rPr>
        <w:t>привременом</w:t>
      </w:r>
      <w:proofErr w:type="spellEnd"/>
      <w:r w:rsidRPr="00C4124D">
        <w:rPr>
          <w:rFonts w:ascii="Times New Roman" w:hAnsi="Times New Roman"/>
          <w:sz w:val="26"/>
          <w:szCs w:val="26"/>
        </w:rPr>
        <w:t xml:space="preserve"> </w:t>
      </w:r>
      <w:proofErr w:type="spellStart"/>
      <w:r w:rsidRPr="00C4124D">
        <w:rPr>
          <w:rFonts w:ascii="Times New Roman" w:hAnsi="Times New Roman"/>
          <w:sz w:val="26"/>
          <w:szCs w:val="26"/>
        </w:rPr>
        <w:t>уређивању</w:t>
      </w:r>
      <w:proofErr w:type="spellEnd"/>
      <w:r w:rsidRPr="00C4124D">
        <w:rPr>
          <w:rFonts w:ascii="Times New Roman" w:hAnsi="Times New Roman"/>
          <w:sz w:val="26"/>
          <w:szCs w:val="26"/>
        </w:rPr>
        <w:t xml:space="preserve"> </w:t>
      </w:r>
      <w:proofErr w:type="spellStart"/>
      <w:r w:rsidRPr="00C4124D">
        <w:rPr>
          <w:rFonts w:ascii="Times New Roman" w:hAnsi="Times New Roman"/>
          <w:sz w:val="26"/>
          <w:szCs w:val="26"/>
        </w:rPr>
        <w:t>начина</w:t>
      </w:r>
      <w:proofErr w:type="spellEnd"/>
      <w:r w:rsidRPr="00C4124D">
        <w:rPr>
          <w:rFonts w:ascii="Times New Roman" w:hAnsi="Times New Roman"/>
          <w:sz w:val="26"/>
          <w:szCs w:val="26"/>
        </w:rPr>
        <w:t xml:space="preserve"> </w:t>
      </w:r>
      <w:proofErr w:type="spellStart"/>
      <w:r w:rsidRPr="00C4124D">
        <w:rPr>
          <w:rFonts w:ascii="Times New Roman" w:hAnsi="Times New Roman"/>
          <w:sz w:val="26"/>
          <w:szCs w:val="26"/>
        </w:rPr>
        <w:t>наплате</w:t>
      </w:r>
      <w:proofErr w:type="spellEnd"/>
      <w:r w:rsidRPr="00C4124D">
        <w:rPr>
          <w:rFonts w:ascii="Times New Roman" w:hAnsi="Times New Roman"/>
          <w:sz w:val="26"/>
          <w:szCs w:val="26"/>
        </w:rPr>
        <w:t xml:space="preserve"> </w:t>
      </w:r>
      <w:proofErr w:type="spellStart"/>
      <w:r w:rsidRPr="00C4124D">
        <w:rPr>
          <w:rFonts w:ascii="Times New Roman" w:hAnsi="Times New Roman"/>
          <w:sz w:val="26"/>
          <w:szCs w:val="26"/>
        </w:rPr>
        <w:t>таксе</w:t>
      </w:r>
      <w:proofErr w:type="spellEnd"/>
      <w:r w:rsidRPr="00C4124D">
        <w:rPr>
          <w:rFonts w:ascii="Times New Roman" w:hAnsi="Times New Roman"/>
          <w:sz w:val="26"/>
          <w:szCs w:val="26"/>
        </w:rPr>
        <w:t xml:space="preserve"> </w:t>
      </w:r>
      <w:proofErr w:type="spellStart"/>
      <w:r w:rsidRPr="00C4124D">
        <w:rPr>
          <w:rFonts w:ascii="Times New Roman" w:hAnsi="Times New Roman"/>
          <w:sz w:val="26"/>
          <w:szCs w:val="26"/>
        </w:rPr>
        <w:t>за</w:t>
      </w:r>
      <w:proofErr w:type="spellEnd"/>
      <w:r w:rsidRPr="00C4124D">
        <w:rPr>
          <w:rFonts w:ascii="Times New Roman" w:hAnsi="Times New Roman"/>
          <w:sz w:val="26"/>
          <w:szCs w:val="26"/>
        </w:rPr>
        <w:t xml:space="preserve"> </w:t>
      </w:r>
      <w:r w:rsidRPr="00C4124D">
        <w:rPr>
          <w:rFonts w:ascii="Times New Roman" w:hAnsi="Times New Roman"/>
          <w:sz w:val="26"/>
          <w:szCs w:val="26"/>
          <w:lang w:val="sr-Cyrl-RS"/>
        </w:rPr>
        <w:t>ј</w:t>
      </w:r>
      <w:proofErr w:type="spellStart"/>
      <w:r w:rsidRPr="00C4124D">
        <w:rPr>
          <w:rFonts w:ascii="Times New Roman" w:hAnsi="Times New Roman"/>
          <w:sz w:val="26"/>
          <w:szCs w:val="26"/>
        </w:rPr>
        <w:t>авни</w:t>
      </w:r>
      <w:proofErr w:type="spellEnd"/>
      <w:r w:rsidRPr="00C4124D">
        <w:rPr>
          <w:rFonts w:ascii="Times New Roman" w:hAnsi="Times New Roman"/>
          <w:sz w:val="26"/>
          <w:szCs w:val="26"/>
        </w:rPr>
        <w:t xml:space="preserve"> </w:t>
      </w:r>
      <w:proofErr w:type="spellStart"/>
      <w:r w:rsidRPr="00C4124D">
        <w:rPr>
          <w:rFonts w:ascii="Times New Roman" w:hAnsi="Times New Roman"/>
          <w:sz w:val="26"/>
          <w:szCs w:val="26"/>
        </w:rPr>
        <w:t>медијски</w:t>
      </w:r>
      <w:proofErr w:type="spellEnd"/>
      <w:r w:rsidRPr="00C4124D">
        <w:rPr>
          <w:rFonts w:ascii="Times New Roman" w:hAnsi="Times New Roman"/>
          <w:sz w:val="26"/>
          <w:szCs w:val="26"/>
        </w:rPr>
        <w:t xml:space="preserve"> </w:t>
      </w:r>
      <w:proofErr w:type="spellStart"/>
      <w:r w:rsidRPr="00C4124D">
        <w:rPr>
          <w:rFonts w:ascii="Times New Roman" w:hAnsi="Times New Roman"/>
          <w:sz w:val="26"/>
          <w:szCs w:val="26"/>
        </w:rPr>
        <w:t>сервис</w:t>
      </w:r>
      <w:proofErr w:type="spellEnd"/>
      <w:r w:rsidRPr="00C4124D">
        <w:rPr>
          <w:rFonts w:ascii="Times New Roman" w:hAnsi="Times New Roman"/>
          <w:sz w:val="26"/>
          <w:szCs w:val="26"/>
        </w:rPr>
        <w:t>,</w:t>
      </w:r>
      <w:r w:rsidRPr="00C4124D">
        <w:rPr>
          <w:rStyle w:val="colornavy"/>
          <w:rFonts w:ascii="Times New Roman" w:hAnsi="Times New Roman"/>
          <w:color w:val="000000"/>
          <w:sz w:val="26"/>
        </w:rPr>
        <w:t xml:space="preserve"> </w:t>
      </w:r>
      <w:proofErr w:type="spellStart"/>
      <w:r w:rsidRPr="00C4124D">
        <w:rPr>
          <w:rStyle w:val="colornavy"/>
          <w:rFonts w:ascii="Times New Roman" w:hAnsi="Times New Roman"/>
          <w:color w:val="000000"/>
          <w:sz w:val="26"/>
        </w:rPr>
        <w:t>који</w:t>
      </w:r>
      <w:proofErr w:type="spellEnd"/>
      <w:r w:rsidRPr="00C4124D">
        <w:rPr>
          <w:rStyle w:val="colornavy"/>
          <w:rFonts w:ascii="Times New Roman" w:hAnsi="Times New Roman"/>
          <w:color w:val="000000"/>
          <w:sz w:val="26"/>
        </w:rPr>
        <w:t xml:space="preserve"> </w:t>
      </w:r>
      <w:proofErr w:type="spellStart"/>
      <w:r w:rsidRPr="00C4124D">
        <w:rPr>
          <w:rStyle w:val="colornavy"/>
          <w:rFonts w:ascii="Times New Roman" w:hAnsi="Times New Roman"/>
          <w:color w:val="000000"/>
          <w:sz w:val="26"/>
        </w:rPr>
        <w:t>је</w:t>
      </w:r>
      <w:proofErr w:type="spellEnd"/>
      <w:r w:rsidRPr="00C4124D">
        <w:rPr>
          <w:rStyle w:val="colornavy"/>
          <w:rFonts w:ascii="Times New Roman" w:hAnsi="Times New Roman"/>
          <w:color w:val="000000"/>
          <w:sz w:val="26"/>
        </w:rPr>
        <w:t xml:space="preserve"> </w:t>
      </w:r>
      <w:proofErr w:type="spellStart"/>
      <w:r w:rsidRPr="00C4124D">
        <w:rPr>
          <w:rStyle w:val="colornavy"/>
          <w:rFonts w:ascii="Times New Roman" w:hAnsi="Times New Roman"/>
          <w:color w:val="000000"/>
          <w:sz w:val="26"/>
        </w:rPr>
        <w:t>поднела</w:t>
      </w:r>
      <w:proofErr w:type="spellEnd"/>
      <w:r w:rsidRPr="00C4124D">
        <w:rPr>
          <w:rStyle w:val="colornavy"/>
          <w:rFonts w:ascii="Times New Roman" w:hAnsi="Times New Roman"/>
          <w:color w:val="000000"/>
          <w:sz w:val="26"/>
        </w:rPr>
        <w:t xml:space="preserve"> </w:t>
      </w:r>
      <w:proofErr w:type="spellStart"/>
      <w:r w:rsidRPr="00C4124D">
        <w:rPr>
          <w:rStyle w:val="colornavy"/>
          <w:rFonts w:ascii="Times New Roman" w:hAnsi="Times New Roman"/>
          <w:color w:val="000000"/>
          <w:sz w:val="26"/>
        </w:rPr>
        <w:t>Влада</w:t>
      </w:r>
      <w:proofErr w:type="spellEnd"/>
      <w:r>
        <w:rPr>
          <w:rStyle w:val="colornavy"/>
          <w:rFonts w:ascii="Times New Roman" w:hAnsi="Times New Roman"/>
          <w:color w:val="000000"/>
          <w:sz w:val="26"/>
          <w:lang w:val="sr-Cyrl-RS"/>
        </w:rPr>
        <w:t>;</w:t>
      </w:r>
    </w:p>
    <w:p w:rsidR="00432D0F" w:rsidRDefault="00432D0F" w:rsidP="008C40FD">
      <w:pPr>
        <w:pStyle w:val="ListParagraph"/>
        <w:tabs>
          <w:tab w:val="left" w:pos="1418"/>
        </w:tabs>
        <w:spacing w:after="120" w:line="240" w:lineRule="auto"/>
        <w:ind w:left="0"/>
        <w:jc w:val="both"/>
        <w:rPr>
          <w:rStyle w:val="colornavy"/>
          <w:rFonts w:ascii="Times New Roman" w:hAnsi="Times New Roman"/>
          <w:color w:val="000000"/>
          <w:sz w:val="26"/>
          <w:lang w:val="sr-Cyrl-RS"/>
        </w:rPr>
      </w:pPr>
      <w:r>
        <w:rPr>
          <w:rStyle w:val="colornavy"/>
          <w:rFonts w:ascii="Times New Roman" w:hAnsi="Times New Roman"/>
          <w:color w:val="000000"/>
          <w:sz w:val="26"/>
          <w:lang w:val="sr-Cyrl-RS"/>
        </w:rPr>
        <w:tab/>
        <w:t xml:space="preserve">12. </w:t>
      </w:r>
      <w:proofErr w:type="spellStart"/>
      <w:r w:rsidRPr="00C4124D">
        <w:rPr>
          <w:rFonts w:ascii="Times New Roman" w:hAnsi="Times New Roman"/>
          <w:sz w:val="26"/>
          <w:szCs w:val="26"/>
        </w:rPr>
        <w:t>Предлог</w:t>
      </w:r>
      <w:proofErr w:type="spellEnd"/>
      <w:r w:rsidRPr="00C4124D">
        <w:rPr>
          <w:rFonts w:ascii="Times New Roman" w:hAnsi="Times New Roman"/>
          <w:sz w:val="26"/>
          <w:szCs w:val="26"/>
        </w:rPr>
        <w:t xml:space="preserve"> </w:t>
      </w:r>
      <w:proofErr w:type="spellStart"/>
      <w:r w:rsidRPr="00C4124D">
        <w:rPr>
          <w:rFonts w:ascii="Times New Roman" w:hAnsi="Times New Roman"/>
          <w:sz w:val="26"/>
          <w:szCs w:val="26"/>
        </w:rPr>
        <w:t>закона</w:t>
      </w:r>
      <w:proofErr w:type="spellEnd"/>
      <w:r w:rsidRPr="00C4124D">
        <w:rPr>
          <w:rFonts w:ascii="Times New Roman" w:hAnsi="Times New Roman"/>
          <w:sz w:val="26"/>
          <w:szCs w:val="26"/>
        </w:rPr>
        <w:t xml:space="preserve"> о </w:t>
      </w:r>
      <w:proofErr w:type="spellStart"/>
      <w:r w:rsidRPr="00C4124D">
        <w:rPr>
          <w:rFonts w:ascii="Times New Roman" w:hAnsi="Times New Roman"/>
          <w:sz w:val="26"/>
          <w:szCs w:val="26"/>
        </w:rPr>
        <w:t>изменама</w:t>
      </w:r>
      <w:proofErr w:type="spellEnd"/>
      <w:r w:rsidRPr="00C4124D">
        <w:rPr>
          <w:rFonts w:ascii="Times New Roman" w:hAnsi="Times New Roman"/>
          <w:sz w:val="26"/>
          <w:szCs w:val="26"/>
        </w:rPr>
        <w:t xml:space="preserve"> </w:t>
      </w:r>
      <w:proofErr w:type="spellStart"/>
      <w:r w:rsidRPr="00C4124D">
        <w:rPr>
          <w:rFonts w:ascii="Times New Roman" w:hAnsi="Times New Roman"/>
          <w:sz w:val="26"/>
          <w:szCs w:val="26"/>
        </w:rPr>
        <w:t>Закона</w:t>
      </w:r>
      <w:proofErr w:type="spellEnd"/>
      <w:r w:rsidRPr="00C4124D">
        <w:rPr>
          <w:rFonts w:ascii="Times New Roman" w:hAnsi="Times New Roman"/>
          <w:sz w:val="26"/>
          <w:szCs w:val="26"/>
        </w:rPr>
        <w:t xml:space="preserve"> о </w:t>
      </w:r>
      <w:proofErr w:type="spellStart"/>
      <w:r w:rsidRPr="00C4124D">
        <w:rPr>
          <w:rFonts w:ascii="Times New Roman" w:hAnsi="Times New Roman"/>
          <w:sz w:val="26"/>
          <w:szCs w:val="26"/>
        </w:rPr>
        <w:t>платама</w:t>
      </w:r>
      <w:proofErr w:type="spellEnd"/>
      <w:r w:rsidRPr="00C4124D">
        <w:rPr>
          <w:rFonts w:ascii="Times New Roman" w:hAnsi="Times New Roman"/>
          <w:sz w:val="26"/>
          <w:szCs w:val="26"/>
        </w:rPr>
        <w:t xml:space="preserve"> </w:t>
      </w:r>
      <w:proofErr w:type="spellStart"/>
      <w:r w:rsidRPr="00C4124D">
        <w:rPr>
          <w:rFonts w:ascii="Times New Roman" w:hAnsi="Times New Roman"/>
          <w:sz w:val="26"/>
          <w:szCs w:val="26"/>
        </w:rPr>
        <w:t>запослених</w:t>
      </w:r>
      <w:proofErr w:type="spellEnd"/>
      <w:r w:rsidRPr="00C4124D">
        <w:rPr>
          <w:rFonts w:ascii="Times New Roman" w:hAnsi="Times New Roman"/>
          <w:sz w:val="26"/>
          <w:szCs w:val="26"/>
        </w:rPr>
        <w:t xml:space="preserve"> у </w:t>
      </w:r>
      <w:proofErr w:type="spellStart"/>
      <w:r w:rsidRPr="00C4124D">
        <w:rPr>
          <w:rFonts w:ascii="Times New Roman" w:hAnsi="Times New Roman"/>
          <w:sz w:val="26"/>
          <w:szCs w:val="26"/>
        </w:rPr>
        <w:t>јавним</w:t>
      </w:r>
      <w:proofErr w:type="spellEnd"/>
      <w:r w:rsidRPr="00C4124D">
        <w:rPr>
          <w:rFonts w:ascii="Times New Roman" w:hAnsi="Times New Roman"/>
          <w:sz w:val="26"/>
          <w:szCs w:val="26"/>
        </w:rPr>
        <w:t xml:space="preserve"> </w:t>
      </w:r>
      <w:proofErr w:type="spellStart"/>
      <w:r w:rsidRPr="00C4124D">
        <w:rPr>
          <w:rFonts w:ascii="Times New Roman" w:hAnsi="Times New Roman"/>
          <w:sz w:val="26"/>
          <w:szCs w:val="26"/>
        </w:rPr>
        <w:t>агенцијама</w:t>
      </w:r>
      <w:proofErr w:type="spellEnd"/>
      <w:r w:rsidRPr="00C4124D">
        <w:rPr>
          <w:rFonts w:ascii="Times New Roman" w:hAnsi="Times New Roman"/>
          <w:sz w:val="26"/>
          <w:szCs w:val="26"/>
        </w:rPr>
        <w:t xml:space="preserve"> и </w:t>
      </w:r>
      <w:proofErr w:type="spellStart"/>
      <w:r w:rsidRPr="00C4124D">
        <w:rPr>
          <w:rFonts w:ascii="Times New Roman" w:hAnsi="Times New Roman"/>
          <w:sz w:val="26"/>
          <w:szCs w:val="26"/>
        </w:rPr>
        <w:t>другим</w:t>
      </w:r>
      <w:proofErr w:type="spellEnd"/>
      <w:r w:rsidRPr="00C4124D">
        <w:rPr>
          <w:rFonts w:ascii="Times New Roman" w:hAnsi="Times New Roman"/>
          <w:sz w:val="26"/>
          <w:szCs w:val="26"/>
        </w:rPr>
        <w:t xml:space="preserve"> </w:t>
      </w:r>
      <w:proofErr w:type="spellStart"/>
      <w:r w:rsidRPr="00C4124D">
        <w:rPr>
          <w:rFonts w:ascii="Times New Roman" w:hAnsi="Times New Roman"/>
          <w:sz w:val="26"/>
          <w:szCs w:val="26"/>
        </w:rPr>
        <w:t>организацијама</w:t>
      </w:r>
      <w:proofErr w:type="spellEnd"/>
      <w:r w:rsidRPr="00C4124D">
        <w:rPr>
          <w:rFonts w:ascii="Times New Roman" w:hAnsi="Times New Roman"/>
          <w:sz w:val="26"/>
          <w:szCs w:val="26"/>
        </w:rPr>
        <w:t xml:space="preserve"> </w:t>
      </w:r>
      <w:proofErr w:type="spellStart"/>
      <w:r w:rsidRPr="00C4124D">
        <w:rPr>
          <w:rFonts w:ascii="Times New Roman" w:hAnsi="Times New Roman"/>
          <w:sz w:val="26"/>
          <w:szCs w:val="26"/>
        </w:rPr>
        <w:t>које</w:t>
      </w:r>
      <w:proofErr w:type="spellEnd"/>
      <w:r w:rsidRPr="00C4124D">
        <w:rPr>
          <w:rFonts w:ascii="Times New Roman" w:hAnsi="Times New Roman"/>
          <w:sz w:val="26"/>
          <w:szCs w:val="26"/>
        </w:rPr>
        <w:t xml:space="preserve"> </w:t>
      </w:r>
      <w:proofErr w:type="spellStart"/>
      <w:r w:rsidRPr="00C4124D">
        <w:rPr>
          <w:rFonts w:ascii="Times New Roman" w:hAnsi="Times New Roman"/>
          <w:sz w:val="26"/>
          <w:szCs w:val="26"/>
        </w:rPr>
        <w:t>је</w:t>
      </w:r>
      <w:proofErr w:type="spellEnd"/>
      <w:r w:rsidRPr="00C4124D">
        <w:rPr>
          <w:rFonts w:ascii="Times New Roman" w:hAnsi="Times New Roman"/>
          <w:sz w:val="26"/>
          <w:szCs w:val="26"/>
        </w:rPr>
        <w:t xml:space="preserve"> </w:t>
      </w:r>
      <w:proofErr w:type="spellStart"/>
      <w:r w:rsidRPr="00C4124D">
        <w:rPr>
          <w:rFonts w:ascii="Times New Roman" w:hAnsi="Times New Roman"/>
          <w:sz w:val="26"/>
          <w:szCs w:val="26"/>
        </w:rPr>
        <w:t>основала</w:t>
      </w:r>
      <w:proofErr w:type="spellEnd"/>
      <w:r w:rsidRPr="00C4124D">
        <w:rPr>
          <w:rFonts w:ascii="Times New Roman" w:hAnsi="Times New Roman"/>
          <w:sz w:val="26"/>
          <w:szCs w:val="26"/>
        </w:rPr>
        <w:t xml:space="preserve"> </w:t>
      </w:r>
      <w:proofErr w:type="spellStart"/>
      <w:r w:rsidRPr="00C4124D">
        <w:rPr>
          <w:rFonts w:ascii="Times New Roman" w:hAnsi="Times New Roman"/>
          <w:sz w:val="26"/>
          <w:szCs w:val="26"/>
        </w:rPr>
        <w:t>Република</w:t>
      </w:r>
      <w:proofErr w:type="spellEnd"/>
      <w:r w:rsidRPr="00C4124D">
        <w:rPr>
          <w:rFonts w:ascii="Times New Roman" w:hAnsi="Times New Roman"/>
          <w:sz w:val="26"/>
          <w:szCs w:val="26"/>
        </w:rPr>
        <w:t xml:space="preserve"> </w:t>
      </w:r>
      <w:proofErr w:type="spellStart"/>
      <w:r w:rsidRPr="00C4124D">
        <w:rPr>
          <w:rFonts w:ascii="Times New Roman" w:hAnsi="Times New Roman"/>
          <w:sz w:val="26"/>
          <w:szCs w:val="26"/>
        </w:rPr>
        <w:t>Србиј</w:t>
      </w:r>
      <w:proofErr w:type="spellEnd"/>
      <w:r w:rsidRPr="00C4124D">
        <w:rPr>
          <w:rFonts w:ascii="Times New Roman" w:hAnsi="Times New Roman"/>
          <w:sz w:val="26"/>
          <w:szCs w:val="26"/>
          <w:lang w:val="sr-Cyrl-RS"/>
        </w:rPr>
        <w:t>а</w:t>
      </w:r>
      <w:r w:rsidRPr="00C4124D">
        <w:rPr>
          <w:rFonts w:ascii="Times New Roman" w:hAnsi="Times New Roman"/>
          <w:sz w:val="26"/>
          <w:szCs w:val="26"/>
        </w:rPr>
        <w:t xml:space="preserve">, </w:t>
      </w:r>
      <w:proofErr w:type="spellStart"/>
      <w:r w:rsidRPr="00C4124D">
        <w:rPr>
          <w:rFonts w:ascii="Times New Roman" w:hAnsi="Times New Roman"/>
          <w:sz w:val="26"/>
          <w:szCs w:val="26"/>
        </w:rPr>
        <w:t>аутономна</w:t>
      </w:r>
      <w:proofErr w:type="spellEnd"/>
      <w:r w:rsidRPr="00C4124D">
        <w:rPr>
          <w:rFonts w:ascii="Times New Roman" w:hAnsi="Times New Roman"/>
          <w:sz w:val="26"/>
          <w:szCs w:val="26"/>
        </w:rPr>
        <w:t xml:space="preserve"> </w:t>
      </w:r>
      <w:proofErr w:type="spellStart"/>
      <w:r w:rsidRPr="00C4124D">
        <w:rPr>
          <w:rFonts w:ascii="Times New Roman" w:hAnsi="Times New Roman"/>
          <w:sz w:val="26"/>
          <w:szCs w:val="26"/>
        </w:rPr>
        <w:t>покрајина</w:t>
      </w:r>
      <w:proofErr w:type="spellEnd"/>
      <w:r w:rsidRPr="00C4124D">
        <w:rPr>
          <w:rFonts w:ascii="Times New Roman" w:hAnsi="Times New Roman"/>
          <w:sz w:val="26"/>
          <w:szCs w:val="26"/>
        </w:rPr>
        <w:t xml:space="preserve"> </w:t>
      </w:r>
      <w:proofErr w:type="spellStart"/>
      <w:r w:rsidRPr="00C4124D">
        <w:rPr>
          <w:rFonts w:ascii="Times New Roman" w:hAnsi="Times New Roman"/>
          <w:sz w:val="26"/>
          <w:szCs w:val="26"/>
        </w:rPr>
        <w:t>или</w:t>
      </w:r>
      <w:proofErr w:type="spellEnd"/>
      <w:r w:rsidRPr="00C4124D">
        <w:rPr>
          <w:rFonts w:ascii="Times New Roman" w:hAnsi="Times New Roman"/>
          <w:sz w:val="26"/>
          <w:szCs w:val="26"/>
        </w:rPr>
        <w:t xml:space="preserve"> </w:t>
      </w:r>
      <w:proofErr w:type="spellStart"/>
      <w:r w:rsidRPr="00C4124D">
        <w:rPr>
          <w:rFonts w:ascii="Times New Roman" w:hAnsi="Times New Roman"/>
          <w:sz w:val="26"/>
          <w:szCs w:val="26"/>
        </w:rPr>
        <w:t>јединица</w:t>
      </w:r>
      <w:proofErr w:type="spellEnd"/>
      <w:r w:rsidRPr="00C4124D">
        <w:rPr>
          <w:rFonts w:ascii="Times New Roman" w:hAnsi="Times New Roman"/>
          <w:sz w:val="26"/>
          <w:szCs w:val="26"/>
        </w:rPr>
        <w:t xml:space="preserve"> </w:t>
      </w:r>
      <w:proofErr w:type="spellStart"/>
      <w:r w:rsidRPr="00C4124D">
        <w:rPr>
          <w:rFonts w:ascii="Times New Roman" w:hAnsi="Times New Roman"/>
          <w:sz w:val="26"/>
          <w:szCs w:val="26"/>
        </w:rPr>
        <w:t>локалне</w:t>
      </w:r>
      <w:proofErr w:type="spellEnd"/>
      <w:r w:rsidRPr="00C4124D">
        <w:rPr>
          <w:rFonts w:ascii="Times New Roman" w:hAnsi="Times New Roman"/>
          <w:sz w:val="26"/>
          <w:szCs w:val="26"/>
        </w:rPr>
        <w:t xml:space="preserve"> </w:t>
      </w:r>
      <w:proofErr w:type="spellStart"/>
      <w:r w:rsidRPr="00C4124D">
        <w:rPr>
          <w:rFonts w:ascii="Times New Roman" w:hAnsi="Times New Roman"/>
          <w:sz w:val="26"/>
          <w:szCs w:val="26"/>
        </w:rPr>
        <w:t>самоуправе</w:t>
      </w:r>
      <w:proofErr w:type="spellEnd"/>
      <w:r w:rsidRPr="00C4124D">
        <w:rPr>
          <w:rStyle w:val="colornavy"/>
          <w:rFonts w:ascii="Times New Roman" w:hAnsi="Times New Roman"/>
          <w:sz w:val="26"/>
        </w:rPr>
        <w:t xml:space="preserve">, </w:t>
      </w:r>
      <w:proofErr w:type="spellStart"/>
      <w:r w:rsidRPr="00C4124D">
        <w:rPr>
          <w:rStyle w:val="colornavy"/>
          <w:rFonts w:ascii="Times New Roman" w:hAnsi="Times New Roman"/>
          <w:color w:val="000000"/>
          <w:sz w:val="26"/>
        </w:rPr>
        <w:t>који</w:t>
      </w:r>
      <w:proofErr w:type="spellEnd"/>
      <w:r w:rsidRPr="00C4124D">
        <w:rPr>
          <w:rStyle w:val="colornavy"/>
          <w:rFonts w:ascii="Times New Roman" w:hAnsi="Times New Roman"/>
          <w:color w:val="000000"/>
          <w:sz w:val="26"/>
        </w:rPr>
        <w:t xml:space="preserve"> </w:t>
      </w:r>
      <w:proofErr w:type="spellStart"/>
      <w:r w:rsidRPr="00C4124D">
        <w:rPr>
          <w:rStyle w:val="colornavy"/>
          <w:rFonts w:ascii="Times New Roman" w:hAnsi="Times New Roman"/>
          <w:color w:val="000000"/>
          <w:sz w:val="26"/>
        </w:rPr>
        <w:t>је</w:t>
      </w:r>
      <w:proofErr w:type="spellEnd"/>
      <w:r w:rsidRPr="00C4124D">
        <w:rPr>
          <w:rStyle w:val="colornavy"/>
          <w:rFonts w:ascii="Times New Roman" w:hAnsi="Times New Roman"/>
          <w:color w:val="000000"/>
          <w:sz w:val="26"/>
        </w:rPr>
        <w:t xml:space="preserve"> </w:t>
      </w:r>
      <w:proofErr w:type="spellStart"/>
      <w:r w:rsidRPr="00C4124D">
        <w:rPr>
          <w:rStyle w:val="colornavy"/>
          <w:rFonts w:ascii="Times New Roman" w:hAnsi="Times New Roman"/>
          <w:color w:val="000000"/>
          <w:sz w:val="26"/>
        </w:rPr>
        <w:t>поднела</w:t>
      </w:r>
      <w:proofErr w:type="spellEnd"/>
      <w:r w:rsidRPr="00C4124D">
        <w:rPr>
          <w:rStyle w:val="colornavy"/>
          <w:rFonts w:ascii="Times New Roman" w:hAnsi="Times New Roman"/>
          <w:color w:val="000000"/>
          <w:sz w:val="26"/>
        </w:rPr>
        <w:t xml:space="preserve"> </w:t>
      </w:r>
      <w:proofErr w:type="spellStart"/>
      <w:r w:rsidRPr="00C4124D">
        <w:rPr>
          <w:rStyle w:val="colornavy"/>
          <w:rFonts w:ascii="Times New Roman" w:hAnsi="Times New Roman"/>
          <w:color w:val="000000"/>
          <w:sz w:val="26"/>
        </w:rPr>
        <w:t>Влада</w:t>
      </w:r>
      <w:proofErr w:type="spellEnd"/>
      <w:r>
        <w:rPr>
          <w:rStyle w:val="colornavy"/>
          <w:rFonts w:ascii="Times New Roman" w:hAnsi="Times New Roman"/>
          <w:color w:val="000000"/>
          <w:sz w:val="26"/>
          <w:lang w:val="sr-Cyrl-RS"/>
        </w:rPr>
        <w:t>;</w:t>
      </w:r>
    </w:p>
    <w:p w:rsidR="00432D0F" w:rsidRDefault="00432D0F" w:rsidP="008C40FD">
      <w:pPr>
        <w:pStyle w:val="ListParagraph"/>
        <w:tabs>
          <w:tab w:val="left" w:pos="1418"/>
        </w:tabs>
        <w:spacing w:after="120" w:line="240" w:lineRule="auto"/>
        <w:ind w:left="0"/>
        <w:jc w:val="both"/>
        <w:rPr>
          <w:rStyle w:val="colornavy"/>
          <w:rFonts w:ascii="Times New Roman" w:hAnsi="Times New Roman"/>
          <w:color w:val="000000"/>
          <w:sz w:val="26"/>
          <w:lang w:val="sr-Cyrl-RS"/>
        </w:rPr>
      </w:pPr>
      <w:r>
        <w:rPr>
          <w:rStyle w:val="colornavy"/>
          <w:rFonts w:ascii="Times New Roman" w:hAnsi="Times New Roman"/>
          <w:color w:val="000000"/>
          <w:sz w:val="26"/>
          <w:lang w:val="sr-Cyrl-RS"/>
        </w:rPr>
        <w:tab/>
        <w:t xml:space="preserve">13. </w:t>
      </w:r>
      <w:proofErr w:type="spellStart"/>
      <w:r w:rsidRPr="00C4124D">
        <w:rPr>
          <w:rStyle w:val="colornavy"/>
          <w:rFonts w:ascii="Times New Roman" w:hAnsi="Times New Roman"/>
          <w:sz w:val="26"/>
        </w:rPr>
        <w:t>Предлог</w:t>
      </w:r>
      <w:proofErr w:type="spellEnd"/>
      <w:r w:rsidRPr="00C4124D">
        <w:rPr>
          <w:rStyle w:val="colornavy"/>
          <w:rFonts w:ascii="Times New Roman" w:hAnsi="Times New Roman"/>
          <w:sz w:val="26"/>
        </w:rPr>
        <w:t xml:space="preserve"> </w:t>
      </w:r>
      <w:proofErr w:type="spellStart"/>
      <w:r w:rsidRPr="00C4124D">
        <w:rPr>
          <w:rStyle w:val="colornavy"/>
          <w:rFonts w:ascii="Times New Roman" w:hAnsi="Times New Roman"/>
          <w:sz w:val="26"/>
        </w:rPr>
        <w:t>закона</w:t>
      </w:r>
      <w:proofErr w:type="spellEnd"/>
      <w:r w:rsidRPr="00C4124D">
        <w:rPr>
          <w:rStyle w:val="colornavy"/>
          <w:rFonts w:ascii="Times New Roman" w:hAnsi="Times New Roman"/>
          <w:sz w:val="26"/>
        </w:rPr>
        <w:t xml:space="preserve"> о </w:t>
      </w:r>
      <w:proofErr w:type="spellStart"/>
      <w:r w:rsidRPr="00C4124D">
        <w:rPr>
          <w:rStyle w:val="colornavy"/>
          <w:rFonts w:ascii="Times New Roman" w:hAnsi="Times New Roman"/>
          <w:sz w:val="26"/>
        </w:rPr>
        <w:t>изменама</w:t>
      </w:r>
      <w:proofErr w:type="spellEnd"/>
      <w:r w:rsidRPr="00C4124D">
        <w:rPr>
          <w:rStyle w:val="colornavy"/>
          <w:rFonts w:ascii="Times New Roman" w:hAnsi="Times New Roman"/>
          <w:sz w:val="26"/>
        </w:rPr>
        <w:t xml:space="preserve"> </w:t>
      </w:r>
      <w:proofErr w:type="spellStart"/>
      <w:r w:rsidRPr="00C4124D">
        <w:rPr>
          <w:rStyle w:val="colornavy"/>
          <w:rFonts w:ascii="Times New Roman" w:hAnsi="Times New Roman"/>
          <w:sz w:val="26"/>
        </w:rPr>
        <w:t>Закона</w:t>
      </w:r>
      <w:proofErr w:type="spellEnd"/>
      <w:r w:rsidRPr="00C4124D">
        <w:rPr>
          <w:rStyle w:val="colornavy"/>
          <w:rFonts w:ascii="Times New Roman" w:hAnsi="Times New Roman"/>
          <w:sz w:val="26"/>
        </w:rPr>
        <w:t xml:space="preserve"> о </w:t>
      </w:r>
      <w:proofErr w:type="spellStart"/>
      <w:r w:rsidRPr="00C4124D">
        <w:rPr>
          <w:rStyle w:val="colornavy"/>
          <w:rFonts w:ascii="Times New Roman" w:hAnsi="Times New Roman"/>
          <w:sz w:val="26"/>
        </w:rPr>
        <w:t>систему</w:t>
      </w:r>
      <w:proofErr w:type="spellEnd"/>
      <w:r w:rsidRPr="00C4124D">
        <w:rPr>
          <w:rStyle w:val="colornavy"/>
          <w:rFonts w:ascii="Times New Roman" w:hAnsi="Times New Roman"/>
          <w:sz w:val="26"/>
        </w:rPr>
        <w:t xml:space="preserve"> </w:t>
      </w:r>
      <w:proofErr w:type="spellStart"/>
      <w:r w:rsidRPr="00C4124D">
        <w:rPr>
          <w:rStyle w:val="colornavy"/>
          <w:rFonts w:ascii="Times New Roman" w:hAnsi="Times New Roman"/>
          <w:sz w:val="26"/>
        </w:rPr>
        <w:t>плата</w:t>
      </w:r>
      <w:proofErr w:type="spellEnd"/>
      <w:r w:rsidRPr="00C4124D">
        <w:rPr>
          <w:rStyle w:val="colornavy"/>
          <w:rFonts w:ascii="Times New Roman" w:hAnsi="Times New Roman"/>
          <w:sz w:val="26"/>
        </w:rPr>
        <w:t xml:space="preserve"> </w:t>
      </w:r>
      <w:proofErr w:type="spellStart"/>
      <w:r w:rsidRPr="00C4124D">
        <w:rPr>
          <w:rStyle w:val="colornavy"/>
          <w:rFonts w:ascii="Times New Roman" w:hAnsi="Times New Roman"/>
          <w:sz w:val="26"/>
        </w:rPr>
        <w:t>запослених</w:t>
      </w:r>
      <w:proofErr w:type="spellEnd"/>
      <w:r w:rsidRPr="00C4124D">
        <w:rPr>
          <w:rStyle w:val="colornavy"/>
          <w:rFonts w:ascii="Times New Roman" w:hAnsi="Times New Roman"/>
          <w:sz w:val="26"/>
        </w:rPr>
        <w:t xml:space="preserve"> у </w:t>
      </w:r>
      <w:proofErr w:type="spellStart"/>
      <w:r w:rsidRPr="00C4124D">
        <w:rPr>
          <w:rStyle w:val="colornavy"/>
          <w:rFonts w:ascii="Times New Roman" w:hAnsi="Times New Roman"/>
          <w:sz w:val="26"/>
        </w:rPr>
        <w:t>јавном</w:t>
      </w:r>
      <w:proofErr w:type="spellEnd"/>
      <w:r w:rsidRPr="00C4124D">
        <w:rPr>
          <w:rStyle w:val="colornavy"/>
          <w:rFonts w:ascii="Times New Roman" w:hAnsi="Times New Roman"/>
          <w:sz w:val="26"/>
        </w:rPr>
        <w:t xml:space="preserve"> </w:t>
      </w:r>
      <w:proofErr w:type="spellStart"/>
      <w:r w:rsidRPr="00C4124D">
        <w:rPr>
          <w:rStyle w:val="colornavy"/>
          <w:rFonts w:ascii="Times New Roman" w:hAnsi="Times New Roman"/>
          <w:sz w:val="26"/>
        </w:rPr>
        <w:t>сектору</w:t>
      </w:r>
      <w:proofErr w:type="spellEnd"/>
      <w:r w:rsidRPr="00C4124D">
        <w:rPr>
          <w:rStyle w:val="colornavy"/>
          <w:rFonts w:ascii="Times New Roman" w:hAnsi="Times New Roman"/>
          <w:sz w:val="26"/>
        </w:rPr>
        <w:t xml:space="preserve">, </w:t>
      </w:r>
      <w:proofErr w:type="spellStart"/>
      <w:r w:rsidRPr="00C4124D">
        <w:rPr>
          <w:rStyle w:val="colornavy"/>
          <w:rFonts w:ascii="Times New Roman" w:hAnsi="Times New Roman"/>
          <w:color w:val="000000"/>
          <w:sz w:val="26"/>
        </w:rPr>
        <w:t>који</w:t>
      </w:r>
      <w:proofErr w:type="spellEnd"/>
      <w:r w:rsidRPr="00C4124D">
        <w:rPr>
          <w:rStyle w:val="colornavy"/>
          <w:rFonts w:ascii="Times New Roman" w:hAnsi="Times New Roman"/>
          <w:color w:val="000000"/>
          <w:sz w:val="26"/>
        </w:rPr>
        <w:t xml:space="preserve"> </w:t>
      </w:r>
      <w:proofErr w:type="spellStart"/>
      <w:r w:rsidRPr="00C4124D">
        <w:rPr>
          <w:rStyle w:val="colornavy"/>
          <w:rFonts w:ascii="Times New Roman" w:hAnsi="Times New Roman"/>
          <w:color w:val="000000"/>
          <w:sz w:val="26"/>
        </w:rPr>
        <w:t>је</w:t>
      </w:r>
      <w:proofErr w:type="spellEnd"/>
      <w:r w:rsidRPr="00C4124D">
        <w:rPr>
          <w:rStyle w:val="colornavy"/>
          <w:rFonts w:ascii="Times New Roman" w:hAnsi="Times New Roman"/>
          <w:color w:val="000000"/>
          <w:sz w:val="26"/>
        </w:rPr>
        <w:t xml:space="preserve"> </w:t>
      </w:r>
      <w:proofErr w:type="spellStart"/>
      <w:r w:rsidRPr="00C4124D">
        <w:rPr>
          <w:rStyle w:val="colornavy"/>
          <w:rFonts w:ascii="Times New Roman" w:hAnsi="Times New Roman"/>
          <w:color w:val="000000"/>
          <w:sz w:val="26"/>
        </w:rPr>
        <w:t>поднела</w:t>
      </w:r>
      <w:proofErr w:type="spellEnd"/>
      <w:r w:rsidRPr="00C4124D">
        <w:rPr>
          <w:rStyle w:val="colornavy"/>
          <w:rFonts w:ascii="Times New Roman" w:hAnsi="Times New Roman"/>
          <w:color w:val="000000"/>
          <w:sz w:val="26"/>
        </w:rPr>
        <w:t xml:space="preserve"> </w:t>
      </w:r>
      <w:proofErr w:type="spellStart"/>
      <w:r w:rsidRPr="00C4124D">
        <w:rPr>
          <w:rStyle w:val="colornavy"/>
          <w:rFonts w:ascii="Times New Roman" w:hAnsi="Times New Roman"/>
          <w:color w:val="000000"/>
          <w:sz w:val="26"/>
        </w:rPr>
        <w:t>Влада</w:t>
      </w:r>
      <w:proofErr w:type="spellEnd"/>
      <w:r>
        <w:rPr>
          <w:rStyle w:val="colornavy"/>
          <w:rFonts w:ascii="Times New Roman" w:hAnsi="Times New Roman"/>
          <w:color w:val="000000"/>
          <w:sz w:val="26"/>
          <w:lang w:val="sr-Cyrl-RS"/>
        </w:rPr>
        <w:t>;</w:t>
      </w:r>
    </w:p>
    <w:p w:rsidR="00432D0F" w:rsidRDefault="00432D0F" w:rsidP="008C40FD">
      <w:pPr>
        <w:pStyle w:val="ListParagraph"/>
        <w:tabs>
          <w:tab w:val="left" w:pos="1418"/>
        </w:tabs>
        <w:spacing w:after="120" w:line="240" w:lineRule="auto"/>
        <w:ind w:left="0"/>
        <w:jc w:val="both"/>
        <w:rPr>
          <w:rStyle w:val="colornavy"/>
          <w:rFonts w:ascii="Times New Roman" w:hAnsi="Times New Roman"/>
          <w:color w:val="000000"/>
          <w:sz w:val="26"/>
        </w:rPr>
      </w:pPr>
      <w:r>
        <w:rPr>
          <w:rStyle w:val="colornavy"/>
          <w:rFonts w:ascii="Times New Roman" w:hAnsi="Times New Roman"/>
          <w:color w:val="000000"/>
          <w:sz w:val="26"/>
          <w:lang w:val="sr-Cyrl-RS"/>
        </w:rPr>
        <w:tab/>
        <w:t xml:space="preserve">14. </w:t>
      </w:r>
      <w:proofErr w:type="spellStart"/>
      <w:r w:rsidRPr="00C4124D">
        <w:rPr>
          <w:rStyle w:val="colornavy"/>
          <w:rFonts w:ascii="Times New Roman" w:hAnsi="Times New Roman"/>
          <w:sz w:val="26"/>
        </w:rPr>
        <w:t>Предлог</w:t>
      </w:r>
      <w:proofErr w:type="spellEnd"/>
      <w:r w:rsidRPr="00C4124D">
        <w:rPr>
          <w:rStyle w:val="colornavy"/>
          <w:rFonts w:ascii="Times New Roman" w:hAnsi="Times New Roman"/>
          <w:sz w:val="26"/>
        </w:rPr>
        <w:t xml:space="preserve"> </w:t>
      </w:r>
      <w:proofErr w:type="spellStart"/>
      <w:r w:rsidRPr="00C4124D">
        <w:rPr>
          <w:rStyle w:val="colornavy"/>
          <w:rFonts w:ascii="Times New Roman" w:hAnsi="Times New Roman"/>
          <w:sz w:val="26"/>
        </w:rPr>
        <w:t>закона</w:t>
      </w:r>
      <w:proofErr w:type="spellEnd"/>
      <w:r w:rsidRPr="00C4124D">
        <w:rPr>
          <w:rStyle w:val="colornavy"/>
          <w:rFonts w:ascii="Times New Roman" w:hAnsi="Times New Roman"/>
          <w:sz w:val="26"/>
        </w:rPr>
        <w:t xml:space="preserve"> о </w:t>
      </w:r>
      <w:proofErr w:type="spellStart"/>
      <w:r w:rsidRPr="00C4124D">
        <w:rPr>
          <w:rStyle w:val="colornavy"/>
          <w:rFonts w:ascii="Times New Roman" w:hAnsi="Times New Roman"/>
          <w:sz w:val="26"/>
        </w:rPr>
        <w:t>изменама</w:t>
      </w:r>
      <w:proofErr w:type="spellEnd"/>
      <w:r w:rsidRPr="00C4124D">
        <w:rPr>
          <w:rStyle w:val="colornavy"/>
          <w:rFonts w:ascii="Times New Roman" w:hAnsi="Times New Roman"/>
          <w:sz w:val="26"/>
        </w:rPr>
        <w:t xml:space="preserve"> </w:t>
      </w:r>
      <w:proofErr w:type="spellStart"/>
      <w:r w:rsidRPr="00C4124D">
        <w:rPr>
          <w:rStyle w:val="colornavy"/>
          <w:rFonts w:ascii="Times New Roman" w:hAnsi="Times New Roman"/>
          <w:sz w:val="26"/>
        </w:rPr>
        <w:t>Закона</w:t>
      </w:r>
      <w:proofErr w:type="spellEnd"/>
      <w:r w:rsidRPr="00C4124D">
        <w:rPr>
          <w:rStyle w:val="colornavy"/>
          <w:rFonts w:ascii="Times New Roman" w:hAnsi="Times New Roman"/>
          <w:sz w:val="26"/>
        </w:rPr>
        <w:t xml:space="preserve"> о </w:t>
      </w:r>
      <w:proofErr w:type="spellStart"/>
      <w:r w:rsidRPr="00C4124D">
        <w:rPr>
          <w:rStyle w:val="colornavy"/>
          <w:rFonts w:ascii="Times New Roman" w:hAnsi="Times New Roman"/>
          <w:sz w:val="26"/>
        </w:rPr>
        <w:t>платама</w:t>
      </w:r>
      <w:proofErr w:type="spellEnd"/>
      <w:r w:rsidRPr="00C4124D">
        <w:rPr>
          <w:rStyle w:val="colornavy"/>
          <w:rFonts w:ascii="Times New Roman" w:hAnsi="Times New Roman"/>
          <w:sz w:val="26"/>
        </w:rPr>
        <w:t xml:space="preserve"> </w:t>
      </w:r>
      <w:proofErr w:type="spellStart"/>
      <w:r w:rsidRPr="00C4124D">
        <w:rPr>
          <w:rStyle w:val="colornavy"/>
          <w:rFonts w:ascii="Times New Roman" w:hAnsi="Times New Roman"/>
          <w:sz w:val="26"/>
        </w:rPr>
        <w:t>службеника</w:t>
      </w:r>
      <w:proofErr w:type="spellEnd"/>
      <w:r w:rsidRPr="00C4124D">
        <w:rPr>
          <w:rStyle w:val="colornavy"/>
          <w:rFonts w:ascii="Times New Roman" w:hAnsi="Times New Roman"/>
          <w:sz w:val="26"/>
        </w:rPr>
        <w:t xml:space="preserve"> и </w:t>
      </w:r>
      <w:proofErr w:type="spellStart"/>
      <w:r w:rsidRPr="00C4124D">
        <w:rPr>
          <w:rStyle w:val="colornavy"/>
          <w:rFonts w:ascii="Times New Roman" w:hAnsi="Times New Roman"/>
          <w:sz w:val="26"/>
        </w:rPr>
        <w:t>намештеника</w:t>
      </w:r>
      <w:proofErr w:type="spellEnd"/>
      <w:r w:rsidRPr="00C4124D">
        <w:rPr>
          <w:rStyle w:val="colornavy"/>
          <w:rFonts w:ascii="Times New Roman" w:hAnsi="Times New Roman"/>
          <w:sz w:val="26"/>
        </w:rPr>
        <w:t xml:space="preserve"> у </w:t>
      </w:r>
      <w:proofErr w:type="spellStart"/>
      <w:r w:rsidRPr="00C4124D">
        <w:rPr>
          <w:rStyle w:val="colornavy"/>
          <w:rFonts w:ascii="Times New Roman" w:hAnsi="Times New Roman"/>
          <w:sz w:val="26"/>
        </w:rPr>
        <w:t>органима</w:t>
      </w:r>
      <w:proofErr w:type="spellEnd"/>
      <w:r w:rsidRPr="00C4124D">
        <w:rPr>
          <w:rStyle w:val="colornavy"/>
          <w:rFonts w:ascii="Times New Roman" w:hAnsi="Times New Roman"/>
          <w:sz w:val="26"/>
        </w:rPr>
        <w:t xml:space="preserve"> </w:t>
      </w:r>
      <w:proofErr w:type="spellStart"/>
      <w:r w:rsidRPr="00C4124D">
        <w:rPr>
          <w:rStyle w:val="colornavy"/>
          <w:rFonts w:ascii="Times New Roman" w:hAnsi="Times New Roman"/>
          <w:sz w:val="26"/>
        </w:rPr>
        <w:t>аутономне</w:t>
      </w:r>
      <w:proofErr w:type="spellEnd"/>
      <w:r w:rsidRPr="00C4124D">
        <w:rPr>
          <w:rStyle w:val="colornavy"/>
          <w:rFonts w:ascii="Times New Roman" w:hAnsi="Times New Roman"/>
          <w:sz w:val="26"/>
        </w:rPr>
        <w:t xml:space="preserve"> </w:t>
      </w:r>
      <w:proofErr w:type="spellStart"/>
      <w:r w:rsidRPr="00C4124D">
        <w:rPr>
          <w:rStyle w:val="colornavy"/>
          <w:rFonts w:ascii="Times New Roman" w:hAnsi="Times New Roman"/>
          <w:sz w:val="26"/>
        </w:rPr>
        <w:t>покрајине</w:t>
      </w:r>
      <w:proofErr w:type="spellEnd"/>
      <w:r w:rsidRPr="00C4124D">
        <w:rPr>
          <w:rStyle w:val="colornavy"/>
          <w:rFonts w:ascii="Times New Roman" w:hAnsi="Times New Roman"/>
          <w:sz w:val="26"/>
        </w:rPr>
        <w:t xml:space="preserve"> и </w:t>
      </w:r>
      <w:proofErr w:type="spellStart"/>
      <w:r w:rsidRPr="00C4124D">
        <w:rPr>
          <w:rStyle w:val="colornavy"/>
          <w:rFonts w:ascii="Times New Roman" w:hAnsi="Times New Roman"/>
          <w:sz w:val="26"/>
        </w:rPr>
        <w:t>јединице</w:t>
      </w:r>
      <w:proofErr w:type="spellEnd"/>
      <w:r w:rsidRPr="00C4124D">
        <w:rPr>
          <w:rStyle w:val="colornavy"/>
          <w:rFonts w:ascii="Times New Roman" w:hAnsi="Times New Roman"/>
          <w:sz w:val="26"/>
        </w:rPr>
        <w:t xml:space="preserve"> </w:t>
      </w:r>
      <w:proofErr w:type="spellStart"/>
      <w:r w:rsidRPr="00C4124D">
        <w:rPr>
          <w:rStyle w:val="colornavy"/>
          <w:rFonts w:ascii="Times New Roman" w:hAnsi="Times New Roman"/>
          <w:sz w:val="26"/>
        </w:rPr>
        <w:t>локалне</w:t>
      </w:r>
      <w:proofErr w:type="spellEnd"/>
      <w:r w:rsidRPr="00C4124D">
        <w:rPr>
          <w:rStyle w:val="colornavy"/>
          <w:rFonts w:ascii="Times New Roman" w:hAnsi="Times New Roman"/>
          <w:sz w:val="26"/>
        </w:rPr>
        <w:t xml:space="preserve"> </w:t>
      </w:r>
      <w:proofErr w:type="spellStart"/>
      <w:r w:rsidRPr="00C4124D">
        <w:rPr>
          <w:rStyle w:val="colornavy"/>
          <w:rFonts w:ascii="Times New Roman" w:hAnsi="Times New Roman"/>
          <w:sz w:val="26"/>
        </w:rPr>
        <w:t>самоуправе</w:t>
      </w:r>
      <w:proofErr w:type="spellEnd"/>
      <w:r w:rsidRPr="00C4124D">
        <w:rPr>
          <w:rStyle w:val="colornavy"/>
          <w:rFonts w:ascii="Times New Roman" w:hAnsi="Times New Roman"/>
          <w:sz w:val="26"/>
        </w:rPr>
        <w:t xml:space="preserve">, </w:t>
      </w:r>
      <w:proofErr w:type="spellStart"/>
      <w:r w:rsidRPr="00C4124D">
        <w:rPr>
          <w:rStyle w:val="colornavy"/>
          <w:rFonts w:ascii="Times New Roman" w:hAnsi="Times New Roman"/>
          <w:color w:val="000000"/>
          <w:sz w:val="26"/>
        </w:rPr>
        <w:t>који</w:t>
      </w:r>
      <w:proofErr w:type="spellEnd"/>
      <w:r w:rsidRPr="00C4124D">
        <w:rPr>
          <w:rStyle w:val="colornavy"/>
          <w:rFonts w:ascii="Times New Roman" w:hAnsi="Times New Roman"/>
          <w:color w:val="000000"/>
          <w:sz w:val="26"/>
        </w:rPr>
        <w:t xml:space="preserve"> </w:t>
      </w:r>
      <w:proofErr w:type="spellStart"/>
      <w:r w:rsidRPr="00C4124D">
        <w:rPr>
          <w:rStyle w:val="colornavy"/>
          <w:rFonts w:ascii="Times New Roman" w:hAnsi="Times New Roman"/>
          <w:color w:val="000000"/>
          <w:sz w:val="26"/>
        </w:rPr>
        <w:t>је</w:t>
      </w:r>
      <w:proofErr w:type="spellEnd"/>
      <w:r w:rsidRPr="00C4124D">
        <w:rPr>
          <w:rStyle w:val="colornavy"/>
          <w:rFonts w:ascii="Times New Roman" w:hAnsi="Times New Roman"/>
          <w:color w:val="000000"/>
          <w:sz w:val="26"/>
        </w:rPr>
        <w:t xml:space="preserve"> </w:t>
      </w:r>
      <w:proofErr w:type="spellStart"/>
      <w:r w:rsidRPr="00C4124D">
        <w:rPr>
          <w:rStyle w:val="colornavy"/>
          <w:rFonts w:ascii="Times New Roman" w:hAnsi="Times New Roman"/>
          <w:color w:val="000000"/>
          <w:sz w:val="26"/>
        </w:rPr>
        <w:t>поднела</w:t>
      </w:r>
      <w:proofErr w:type="spellEnd"/>
      <w:r w:rsidRPr="00C4124D">
        <w:rPr>
          <w:rStyle w:val="colornavy"/>
          <w:rFonts w:ascii="Times New Roman" w:hAnsi="Times New Roman"/>
          <w:color w:val="000000"/>
          <w:sz w:val="26"/>
        </w:rPr>
        <w:t xml:space="preserve"> </w:t>
      </w:r>
      <w:proofErr w:type="spellStart"/>
      <w:r w:rsidRPr="00C4124D">
        <w:rPr>
          <w:rStyle w:val="colornavy"/>
          <w:rFonts w:ascii="Times New Roman" w:hAnsi="Times New Roman"/>
          <w:color w:val="000000"/>
          <w:sz w:val="26"/>
        </w:rPr>
        <w:t>Влада</w:t>
      </w:r>
      <w:proofErr w:type="spellEnd"/>
      <w:r>
        <w:rPr>
          <w:rStyle w:val="colornavy"/>
          <w:rFonts w:ascii="Times New Roman" w:hAnsi="Times New Roman"/>
          <w:color w:val="000000"/>
          <w:sz w:val="26"/>
          <w:lang w:val="sr-Cyrl-RS"/>
        </w:rPr>
        <w:t>;</w:t>
      </w:r>
    </w:p>
    <w:p w:rsidR="00432D0F" w:rsidRDefault="00432D0F" w:rsidP="008C40FD">
      <w:pPr>
        <w:pStyle w:val="ListParagraph"/>
        <w:tabs>
          <w:tab w:val="left" w:pos="1418"/>
        </w:tabs>
        <w:spacing w:after="120" w:line="240" w:lineRule="auto"/>
        <w:ind w:left="0"/>
        <w:jc w:val="both"/>
        <w:rPr>
          <w:rStyle w:val="colornavy"/>
          <w:rFonts w:ascii="Times New Roman" w:hAnsi="Times New Roman"/>
          <w:color w:val="000000"/>
          <w:sz w:val="26"/>
        </w:rPr>
      </w:pPr>
      <w:r>
        <w:rPr>
          <w:rStyle w:val="colornavy"/>
          <w:rFonts w:ascii="Times New Roman" w:hAnsi="Times New Roman"/>
          <w:color w:val="000000"/>
          <w:sz w:val="26"/>
          <w:lang w:val="sr-Cyrl-RS"/>
        </w:rPr>
        <w:lastRenderedPageBreak/>
        <w:tab/>
        <w:t xml:space="preserve">15. </w:t>
      </w:r>
      <w:proofErr w:type="spellStart"/>
      <w:r w:rsidRPr="00C4124D">
        <w:rPr>
          <w:rStyle w:val="colornavy"/>
          <w:rFonts w:ascii="Times New Roman" w:hAnsi="Times New Roman"/>
          <w:sz w:val="26"/>
        </w:rPr>
        <w:t>Предлог</w:t>
      </w:r>
      <w:proofErr w:type="spellEnd"/>
      <w:r w:rsidRPr="00C4124D">
        <w:rPr>
          <w:rStyle w:val="colornavy"/>
          <w:rFonts w:ascii="Times New Roman" w:hAnsi="Times New Roman"/>
          <w:sz w:val="26"/>
        </w:rPr>
        <w:t xml:space="preserve"> </w:t>
      </w:r>
      <w:proofErr w:type="spellStart"/>
      <w:r w:rsidRPr="00C4124D">
        <w:rPr>
          <w:rStyle w:val="colornavy"/>
          <w:rFonts w:ascii="Times New Roman" w:hAnsi="Times New Roman"/>
          <w:sz w:val="26"/>
        </w:rPr>
        <w:t>закона</w:t>
      </w:r>
      <w:proofErr w:type="spellEnd"/>
      <w:r w:rsidRPr="00C4124D">
        <w:rPr>
          <w:rStyle w:val="colornavy"/>
          <w:rFonts w:ascii="Times New Roman" w:hAnsi="Times New Roman"/>
          <w:sz w:val="26"/>
        </w:rPr>
        <w:t xml:space="preserve"> о </w:t>
      </w:r>
      <w:proofErr w:type="spellStart"/>
      <w:r w:rsidRPr="00C4124D">
        <w:rPr>
          <w:rStyle w:val="colornavy"/>
          <w:rFonts w:ascii="Times New Roman" w:hAnsi="Times New Roman"/>
          <w:sz w:val="26"/>
        </w:rPr>
        <w:t>изменама</w:t>
      </w:r>
      <w:proofErr w:type="spellEnd"/>
      <w:r w:rsidRPr="00C4124D">
        <w:rPr>
          <w:rStyle w:val="colornavy"/>
          <w:rFonts w:ascii="Times New Roman" w:hAnsi="Times New Roman"/>
          <w:sz w:val="26"/>
        </w:rPr>
        <w:t xml:space="preserve"> </w:t>
      </w:r>
      <w:proofErr w:type="spellStart"/>
      <w:r w:rsidRPr="00C4124D">
        <w:rPr>
          <w:rStyle w:val="colornavy"/>
          <w:rFonts w:ascii="Times New Roman" w:hAnsi="Times New Roman"/>
          <w:sz w:val="26"/>
        </w:rPr>
        <w:t>Закона</w:t>
      </w:r>
      <w:proofErr w:type="spellEnd"/>
      <w:r w:rsidRPr="00C4124D">
        <w:rPr>
          <w:rStyle w:val="colornavy"/>
          <w:rFonts w:ascii="Times New Roman" w:hAnsi="Times New Roman"/>
          <w:sz w:val="26"/>
        </w:rPr>
        <w:t xml:space="preserve"> о </w:t>
      </w:r>
      <w:proofErr w:type="spellStart"/>
      <w:r w:rsidRPr="00C4124D">
        <w:rPr>
          <w:rStyle w:val="colornavy"/>
          <w:rFonts w:ascii="Times New Roman" w:hAnsi="Times New Roman"/>
          <w:sz w:val="26"/>
        </w:rPr>
        <w:t>запосленима</w:t>
      </w:r>
      <w:proofErr w:type="spellEnd"/>
      <w:r w:rsidRPr="00C4124D">
        <w:rPr>
          <w:rStyle w:val="colornavy"/>
          <w:rFonts w:ascii="Times New Roman" w:hAnsi="Times New Roman"/>
          <w:sz w:val="26"/>
        </w:rPr>
        <w:t xml:space="preserve"> у </w:t>
      </w:r>
      <w:proofErr w:type="spellStart"/>
      <w:r w:rsidRPr="00C4124D">
        <w:rPr>
          <w:rStyle w:val="colornavy"/>
          <w:rFonts w:ascii="Times New Roman" w:hAnsi="Times New Roman"/>
          <w:sz w:val="26"/>
        </w:rPr>
        <w:t>јавним</w:t>
      </w:r>
      <w:proofErr w:type="spellEnd"/>
      <w:r w:rsidRPr="00C4124D">
        <w:rPr>
          <w:rStyle w:val="colornavy"/>
          <w:rFonts w:ascii="Times New Roman" w:hAnsi="Times New Roman"/>
          <w:sz w:val="26"/>
        </w:rPr>
        <w:t xml:space="preserve"> </w:t>
      </w:r>
      <w:proofErr w:type="spellStart"/>
      <w:r w:rsidRPr="00C4124D">
        <w:rPr>
          <w:rStyle w:val="colornavy"/>
          <w:rFonts w:ascii="Times New Roman" w:hAnsi="Times New Roman"/>
          <w:sz w:val="26"/>
        </w:rPr>
        <w:t>службама</w:t>
      </w:r>
      <w:proofErr w:type="spellEnd"/>
      <w:r w:rsidRPr="00C4124D">
        <w:rPr>
          <w:rStyle w:val="colornavy"/>
          <w:rFonts w:ascii="Times New Roman" w:hAnsi="Times New Roman"/>
          <w:sz w:val="26"/>
        </w:rPr>
        <w:t xml:space="preserve">, </w:t>
      </w:r>
      <w:proofErr w:type="spellStart"/>
      <w:r w:rsidRPr="00C4124D">
        <w:rPr>
          <w:rStyle w:val="colornavy"/>
          <w:rFonts w:ascii="Times New Roman" w:hAnsi="Times New Roman"/>
          <w:color w:val="000000"/>
          <w:sz w:val="26"/>
        </w:rPr>
        <w:t>који</w:t>
      </w:r>
      <w:proofErr w:type="spellEnd"/>
      <w:r w:rsidRPr="00C4124D">
        <w:rPr>
          <w:rStyle w:val="colornavy"/>
          <w:rFonts w:ascii="Times New Roman" w:hAnsi="Times New Roman"/>
          <w:color w:val="000000"/>
          <w:sz w:val="26"/>
        </w:rPr>
        <w:t xml:space="preserve"> </w:t>
      </w:r>
      <w:proofErr w:type="spellStart"/>
      <w:r w:rsidRPr="00C4124D">
        <w:rPr>
          <w:rStyle w:val="colornavy"/>
          <w:rFonts w:ascii="Times New Roman" w:hAnsi="Times New Roman"/>
          <w:color w:val="000000"/>
          <w:sz w:val="26"/>
        </w:rPr>
        <w:t>је</w:t>
      </w:r>
      <w:proofErr w:type="spellEnd"/>
      <w:r w:rsidRPr="00C4124D">
        <w:rPr>
          <w:rStyle w:val="colornavy"/>
          <w:rFonts w:ascii="Times New Roman" w:hAnsi="Times New Roman"/>
          <w:color w:val="000000"/>
          <w:sz w:val="26"/>
        </w:rPr>
        <w:t xml:space="preserve"> </w:t>
      </w:r>
      <w:proofErr w:type="spellStart"/>
      <w:r w:rsidRPr="00C4124D">
        <w:rPr>
          <w:rStyle w:val="colornavy"/>
          <w:rFonts w:ascii="Times New Roman" w:hAnsi="Times New Roman"/>
          <w:color w:val="000000"/>
          <w:sz w:val="26"/>
        </w:rPr>
        <w:t>поднела</w:t>
      </w:r>
      <w:proofErr w:type="spellEnd"/>
      <w:r w:rsidRPr="00C4124D">
        <w:rPr>
          <w:rStyle w:val="colornavy"/>
          <w:rFonts w:ascii="Times New Roman" w:hAnsi="Times New Roman"/>
          <w:color w:val="000000"/>
          <w:sz w:val="26"/>
        </w:rPr>
        <w:t xml:space="preserve"> </w:t>
      </w:r>
      <w:proofErr w:type="spellStart"/>
      <w:r w:rsidRPr="00C4124D">
        <w:rPr>
          <w:rStyle w:val="colornavy"/>
          <w:rFonts w:ascii="Times New Roman" w:hAnsi="Times New Roman"/>
          <w:color w:val="000000"/>
          <w:sz w:val="26"/>
        </w:rPr>
        <w:t>Влада</w:t>
      </w:r>
      <w:proofErr w:type="spellEnd"/>
      <w:r>
        <w:rPr>
          <w:rStyle w:val="colornavy"/>
          <w:rFonts w:ascii="Times New Roman" w:hAnsi="Times New Roman"/>
          <w:color w:val="000000"/>
          <w:sz w:val="26"/>
        </w:rPr>
        <w:t>;</w:t>
      </w:r>
    </w:p>
    <w:p w:rsidR="00432D0F" w:rsidRPr="00C4124D" w:rsidRDefault="00432D0F" w:rsidP="008C40FD">
      <w:pPr>
        <w:pStyle w:val="ListParagraph"/>
        <w:tabs>
          <w:tab w:val="left" w:pos="1418"/>
        </w:tabs>
        <w:spacing w:after="120" w:line="240" w:lineRule="auto"/>
        <w:ind w:left="0"/>
        <w:jc w:val="both"/>
        <w:rPr>
          <w:rStyle w:val="colornavy"/>
          <w:rFonts w:ascii="Times New Roman" w:hAnsi="Times New Roman"/>
          <w:sz w:val="26"/>
        </w:rPr>
      </w:pPr>
      <w:r>
        <w:rPr>
          <w:rStyle w:val="colornavy"/>
          <w:rFonts w:ascii="Times New Roman" w:hAnsi="Times New Roman"/>
          <w:color w:val="000000"/>
          <w:sz w:val="26"/>
        </w:rPr>
        <w:tab/>
      </w:r>
      <w:r>
        <w:rPr>
          <w:rStyle w:val="colornavy"/>
          <w:rFonts w:ascii="Times New Roman" w:hAnsi="Times New Roman"/>
          <w:color w:val="000000"/>
          <w:sz w:val="26"/>
          <w:lang w:val="sr-Cyrl-RS"/>
        </w:rPr>
        <w:t xml:space="preserve">16. </w:t>
      </w:r>
      <w:proofErr w:type="spellStart"/>
      <w:r w:rsidRPr="00C4124D">
        <w:rPr>
          <w:rStyle w:val="colornavy"/>
          <w:rFonts w:ascii="Times New Roman" w:hAnsi="Times New Roman"/>
          <w:color w:val="000000"/>
          <w:sz w:val="26"/>
        </w:rPr>
        <w:t>Предлог</w:t>
      </w:r>
      <w:proofErr w:type="spellEnd"/>
      <w:r w:rsidRPr="00C4124D">
        <w:rPr>
          <w:rStyle w:val="colornavy"/>
          <w:rFonts w:ascii="Times New Roman" w:hAnsi="Times New Roman"/>
          <w:color w:val="000000"/>
          <w:sz w:val="26"/>
        </w:rPr>
        <w:t xml:space="preserve"> </w:t>
      </w:r>
      <w:proofErr w:type="spellStart"/>
      <w:r w:rsidRPr="00C4124D">
        <w:rPr>
          <w:rStyle w:val="colornavy"/>
          <w:rFonts w:ascii="Times New Roman" w:hAnsi="Times New Roman"/>
          <w:color w:val="000000"/>
          <w:sz w:val="26"/>
        </w:rPr>
        <w:t>закона</w:t>
      </w:r>
      <w:proofErr w:type="spellEnd"/>
      <w:r w:rsidRPr="00C4124D">
        <w:rPr>
          <w:rStyle w:val="colornavy"/>
          <w:rFonts w:ascii="Times New Roman" w:hAnsi="Times New Roman"/>
          <w:color w:val="000000"/>
          <w:sz w:val="26"/>
        </w:rPr>
        <w:t xml:space="preserve"> о </w:t>
      </w:r>
      <w:proofErr w:type="spellStart"/>
      <w:r w:rsidRPr="00C4124D">
        <w:rPr>
          <w:rStyle w:val="colornavy"/>
          <w:rFonts w:ascii="Times New Roman" w:hAnsi="Times New Roman"/>
          <w:color w:val="000000"/>
          <w:sz w:val="26"/>
        </w:rPr>
        <w:t>агенцијском</w:t>
      </w:r>
      <w:proofErr w:type="spellEnd"/>
      <w:r w:rsidRPr="00C4124D">
        <w:rPr>
          <w:rStyle w:val="colornavy"/>
          <w:rFonts w:ascii="Times New Roman" w:hAnsi="Times New Roman"/>
          <w:color w:val="000000"/>
          <w:sz w:val="26"/>
        </w:rPr>
        <w:t xml:space="preserve"> </w:t>
      </w:r>
      <w:proofErr w:type="spellStart"/>
      <w:r w:rsidRPr="00C4124D">
        <w:rPr>
          <w:rStyle w:val="colornavy"/>
          <w:rFonts w:ascii="Times New Roman" w:hAnsi="Times New Roman"/>
          <w:color w:val="000000"/>
          <w:sz w:val="26"/>
        </w:rPr>
        <w:t>запошљавању</w:t>
      </w:r>
      <w:proofErr w:type="spellEnd"/>
      <w:r w:rsidRPr="00C4124D">
        <w:rPr>
          <w:rStyle w:val="colornavy"/>
          <w:rFonts w:ascii="Times New Roman" w:hAnsi="Times New Roman"/>
          <w:color w:val="000000"/>
          <w:sz w:val="26"/>
        </w:rPr>
        <w:t xml:space="preserve">, </w:t>
      </w:r>
      <w:proofErr w:type="spellStart"/>
      <w:r w:rsidRPr="00C4124D">
        <w:rPr>
          <w:rStyle w:val="colornavy"/>
          <w:rFonts w:ascii="Times New Roman" w:hAnsi="Times New Roman"/>
          <w:color w:val="000000"/>
          <w:sz w:val="26"/>
        </w:rPr>
        <w:t>који</w:t>
      </w:r>
      <w:proofErr w:type="spellEnd"/>
      <w:r w:rsidRPr="00C4124D">
        <w:rPr>
          <w:rStyle w:val="colornavy"/>
          <w:rFonts w:ascii="Times New Roman" w:hAnsi="Times New Roman"/>
          <w:color w:val="000000"/>
          <w:sz w:val="26"/>
        </w:rPr>
        <w:t xml:space="preserve"> </w:t>
      </w:r>
      <w:proofErr w:type="spellStart"/>
      <w:r w:rsidRPr="00C4124D">
        <w:rPr>
          <w:rStyle w:val="colornavy"/>
          <w:rFonts w:ascii="Times New Roman" w:hAnsi="Times New Roman"/>
          <w:color w:val="000000"/>
          <w:sz w:val="26"/>
        </w:rPr>
        <w:t>је</w:t>
      </w:r>
      <w:proofErr w:type="spellEnd"/>
      <w:r w:rsidRPr="00C4124D">
        <w:rPr>
          <w:rStyle w:val="colornavy"/>
          <w:rFonts w:ascii="Times New Roman" w:hAnsi="Times New Roman"/>
          <w:color w:val="000000"/>
          <w:sz w:val="26"/>
        </w:rPr>
        <w:t xml:space="preserve"> </w:t>
      </w:r>
      <w:proofErr w:type="spellStart"/>
      <w:r w:rsidRPr="00C4124D">
        <w:rPr>
          <w:rStyle w:val="colornavy"/>
          <w:rFonts w:ascii="Times New Roman" w:hAnsi="Times New Roman"/>
          <w:color w:val="000000"/>
          <w:sz w:val="26"/>
        </w:rPr>
        <w:t>поднела</w:t>
      </w:r>
      <w:proofErr w:type="spellEnd"/>
      <w:r w:rsidRPr="00C4124D">
        <w:rPr>
          <w:rStyle w:val="colornavy"/>
          <w:rFonts w:ascii="Times New Roman" w:hAnsi="Times New Roman"/>
          <w:color w:val="000000"/>
          <w:sz w:val="26"/>
        </w:rPr>
        <w:t xml:space="preserve"> </w:t>
      </w:r>
      <w:proofErr w:type="spellStart"/>
      <w:r w:rsidRPr="00C4124D">
        <w:rPr>
          <w:rStyle w:val="colornavy"/>
          <w:rFonts w:ascii="Times New Roman" w:hAnsi="Times New Roman"/>
          <w:color w:val="000000"/>
          <w:sz w:val="26"/>
        </w:rPr>
        <w:t>Влада</w:t>
      </w:r>
      <w:proofErr w:type="spellEnd"/>
      <w:r w:rsidRPr="00C4124D">
        <w:rPr>
          <w:rStyle w:val="colornavy"/>
          <w:rFonts w:ascii="Times New Roman" w:hAnsi="Times New Roman"/>
          <w:color w:val="000000"/>
          <w:sz w:val="26"/>
        </w:rPr>
        <w:t>.</w:t>
      </w:r>
    </w:p>
    <w:p w:rsidR="00432D0F" w:rsidRPr="00C4124D" w:rsidRDefault="00432D0F" w:rsidP="008C40FD">
      <w:pPr>
        <w:pStyle w:val="ListParagraph"/>
        <w:tabs>
          <w:tab w:val="left" w:pos="1418"/>
        </w:tabs>
        <w:spacing w:after="120" w:line="240" w:lineRule="auto"/>
        <w:ind w:left="0"/>
        <w:jc w:val="both"/>
        <w:rPr>
          <w:rFonts w:ascii="Times New Roman" w:hAnsi="Times New Roman"/>
          <w:sz w:val="26"/>
          <w:szCs w:val="26"/>
        </w:rPr>
      </w:pPr>
    </w:p>
    <w:p w:rsidR="00432D0F" w:rsidRDefault="00432D0F">
      <w:r>
        <w:tab/>
        <w:t>Прелазимо на рад по утврђеном дневном реду седнице, те молим министре да нам се придруже.</w:t>
      </w:r>
    </w:p>
    <w:p w:rsidR="00432D0F" w:rsidRDefault="00432D0F">
      <w:r>
        <w:tab/>
        <w:t>Молим посланичке групе, уколико то већ нису учиниле, да одмах поднесу пријаве за реч, са редоследом народних посланика.</w:t>
      </w:r>
    </w:p>
    <w:p w:rsidR="00432D0F" w:rsidRDefault="00432D0F">
      <w:r>
        <w:tab/>
        <w:t>Сагласно члану 157. став 2. и члану 192. став 3. Пословника Народне скупштине, отварам заједнички начелни и јединствени претрес тачака утврђеног дневног реда од 1 до 11.</w:t>
      </w:r>
    </w:p>
    <w:p w:rsidR="00432D0F" w:rsidRDefault="00432D0F">
      <w:r>
        <w:tab/>
        <w:t>Да ли представник предлагача жели реч?</w:t>
      </w:r>
    </w:p>
    <w:p w:rsidR="00432D0F" w:rsidRDefault="00432D0F">
      <w:r>
        <w:tab/>
        <w:t>Има реч министар Синиша Мали.</w:t>
      </w:r>
    </w:p>
    <w:p w:rsidR="00432D0F" w:rsidRDefault="00432D0F">
      <w:r>
        <w:tab/>
        <w:t>СИНИША МАЛИ: Хвала пуно.</w:t>
      </w:r>
    </w:p>
    <w:p w:rsidR="00432D0F" w:rsidRDefault="00432D0F">
      <w:r>
        <w:tab/>
        <w:t>Уважени посланици, најпре желим да вам захвалим на веома конструктивној дискусији који смо имали у вези буџета за 2020. годину.</w:t>
      </w:r>
    </w:p>
    <w:p w:rsidR="00432D0F" w:rsidRDefault="00432D0F">
      <w:r>
        <w:tab/>
        <w:t xml:space="preserve">Данас су пред нама нови закони, један сет пореских закона који иде уз буџет за 2020. годину и уколико већ нисте чули, жели да поделим са вама информацију да је на основу Извештаја Завода за статистику </w:t>
      </w:r>
      <w:r w:rsidRPr="00F84802">
        <w:t xml:space="preserve">Републике Србије </w:t>
      </w:r>
      <w:r>
        <w:t xml:space="preserve">стопа незапослености у Републици Србији за трећи квартал ове године испод 10%, први пут у историји од 1995. године, од када се рачуна или мери стопа незапослености износи 9,5%, дакле, испод 10%, што указује да смо на правом путу, када је наша економска политика у питању, да идемо са повећањем запослености, односно смањењем незапослености. Наравно, циљ нам је да стигнемо, први следећи циљ је европски просек негде око 6%, 7% и да га смањујемо и даље. </w:t>
      </w:r>
    </w:p>
    <w:p w:rsidR="00432D0F" w:rsidRDefault="00432D0F">
      <w:r>
        <w:tab/>
        <w:t>Управо сет пореских закона који је данас пред вама треба да нам омогући и ти закони имају две врсте мера у себи. Усудићу се да кажем да по први пут, можда, бар у скоријој, новијој историји размишљамо и делујемо на начин да додатно подстакнемо запошљавање и да фискални простор који имамо искористимо како бисмо број запослених у нашој земљи још повећали.</w:t>
      </w:r>
    </w:p>
    <w:p w:rsidR="00432D0F" w:rsidRDefault="00432D0F">
      <w:r>
        <w:tab/>
        <w:t xml:space="preserve">Два сета су мера у оквиру закона која су данас пред вама. Један сет мера је усмерен ка додатном смањењу оптерећења на зараде. То је обећање које смо дали још прошле године да ћемо сваке године додатно смањивати оптерећење на зараде, како би подстакли раст запошљавања, како би подстакли ново запошљавање. </w:t>
      </w:r>
    </w:p>
    <w:p w:rsidR="00432D0F" w:rsidRDefault="00432D0F">
      <w:r>
        <w:tab/>
        <w:t xml:space="preserve">Управо у сету закона који је данас пред вам имате укидање дела доприноса за ПИО на терет послодавца у износу од 0,5%. Дакле, та стопа се смањује са 12% на 11,5% и имате, такође, у Закону о порезу на доходак грађана повећање неопорезивог дела зараде са 15.300 динара на 16.300 динара. Те две мере заједно омогућавају да се оптерећење на зараде са 62%, колико износи ове године, смањи на 61% од 1. јануара 2020. године и ми ћемо из године у годину, како нам резултати буду бољи, и даље наставити са смањењем оптерећења на зараде. </w:t>
      </w:r>
    </w:p>
    <w:p w:rsidR="00432D0F" w:rsidRDefault="00432D0F">
      <w:r>
        <w:tab/>
        <w:t xml:space="preserve">Други сет мера су директни подстицаји, директни порески подстицаји који су усмерени ка новом запошљавању, ка подстицању запошљавања и они се односе, како на смањење доприноса, тако и на смањење пореза. Дакле, за све новозапослене наредне године који током 2019. године нису били, нису имали посао имате ослобођење, односно умањење обавезе за плаћање доприноса за ПИО за послодавце у износу од 100% у 2020. години, 85% до 2021. године, до краја 2021. године и 85% до краја 2022. године. </w:t>
      </w:r>
    </w:p>
    <w:p w:rsidR="00432D0F" w:rsidRDefault="00432D0F">
      <w:r>
        <w:lastRenderedPageBreak/>
        <w:tab/>
        <w:t xml:space="preserve">Конкретна мера која је усмерена ка томе да за новозапослене наредне године имате огромно, скоро 100% ослобађање од доприноса у наредне три године. Додатно на то имате и ослобађање од пореза на доходак и то у наредне три године, такође, у износу од 70%, 65% и 60% за 2020. годину. </w:t>
      </w:r>
    </w:p>
    <w:p w:rsidR="00432D0F" w:rsidRDefault="00432D0F">
      <w:r>
        <w:tab/>
        <w:t>Уважени посланици, ја се не сећам да смо икада изашли и да је било која Влада пре нас изашла са овако конкретним мерама које су усмерене ка новом запошљавању, а управо нам је циљ да ту стопу незапослености која је данас 9,5%, дакле, на историјски најнижем нивоу и додатно смањимо.</w:t>
      </w:r>
    </w:p>
    <w:p w:rsidR="00432D0F" w:rsidRDefault="00432D0F">
      <w:r>
        <w:tab/>
        <w:t xml:space="preserve"> Укидају се, смањују се у наредне три године и доприноси за ПИО и порези на доходак. Како бисмо подстакли ново запошљавање још једна мера која је у сету закона који је данас пред вама, то је олакшица за смањење доприноса у наредне три године и то доприноса до 70% за новонастањена лица, дакле, за лица која у протекле две године нису живела у Србији, управо са надом и жељом да подстакнемо да се наши млади који су тренутно у иностранству и који се труде да своје снове остваре негде другде да управо дођу, да се врате у Србију и да свој српски сан остваре овде. Дакле, за њих, уколико испуне неке услове који су дефинисани законом, имате умањење доприноса у износу од 70%. </w:t>
      </w:r>
    </w:p>
    <w:p w:rsidR="00432D0F" w:rsidRDefault="00432D0F">
      <w:r>
        <w:tab/>
        <w:t>Сви остали закони који су данас пред вама, сваки понаособ има олакшице, има побољшања која су управо усмерена ка томе да нашу економску политику наставимо по принципу повећања животног стандарда и убрзања нашег привредног раста.</w:t>
      </w:r>
    </w:p>
    <w:p w:rsidR="00432D0F" w:rsidRDefault="00432D0F">
      <w:r>
        <w:tab/>
        <w:t>Ово су закони који смањују пореска оптерећења, дају олакшице за директно запошљавање. Дакле, директно су усмерена ка новом запошљавању и надам се да ћемо имати конструктивну дискусију око тих закона, како бисмо поново усвојили оно што је у најбољем интересу грађана, а има за циљ смањење незапослености, односно повећање запослености. Хвала пуно.</w:t>
      </w:r>
    </w:p>
    <w:p w:rsidR="00432D0F" w:rsidRDefault="00432D0F">
      <w:r>
        <w:tab/>
      </w:r>
      <w:r w:rsidRPr="00F84802">
        <w:t xml:space="preserve">ПРЕДСЕДНИК: Хвала. </w:t>
      </w:r>
    </w:p>
    <w:p w:rsidR="00432D0F" w:rsidRDefault="00432D0F">
      <w:r>
        <w:tab/>
        <w:t>Реч има министар Ђорђевић.</w:t>
      </w:r>
    </w:p>
    <w:p w:rsidR="00432D0F" w:rsidRDefault="00432D0F">
      <w:r>
        <w:tab/>
      </w:r>
      <w:r w:rsidRPr="00F84802">
        <w:t xml:space="preserve">Изволите. </w:t>
      </w:r>
    </w:p>
    <w:p w:rsidR="00432D0F" w:rsidRDefault="00432D0F">
      <w:r>
        <w:tab/>
        <w:t xml:space="preserve">ЗОРАН ЂОРЂЕВИЋ: Поштована председнице Народне скупштине, поштовани посланици, даме и господо, након нешто више од годину дана у овом Дому се поново представља Предлог закона о изменама и допунама Закона о пензијском и инвалидском осигурању. Као и тада и у овом случају реч је о изменама које су усмерене превасходно ка унапређењу положаја осигураника, корисника пензија, али и административних процедура и поступака. </w:t>
      </w:r>
    </w:p>
    <w:p w:rsidR="00432D0F" w:rsidRDefault="00432D0F">
      <w:r>
        <w:tab/>
        <w:t>Унапређена стабилност јавних финансија, као и све боља ситуација у погледу финансирања исплате пензија, стварају реалне основе и услове за унапређење система обавезног пензијског и инвалидског осигурања. Из наведеног разлога се приступило изменама и допунама Закона о пензијском и инвалидском осигурању о којима је данас овде реч.</w:t>
      </w:r>
    </w:p>
    <w:p w:rsidR="00432D0F" w:rsidRDefault="00432D0F">
      <w:r>
        <w:tab/>
        <w:t xml:space="preserve">Међутим, у циљу правилног сагледавања правца развоја пензијског система и континуитета у обављању тог посла, а са циљем успостављања дугорочно економски одрживог пензионог система, сматрам да је корисно подсетити се свих фаза реформи које су предузете у последњих 20 година. </w:t>
      </w:r>
    </w:p>
    <w:p w:rsidR="00432D0F" w:rsidRDefault="00432D0F">
      <w:r>
        <w:tab/>
        <w:t xml:space="preserve">Наиме, реформа пензијског система започела је још 2001. године као одговор на нагомилане проблеме који су претили да ће у потпуности урушити овај систем. Криза у финансирању обавезног пензионог и инвалидског осигурања је настала још деведесетих година 20. века, а наставила се током двехиљадитих година и наставила се све до 2014. године, а све као последица следећих фактора: неповољна општа економска ситуација у земљи, пре свега узрокована кризом насталом деведесетих година, финансијска </w:t>
      </w:r>
      <w:r>
        <w:lastRenderedPageBreak/>
        <w:t xml:space="preserve">недисциплина или неплаћање доприноса од стране бројних привредних субјеката делом због лоше ситуације у којој су се нашли, а делом због смањење контроле наплате и опште кризе у привредном окружењу, што је опет условљено транзицијом ка тржишној привреди, санкцијама, бомбардовањем и другим озбиљним факторима. </w:t>
      </w:r>
    </w:p>
    <w:p w:rsidR="00432D0F" w:rsidRDefault="00432D0F">
      <w:r>
        <w:tab/>
        <w:t>Низак ниво запослености, затим неповољна демографска ситуација, а понављам да је Србија међу најстаријим друштвима у Европи, продужење животног века становништва, решавање проблема вишкова радне снаге кроз њихово убрзано пензионисање, релативно повољни критеријуми за одлазак у пензију, који се нису прилагођавали променама у окружењу, као што су ниска старосна граница, широка и благонаклона дефиниција инвалидности уз једноставно остваривање права на инвалидску пензију.</w:t>
      </w:r>
    </w:p>
    <w:p w:rsidR="00432D0F" w:rsidRDefault="00432D0F">
      <w:r>
        <w:tab/>
        <w:t xml:space="preserve">Затим, коришћење пензионог система за краткорочно решавање проблема на тржишту рада, пре свега због великог броја незапослених и вишка запослених у великим привредним субјектима и злоупотребе при остваривању права на инвалидску пензију, али и других разлога. </w:t>
      </w:r>
    </w:p>
    <w:p w:rsidR="00432D0F" w:rsidRDefault="00432D0F">
      <w:r>
        <w:tab/>
        <w:t xml:space="preserve">Наведени фактори су за резултат имали драстично смањење односа осигураника и корисника пензије, значајан раст издатка за финансирање расхода пензионог система који је при том био бржи од раста прихода, а кашњење у исплати пензија и неоправдано високо учешће броја инвалидских пензионера. </w:t>
      </w:r>
    </w:p>
    <w:p w:rsidR="00432D0F" w:rsidRDefault="00432D0F">
      <w:r>
        <w:tab/>
        <w:t xml:space="preserve">Ове чињенице су чиниле неопходним доношење мера које би унапредиле стање у пензионом систему и створиле основу за његов развој у складу са потребама друштва. Прилагођавање пензионог система променљивим околностима у друштву и економији земље, а у циљу стварања услова за дугорочну одрживост система спроведено је фазно и то у изменама прописа усвојених у овом Дому 2001, 2003, 2004, 2005, 2010, 2014. и 2018. године. </w:t>
      </w:r>
    </w:p>
    <w:p w:rsidR="00432D0F" w:rsidRDefault="00432D0F">
      <w:r>
        <w:tab/>
        <w:t>Подсетио бих вас да су 2014. године кључне мере реформе предузете у наведеним фазама реформе биле усмерене на постепено прилагођавање услова за остваривање права на пензију умањеним демографским околностима, изменом начина обрачуна пензија, организационе промене у спровођењу пензионог и инвалидског осигурања, као и на проширење структуре пензионог система, увођење система добровољних пензионих фондова.</w:t>
      </w:r>
    </w:p>
    <w:p w:rsidR="00432D0F" w:rsidRDefault="00432D0F">
      <w:r>
        <w:tab/>
        <w:t xml:space="preserve">Међутим, без обзира на значајне позитивне ефекте изражене кроз успоравање раста, а затим и пад дефицита у пензионом систему, као и пораст просечне старости нових корисника пензија, предузете мере у претходним годинама нису биле довољне за трајно превазилажење проблема постојања дефицита и одрживо функционисање система у оквиру постојећих друштвено-економских околности. </w:t>
      </w:r>
    </w:p>
    <w:p w:rsidR="00432D0F" w:rsidRDefault="00432D0F">
      <w:r>
        <w:tab/>
        <w:t xml:space="preserve">Број корисника пензија и даље је растао и био је несразмерно велики у односу на број осигураника, а демографска структура се погоршавала. Све наведено је утицало на поновно погоршање ситуације у обавезном пензионом и инвалидском осигурању, тако да је 2014. године, затечен веома висок дефицит у буџету Републике Србије и готово неодрживо редовно финансирање исплате пензија. </w:t>
      </w:r>
    </w:p>
    <w:p w:rsidR="00432D0F" w:rsidRDefault="00432D0F">
      <w:r>
        <w:tab/>
        <w:t xml:space="preserve">Из наведеног разлога су и предузете мере фискалне консолидације, чији је саставни део због свог великог учешћа у јавним расходима био и пензијски систем. Наиме, било је неопходно хитно зауставити раст дефицита овог система и смањити издвајање из буџета за финансирање исплате пензија. </w:t>
      </w:r>
    </w:p>
    <w:p w:rsidR="00432D0F" w:rsidRDefault="00432D0F">
      <w:r>
        <w:tab/>
        <w:t xml:space="preserve">Основ за дугорочно унапређење финансијске одрживости обавезног пензијског и инвалидског осигурања успостављен је усвајањем изменама и допунама Закона о пензијском и инвалидском осигурању којим је предвиђено постепено изједначавање услова </w:t>
      </w:r>
      <w:r>
        <w:lastRenderedPageBreak/>
        <w:t xml:space="preserve">за старосну пензију жена по питању година живота са мушкарцима на 65 година старости у периоду до 2032. године. </w:t>
      </w:r>
    </w:p>
    <w:p w:rsidR="00432D0F" w:rsidRDefault="00432D0F">
      <w:r>
        <w:tab/>
        <w:t xml:space="preserve">Поред тога, пооштрени су услови за раније пензионисање увођењем права на превремену старосну пензију уз трајно умањење износа привремене старосне пензије за 0,34% на годишњем нивоу, 4,08% за сваки месец раније одласка у пензију пре навршавања опште старосне границе, као и пооштравањем услова за старосну пензију за осигуранике са бенефицираним стажом осигурања. </w:t>
      </w:r>
    </w:p>
    <w:p w:rsidR="00432D0F" w:rsidRDefault="00432D0F">
      <w:r>
        <w:tab/>
        <w:t xml:space="preserve">Међутим, како је фискална консолидација захтевала и смањење расхода за пензију у краћем року, Законом о привременом уређењу начина исплате пензије су смањене у исплати почев од пензије за новембар 2014. године, што се примењивало закључно са исплатом пензија за септембар 2018. године. </w:t>
      </w:r>
    </w:p>
    <w:p w:rsidR="00432D0F" w:rsidRDefault="00432D0F">
      <w:r>
        <w:tab/>
        <w:t xml:space="preserve">У циљу заштите стандарда пензионера смањењем нису биле обухваћене пензије ниже од 25.000 динара. Дакле, и у овом случају показани је социјална одговорност јер су заштићени пензионери са нижим пензијама, тако да са наведеном мером нису смањени приходи за 61% корисника пензија, односно њих око милион. Ова мера је била тешка и ризична, али неопходна. Пензионери су то схватили на прави начин чиме су показали да су један од најодговорнијих делова нашег друштва. </w:t>
      </w:r>
    </w:p>
    <w:p w:rsidR="00432D0F" w:rsidRDefault="00432D0F">
      <w:r>
        <w:tab/>
        <w:t xml:space="preserve">Због тога, имајући у виду да су мере фискалне консолидације постигле задате циљеве и поново је покренут развој земље, ова Влада је посебно захвална пензионерима на терету који су поднели. Имајући у виду потребу заштите материјалног положаја пензионера, чим су се исказали први позитивни резултати у напретку економије наше земље и побољшано стање у буџету Влада је предложила увећање пензија, знатно раније него што је првобитно планирано програмом фискалне консолидације. </w:t>
      </w:r>
    </w:p>
    <w:p w:rsidR="00432D0F" w:rsidRDefault="00432D0F">
      <w:r>
        <w:tab/>
        <w:t xml:space="preserve">У складу са тим опредељењем пензије су повећане за 1,25% у децембру 2015. године, за 1,5% у децембру 2016. године, за 5% у децембру 2017. године. Поред тога, два пута крајем 2016. и крајем 2017. године је свим пензионерима исплаћено по 5.000 динара. Дакле, иако је усвајање наведеног закона била нужност, Влада и током периода фискалне консолидације предузима је мере заштите стандарда пензионера. </w:t>
      </w:r>
    </w:p>
    <w:p w:rsidR="00432D0F" w:rsidRDefault="00432D0F">
      <w:r>
        <w:tab/>
        <w:t xml:space="preserve">Да подсетимо, изменама прописа из прошле године усвоје је велики број мера које су допринеле унапређењу стандарда корисника пензија, као и ефикасније спровођење обавезног пензијског и инвалидског осигурања. </w:t>
      </w:r>
    </w:p>
    <w:p w:rsidR="00432D0F" w:rsidRDefault="00432D0F">
      <w:r>
        <w:tab/>
        <w:t xml:space="preserve">Како је већ речено, усвајањем изменама и допунама Закона о пензијском и инвалидском осигурању престало је важење Закона о привременом уређењу начина исплате пензија, или популарно речено Закон о умањењу пензија, тако да је, почев од пензије за октобар 2018. године, која је редовно исплаћена у новембру претходне године, све пензије се исплаћују без умањења. </w:t>
      </w:r>
    </w:p>
    <w:p w:rsidR="00432D0F" w:rsidRDefault="00432D0F">
      <w:r>
        <w:tab/>
        <w:t xml:space="preserve">Поред престанка умањења пензија у исплати и наведеним изменама Закона усвојеним прошле године утврђен је и правни основ којим је дата могућности Влади за исплату новчаног износа као увећање уз пензију, у зависности од економских кретања и расположивог простора у буџету Републике Србије, с тим што је додатно утврђено да средства за ове намене не могу бити виша од 0,3% БДП на годишњем нивоу. </w:t>
      </w:r>
    </w:p>
    <w:p w:rsidR="00432D0F" w:rsidRDefault="00432D0F">
      <w:r>
        <w:tab/>
        <w:t xml:space="preserve">Ова новина уведена је у циљу унапређења стандарда пензионера који примају ниже износе пензија, а у складу са тим октобра 2018. године усвојена је Уредба према којој наведени новчани износ у новембру и децембру прошле године исплаћен свим корисницима пензија чије пензије износе до 34.003,90 динара. Додатном Уредбом, која је усвојена у децембру 2018. године, продужена је исплата новчаног износа као увећања уз пензију и током 2019. године. </w:t>
      </w:r>
    </w:p>
    <w:p w:rsidR="00432D0F" w:rsidRDefault="00432D0F">
      <w:r>
        <w:lastRenderedPageBreak/>
        <w:tab/>
        <w:t xml:space="preserve">Наведени новчани износ као увећање уз пензију се исплаћује у различитим износима у зависности од висине пензије корисника. Највише добијају корисници са нижим пензијама чије су пензије до 26.643,75, и примају по овом основу износ који је једнак 5% од њихове пензије. </w:t>
      </w:r>
    </w:p>
    <w:p w:rsidR="00432D0F" w:rsidRDefault="00432D0F">
      <w:r>
        <w:tab/>
        <w:t>Који су ефекти наведених мера?</w:t>
      </w:r>
    </w:p>
    <w:p w:rsidR="00432D0F" w:rsidRDefault="00432D0F">
      <w:r>
        <w:tab/>
        <w:t xml:space="preserve">Престанком умањења висине пензија и почетком исплате новчаног износа, ка увећања уз пензију, обезбеђено је да се укупна примања збирно пензије и новчани износ ка увећању уз пензију, свих корисника пензија у новембру и децембру 2018. године, као и даље током 2019. године, буду увећање најмање за 5% у односу на износ септембарске пензије који је исплаћен у октобру. Дакле, укупан износ који сво корисници пензија су примили у октобру 2018. године и који примају и данас је увећан најмање за 5% у односу на износ пензија који су примали пре измене закона. </w:t>
      </w:r>
    </w:p>
    <w:p w:rsidR="00432D0F" w:rsidRDefault="00432D0F">
      <w:r>
        <w:tab/>
        <w:t xml:space="preserve">Ако се ови износи посматрају у односу на период пре почетка смањења висине пензија у исплати, тј. пре новембра 2014. године, важно је истаћи да су укупна примања корисника пензија сада већа за од 7,9% до 13,3% у сред збирног ефекта усклађивања која су спроведена у међувремену 2015, 2016, 2017. године, као и уведеног новчаног износа ка увећању уз пензију. </w:t>
      </w:r>
    </w:p>
    <w:p w:rsidR="00432D0F" w:rsidRDefault="00432D0F">
      <w:r>
        <w:tab/>
        <w:t xml:space="preserve">Поменутим изменама закона из 2018. године, такође је утврђено да се средства Републичког фонда за ПИО могу изузетно користити за исплату новчане помоћи корисницима пензије и новчане накнаде када је таква помоћ потребна великом броју корисника у складу који утврди Влада, водећи рачуна о билансним могућностима Фонда. </w:t>
      </w:r>
    </w:p>
    <w:p w:rsidR="00432D0F" w:rsidRDefault="00432D0F">
      <w:r>
        <w:tab/>
        <w:t xml:space="preserve">У складу са тим, свим корисницима пензија у новембру 2018. године, је исплаћено 3.000 динара. У међувремену је по овом основу извршена још једна исплата пензионерима пошто је почетком новембра ове године свим корисницима пензија исплаћено по 5.000 динара, а за ову исплату из средстава Фонда је потрошено 8,7 милијарди динара. </w:t>
      </w:r>
    </w:p>
    <w:p w:rsidR="00432D0F" w:rsidRDefault="00432D0F">
      <w:r>
        <w:tab/>
        <w:t xml:space="preserve">Подаци указују да су захваљујућим представљеним мерама, као и увећању пензија од 5% из децембра 2017. године, чији су се ефекти осетили у 2018. години, укупна примања пензионера у 2018. години је реално порастао за 3,6% у односу на 2017. годину. </w:t>
      </w:r>
    </w:p>
    <w:p w:rsidR="00432D0F" w:rsidRDefault="00432D0F">
      <w:r>
        <w:tab/>
        <w:t>Обзиром на то да је престанак умањења пензија у исплати, као и почетак исплате новчаног износа ка увећању уз пензију започели крајем 2018. године, тако да се њихов ефекат у потпуној мери испољио у овој години, а такође, имајући у виду и мало пре споменуту исплату од 5.000 динара, тренутна процена је да ће укупна примања пензионера у 2019. години, реално порасти за око 4% у односу на 2018. годину.</w:t>
      </w:r>
    </w:p>
    <w:p w:rsidR="00432D0F" w:rsidRDefault="00432D0F">
      <w:r>
        <w:tab/>
        <w:t xml:space="preserve">Када збирно сагледамо ефекте, приметно је да су реална вредност укупних примања, а тиме и стандард корисника пензија у 2019. години, у просеку за скоро 8% већи у односу на 2017. годину, што је, признаћете, осетно унапређење уколико остваримо планирано ниску инфлацију у наредној години, предстојећим повећањем пензија у јануару 2020. године, за 5,4%, наставиће се тренд реалног раста пензија и у 2020. години. </w:t>
      </w:r>
    </w:p>
    <w:p w:rsidR="00432D0F" w:rsidRDefault="00432D0F">
      <w:r>
        <w:tab/>
        <w:t xml:space="preserve">Ово је свакако позитиван резултат, иако још увек и недовољан јер већина пензионера прима пензије до висине просечне пензије, а које ће након повећања од 5,4% износити 27.764 динара за све осигуранике, односно 29.042 динара за осигуранике запослене код којих је и највише. </w:t>
      </w:r>
    </w:p>
    <w:p w:rsidR="00432D0F" w:rsidRDefault="00432D0F">
      <w:r>
        <w:tab/>
        <w:t xml:space="preserve">Међутим, важно је истаћи да је успостављен позитиван тренд реалног раста пензија, а пројектован и даљи стабилан развој наше земље, омогућиће ће и наставак унапређења стандарда наших пензионера. Ова Влада ће о томе посебно бринути у наредном периоду. </w:t>
      </w:r>
    </w:p>
    <w:p w:rsidR="00432D0F" w:rsidRDefault="00432D0F">
      <w:r>
        <w:tab/>
        <w:t xml:space="preserve">На овом месту веома је важно истаћи да наведено увећање пензионерских примања нису нарушила финансијско одрживост система, нити стабилност јавних финансија. </w:t>
      </w:r>
    </w:p>
    <w:p w:rsidR="00432D0F" w:rsidRDefault="00432D0F">
      <w:r>
        <w:lastRenderedPageBreak/>
        <w:tab/>
        <w:t xml:space="preserve">Наиме, у 2018. години је били потребно скоро 24 милијарде динара више за исплату увећаних нето пензија, новчаног износа ка увећању из пензију и једнократне исплате од 3.000 динара у односу на средства исплаћена за сличне намене у 2017. години. </w:t>
      </w:r>
    </w:p>
    <w:p w:rsidR="00432D0F" w:rsidRDefault="00432D0F">
      <w:r>
        <w:tab/>
        <w:t>Према финансијском плану Републичког фонда за ПИО у 2019. години је потрено 39,2 милијарде динара више него у 2018. години. Дакле, за две године су по овом основу расходи збирно увећани за 63,2 милијарде динара, што је, слажете се, веома значајан износ средстава. Међутим, учешће укупних средстава за све наведене исплате пензионерима су у БДП-у смањене са 10,7% у 2017. години, на 10,5% у 2018. години, а очекује се да ће задржати се на том нивоу и у 2019. години.</w:t>
      </w:r>
    </w:p>
    <w:p w:rsidR="00432D0F" w:rsidRDefault="00432D0F" w:rsidP="000D3CA5">
      <w:r>
        <w:tab/>
        <w:t xml:space="preserve"> Такође, у истом периоду је учешће дотација из буџета за покривање дефицита Републичког фонда у БДП смањено са 3,4% у 2017. години на 2,9% у 2018. години и планираних 2,8% у 2019. години. </w:t>
      </w:r>
    </w:p>
    <w:p w:rsidR="00432D0F" w:rsidRDefault="00432D0F" w:rsidP="000D3CA5">
      <w:r>
        <w:tab/>
        <w:t>Ако се дотације из буџета ставе у однос са приходима Републичког фонда за пензијско и инвалидско осигурање, њихово учешће је у 2018. години у односу на 2017. годину смањено са 27,4% на 24,2%, а очекује се да ће у 2019. години износити 22,5%.</w:t>
      </w:r>
    </w:p>
    <w:p w:rsidR="00432D0F" w:rsidRDefault="00432D0F" w:rsidP="000D3CA5">
      <w:r>
        <w:tab/>
        <w:t xml:space="preserve">Треба напоменути да се дотацијама, заједно са осталим приходима Фонда, не финансирају само расходи за пензије, него и обавезе по другим правима, као што су здравствено осигурање пензионера и више врста накнада из пензијског и инвалидског осигурања. </w:t>
      </w:r>
    </w:p>
    <w:p w:rsidR="00432D0F" w:rsidRDefault="00432D0F" w:rsidP="000D3CA5">
      <w:r>
        <w:tab/>
        <w:t>Ово је значајан позитиван помак ка остваривању услова за одрживо пословање Републичког фонда, јер се у ранијим годинама учешће дотација из буџета у укупним приходима Фонда чинили у једном тренутку чак 48%.</w:t>
      </w:r>
    </w:p>
    <w:p w:rsidR="00432D0F" w:rsidRDefault="00432D0F" w:rsidP="000D3CA5">
      <w:r>
        <w:tab/>
        <w:t>Дакле, наведени подаци показују да усмеравање значајних додатних средстава ка унапређењу стандарда корисника пензија не само да није нарушило финансијску стабилност система, него су финансијски показатељи чак и побољшани.</w:t>
      </w:r>
    </w:p>
    <w:p w:rsidR="00432D0F" w:rsidRDefault="00432D0F" w:rsidP="000D3CA5">
      <w:r>
        <w:tab/>
        <w:t xml:space="preserve">Такав успех је омогућен захваљујући побољшаној ситуацији у економији наше државе, што се између осталог огледа и у расту прихода на основу доприноса за пензијско и инвалидско осигурање. </w:t>
      </w:r>
    </w:p>
    <w:p w:rsidR="00432D0F" w:rsidRDefault="00432D0F" w:rsidP="000D3CA5">
      <w:r>
        <w:tab/>
        <w:t xml:space="preserve">Приходи од доприноса су порасли са 397 милијарди у 2017. години на 434 милијарде у 2018. години, а процењује се да ће по овом основу у касу Републичког фонда за пензијско и инвалидско осигурање у овој години слити 476 милијарди динара, што чини 8,8% БДП. </w:t>
      </w:r>
    </w:p>
    <w:p w:rsidR="00432D0F" w:rsidRDefault="00432D0F" w:rsidP="000D3CA5">
      <w:r>
        <w:tab/>
        <w:t>Раст прихода по овом основу доприноса је резултат раста запослености, а тиме и већег броја осигураника, као и повећања висине зарада у претходном периоду. Поред тога, све предузете мере за успостављање финансијске дисциплине послодавца и обвезника уплате доприноса су дале свој позитиван резултат, а што непосредно утиче и на пословање Фонда.</w:t>
      </w:r>
    </w:p>
    <w:p w:rsidR="00432D0F" w:rsidRDefault="00432D0F" w:rsidP="000D3CA5">
      <w:r>
        <w:tab/>
        <w:t>Поред значајних измена, усмерених ка унапређењу стандарда корисника пензија, не треба заборавити ни остале мере усвојене прошле године, а важе за функционисање система пензионог и инвалидског осигурања.</w:t>
      </w:r>
    </w:p>
    <w:p w:rsidR="00432D0F" w:rsidRDefault="00432D0F" w:rsidP="000D3CA5">
      <w:r>
        <w:tab/>
        <w:t xml:space="preserve">Наиме, у делу закона којим се уређује матична евиденције Републичког фонда, извршено је неопходно прилагођавање законских одредби у процесу реформе јавне управе која је дефинисана Стратегијом реформе јавне управе у Републици Србији и Акционим планом за спровођење стратегије реформе јавне управе 2015-2017. година. </w:t>
      </w:r>
    </w:p>
    <w:p w:rsidR="00432D0F" w:rsidRDefault="00432D0F" w:rsidP="000D3CA5">
      <w:r>
        <w:tab/>
        <w:t xml:space="preserve">Овим прилагођавањима стратешким документима, као и препорукама Светске банке, измене закона су усклађене и са препорукама и планом приоритетних активности за смањење административних терета у Републици Србији у периоду 2016-2018. година, стоп бирократији Владе Републике Србије. </w:t>
      </w:r>
    </w:p>
    <w:p w:rsidR="00432D0F" w:rsidRDefault="00432D0F" w:rsidP="000D3CA5">
      <w:r>
        <w:lastRenderedPageBreak/>
        <w:tab/>
        <w:t>Ове измене резултирале су смањењем административних поступака у матичној евиденцији, смањењем обавеза послодаваца по том основу, поједностављењем поступака избегавањем вођења дуплих евиденција, преузимањем података од институција које њима располажу итд, а последично смањењем административних трошкова.</w:t>
      </w:r>
    </w:p>
    <w:p w:rsidR="00432D0F" w:rsidRDefault="00432D0F" w:rsidP="000D3CA5">
      <w:r>
        <w:tab/>
        <w:t>Имајући у виду изнето, захваљујући свим мерама предузетим у претходном периоду, напретком привреде, као и очекиваним позитивним економским кретањима у 2020. години и у наредним годинама створени су услови за наставак реформског процеса у циљу додатног смањења обавезног пензионог и инвалидског осигурања и пензијског система у целини у циљу побољшања положаја осигураника и корисника.</w:t>
      </w:r>
    </w:p>
    <w:p w:rsidR="00432D0F" w:rsidRDefault="00432D0F" w:rsidP="000D3CA5">
      <w:r>
        <w:tab/>
        <w:t>У том смислу посебно бих издвојио питање усклађивања пензија. Наиме, постигнути економски резултати и успостављена финансијска стабилност, као и свођење расхода за пензије у оквире постављања фискалних правила, омогућили су да се питање усклађивања пензија измести из Закона о буџетском систему и у потпуности дефинише матичним законом о пензијском и инвалидском осигурању, што је управо основа овог предлога закона.</w:t>
      </w:r>
    </w:p>
    <w:p w:rsidR="00432D0F" w:rsidRDefault="00432D0F" w:rsidP="00256D61">
      <w:r>
        <w:tab/>
        <w:t>На овом месту би требало подсетити да је формула за усклађивање пензија и до сада била садржана у Закона о пензијском и инвалидском осигурању, с тим да је њена примена била суспендована у корист закона којим се уређује буџет и буџетски систем, а што је било нужно у периоду спровођења фискалне консолидације.</w:t>
      </w:r>
    </w:p>
    <w:p w:rsidR="00432D0F" w:rsidRDefault="00432D0F" w:rsidP="00256D61">
      <w:r>
        <w:tab/>
        <w:t xml:space="preserve">Поред тога што се предлаже да се усклађивање пензија у будуће регулише према одредбама Закона о ПИО, предлог закона садржи и одредбе којима се на нови начин дефинише формула за усклађивање пензија, периода у коме ће се усклађивање вршити, као и параметара који ће се узимати у обзир за одређивање процената усклађивања. </w:t>
      </w:r>
    </w:p>
    <w:p w:rsidR="00432D0F" w:rsidRDefault="00432D0F" w:rsidP="00256D61">
      <w:r>
        <w:tab/>
        <w:t xml:space="preserve">Наведени предлог за циљ има обезбеђивање следећег: постојање јасног и предвидивог начина усклађивања висине пензија, да раст пензија буде у одређеној мери везан за раст зарада, повећање реалне вредности пензија, а тиме и стандарда пензионера, очување финансијске стабилности и одрживог начина финансирања исплате пензија и других права из ПИО. Ово конкретно значи да ће се предлогом закона дефинисати и усклађивање које ће бити спроведено једном годишње, почев од пензије за јануар 2020. године. </w:t>
      </w:r>
    </w:p>
    <w:p w:rsidR="00432D0F" w:rsidRDefault="00432D0F" w:rsidP="00256D61">
      <w:r>
        <w:tab/>
        <w:t xml:space="preserve">Параметри који ће се користити за одређивање процента усклађивања су кретање просечне зараде без пореза и доприноса и кретање потрошачких цена. Ови параметри ће имати подједнак удео у формули за усклађивање пензија, у складу са популарно названом швајцарском формулом. Дакле, пензије ће се усклађивати према формули која укључује 50% промене зарада без пореза и доприноса и 50% промене потрошачких цена. </w:t>
      </w:r>
    </w:p>
    <w:p w:rsidR="00432D0F" w:rsidRDefault="00432D0F" w:rsidP="00256D61">
      <w:r>
        <w:tab/>
        <w:t xml:space="preserve">На овом месту је важно нагласити да се подаци о кретању просечне зараде без пореза и доприноса и кретању потрошачких цена који се узимају у обзир приликом обрачуна висине усклађивања односе на кретање наведених параметара за период од 12 месеци, почевши од јуна претходне године, па уназад закључно са јулом у односу на период од 12 месеци који претходи наведеном периоду. Дакле, реч је о просечном кретању наведених параметара за тих 12 месеци у односу на претходних 12 месеци. </w:t>
      </w:r>
    </w:p>
    <w:p w:rsidR="00432D0F" w:rsidRDefault="00432D0F" w:rsidP="00256D61">
      <w:r>
        <w:tab/>
        <w:t xml:space="preserve">Примера ради, проценат усклађивања пензија за јануар 2020. године добија се као половина процента раста просечне зараде без пореза и доприноса за период јул 2018. година – јун 2019. година у односу на просечну зараду за период јул 2017. година – јун 2018. година и процента раста потрошачких цена за период јул 2018. година – јун 2019. година у односу на потрошачке цене за период јул 2017. година – јун 2018. година. Може се поставити питање због чега је изабран наведени референтни период, односно због чега </w:t>
      </w:r>
      <w:r>
        <w:lastRenderedPageBreak/>
        <w:t xml:space="preserve">се пензије не усклађују према просечном кретању наведених параметара за претходну календарску годину. </w:t>
      </w:r>
    </w:p>
    <w:p w:rsidR="00432D0F" w:rsidRDefault="00432D0F" w:rsidP="00256D61">
      <w:r>
        <w:tab/>
        <w:t xml:space="preserve">Постоје два разлога за то. Први разлог је више техничке природе и везан је за чињеницу да се подаци о кретању зарада објављују 55 дана након истека периода на који се односе, што је неспојиво са намером да се пензије усклађују почев од пензије за јануар, јер би подаци о кретању просечне зараде без пореза и доприноса, на пример, за 2019. годину у односу на 2018. годину  били познати тек крајем фебруара 2020. године. </w:t>
      </w:r>
    </w:p>
    <w:p w:rsidR="00432D0F" w:rsidRDefault="00432D0F" w:rsidP="00256D61">
      <w:r>
        <w:tab/>
        <w:t xml:space="preserve">Други разлог је много важнији и везан је за већ поменуту намеру да се пензије усклађују на предвидљив начин, уз одговорност према јавним финансијама. Наиме, на овај начин ће проценат усклађивања пензија у наредној години бити познат већ крајем августа текуће године, што с једне стране значи да ће пензионери већ тада знати са коликим увећањем својих примања могу да рачунају. С друге стране, усклађивање пензија се доводи у везу са процесом планирања јавних расхода за наредну годину, чиме се такође постиже предвидљивост, али и одговорност када је у питању управљање јавним средствима. </w:t>
      </w:r>
    </w:p>
    <w:p w:rsidR="00432D0F" w:rsidRDefault="00432D0F" w:rsidP="00256D61">
      <w:r>
        <w:tab/>
        <w:t xml:space="preserve">С обзиром да је јасан циљ ове Владе да се подигне стандард и запослених и пензионера, пратиће се показатељи стандарда пензионера у току године и, уколико то буде неопходно, предузимаће се мере заштите било кроз једнократну помоћ или увећање уз пензију,  а важно је истаћи да смо обезбедили законске инструменте за интервенцију уколико она буде неопходна. </w:t>
      </w:r>
    </w:p>
    <w:p w:rsidR="00432D0F" w:rsidRDefault="00432D0F" w:rsidP="00256D61">
      <w:r>
        <w:tab/>
        <w:t xml:space="preserve">Поред усклађивања пензија, несумњиво централно питање овог предлога закона, предложене измене и допуне Закона о ПИО обухватају и друге ништа мање важне измене са аспекта уређења пензионог система као што је следеће. Предвиђено је прецизирање норми које се односе на допунску пензијску штедњу, чиме се у потпуности врши усклађивање система пензионог и инвалидског осигурања са прописима о добровољним пензијским фондовима и пензијским плановима. </w:t>
      </w:r>
    </w:p>
    <w:p w:rsidR="00432D0F" w:rsidRDefault="00432D0F" w:rsidP="00256D61">
      <w:r>
        <w:tab/>
        <w:t xml:space="preserve">Предложеним изменама се утврђује да је ПИО у Републици Србији обавезно, а да пензијски систем у нашој земљи чини и добровољни пензијски фондови и пензијски планови који се уређују посебним законом. Овим се у суштини систем добровољних пензијских фондова и пензијских планова и формално препознаје као део пензијског система. </w:t>
      </w:r>
    </w:p>
    <w:p w:rsidR="00432D0F" w:rsidRDefault="00432D0F" w:rsidP="00256D61">
      <w:r>
        <w:tab/>
        <w:t xml:space="preserve">Даље важне измене се односе на проширење обухвата у домену остваривања права на породичну пензију. Наиме, у делу остваривања права на породичну пензију, ванбрачна заједница изједначава се са браком, чиме се истовремено врши усаглашавање са одредбом члана 62. став 5. нашег Устава. </w:t>
      </w:r>
    </w:p>
    <w:p w:rsidR="00432D0F" w:rsidRDefault="00432D0F" w:rsidP="00256D61">
      <w:r>
        <w:tab/>
        <w:t xml:space="preserve">Дакле, почетком примене ове одредбе право на породичну пензију моћи ће да остваре и лица која су живела у ванбрачној заједници са преминулим, при чему се постојање ванбрачне заједнице утврђује у ванпарничном поступку. </w:t>
      </w:r>
    </w:p>
    <w:p w:rsidR="00432D0F" w:rsidRDefault="00432D0F" w:rsidP="00256D61">
      <w:r>
        <w:tab/>
        <w:t xml:space="preserve">У циљу спречавања евентуалних злоупотреба које могу настати фиктивним закључивањем брака и фиктивном ванбрачном заједницом, посебном нормом се прецизира да супружник или ванбрачни партнер преминулог могу остваривати право на породичну пензију уколико су брак, односно ванбрачна заједница живота трајали најмање три године или ако са умрлим осигураником, односно корисником права имају заједничко дете. </w:t>
      </w:r>
    </w:p>
    <w:p w:rsidR="00432D0F" w:rsidRDefault="00432D0F">
      <w:r>
        <w:tab/>
        <w:t xml:space="preserve">Следећа измена се односи на уређивање исплате, накнаде погребних трошкова, које се исплаћују у случају смрти корисника, права из пензијског и инвалидског осигурања. Предложено је да се исплата и висина накнаде погребних трошкова уведе посебним поглављем, уз брисање ове накнаде као права из пензијског и инвалидског осигурања, с обзиром на то да ова накнада суштински не припада ни осигуранику, ни кориснику права из пензијског и инвалидског осигурања, већ лицу које је сносило трошкове сахране. Циљ </w:t>
      </w:r>
      <w:r>
        <w:lastRenderedPageBreak/>
        <w:t xml:space="preserve">предлога је ефикаснија исплата накнаде погребних трошкова лицу које је стварно сносило трошкове сахране. </w:t>
      </w:r>
    </w:p>
    <w:p w:rsidR="00432D0F" w:rsidRDefault="00432D0F">
      <w:r>
        <w:tab/>
        <w:t xml:space="preserve">Развојем динамичног пословног окружења, у пракси се све чешће појављују нове околности, које досадашњи прописи нису препознавали. Због тога је неопходно реаговати у што могуће краћем року и прилагодити прописе измењеним околностима. Циљ је да прописи не буду кочница даљем развоју привреде и друштва, него да буду и да створе услове за напредак у другим областима. Из тог разлога, Предлогом закона се уређује и статус лица која раде на територији наше земље за страног послодавца који нема регистровано предузетништво и представништво у нашој земљи, на начин да се та категорија лица уводи у осигурање у својству осигураника самосталних делатности. Тиме се шири обухват осигурања, а поред тога се решава и ситуација која је све више присутна у пракси. </w:t>
      </w:r>
    </w:p>
    <w:p w:rsidR="00432D0F" w:rsidRDefault="00432D0F">
      <w:r>
        <w:tab/>
        <w:t>Такође, на предложени начин се врши усклађивање прописа у пензијском и инвалидском осигурању са одредбама прописа који уређују питање пореза на доходак грађана, доприноса за обавезно социјално осигурање и предложених измена уредбе о једноставној пријави на обавезно социјално осигурање. На исти начин се предвиђа решавање проблема приликом остваривања права из пензијског и инвалидског осигурања, од стране лица која обављају пољопривредну делатност у својству предузетника. Дакле, предлаже се да се и они у будућности препознају као осигураници самосталних делатности. И у овом случају се на предложени начин врши усклађивање прописа о пензијском и инвалидском осигурању са одредбама прописа којим се уређују питања пореза на доходак грађана, доприноса за обавезно социјално осигурање и предложених измена уредбе о једноставној пријави на обавезно социјално осигурање.</w:t>
      </w:r>
    </w:p>
    <w:p w:rsidR="00432D0F" w:rsidRDefault="00432D0F">
      <w:r>
        <w:tab/>
        <w:t xml:space="preserve">Одредбе Предлога закона доносе одређене новине и за полицијске службенике и припаднике БИА. Наиме, предлаже се да полицијски службеници изједначавају се са професионалним војним лицем у случају настанка инвалидности, јер им се оставља могућност да обављају друге послове који нису полицијски. </w:t>
      </w:r>
    </w:p>
    <w:p w:rsidR="00432D0F" w:rsidRDefault="00432D0F">
      <w:r>
        <w:tab/>
        <w:t xml:space="preserve">Што се тиче припадника БИА, на основу предложене одредбе, Републички фонд за пензијско и инвалидско осигурање, преузима податке електронским путем за све осигуранике, па и за припаднике БИА, што је и сада већ у пракси присутно. </w:t>
      </w:r>
    </w:p>
    <w:p w:rsidR="00432D0F" w:rsidRDefault="00432D0F">
      <w:r>
        <w:tab/>
        <w:t xml:space="preserve">Наиме, предложена одредба Предлога закона је у складу са изменама и допунама закона од 30. септембра 2018. године, којим је прописано да почев од 1. јануара 2019. године податке о матичној евиденцији свих осигураника, па и припадника БИА, Републички фонд за ПИО систематски, електронским путем преузима из базе података организација за обавезано социјално осигурање. Дакле, предложеном изменом се поступање, које у пракси већ постоји, законом само додатно уређује и прецизира. </w:t>
      </w:r>
    </w:p>
    <w:p w:rsidR="00432D0F" w:rsidRDefault="00432D0F">
      <w:r>
        <w:tab/>
        <w:t>Предлогом закона такође се предвиђа да се право на специјална помагала, за читање и писање убудуће уређује прописима о здравственом осигурању, јер по својој природи и карактеру припада прописима из те области. На тај начин се доприноси прецизнијем дефинисању области пензијског и инвалидског осигурања и надлежности Републичког фонда за ПИО, у спровођењу осигурања.</w:t>
      </w:r>
    </w:p>
    <w:p w:rsidR="00432D0F" w:rsidRDefault="00432D0F">
      <w:r>
        <w:tab/>
        <w:t xml:space="preserve">Следеће одредбе Предлога закона односе се на превазилажење проблема уочених у пракси и унапређење спровођење осигурања. Предлаже се да домаћи држављани запослени у иностранству, ако за то време нису обавезно осигурани код страног носиоца осигурања или ако права из пензијског и инвалидског осигурања по прописима те земље не могу остварити или користити ван њене територије, више нису у категорији обавезно осигураних лица, тј. бришу се из осигурања. </w:t>
      </w:r>
    </w:p>
    <w:p w:rsidR="00432D0F" w:rsidRDefault="00432D0F">
      <w:r>
        <w:lastRenderedPageBreak/>
        <w:tab/>
        <w:t>Наиме, за ова лица се не може обезбедити обавезно осигурање, с обзиром на то да Републички фонд за ПИО  нема сазнања о њиховом раду у иностранству. Наведена лица су обавезно осигурана када поднесу захтев и доказе о раду у иностранству, па сада постоји велика вероватноћа да ће доћи до избегавања обавеза пријаве по овом основу осигурања. Из тог разлога, предлаже се да се промени ова одредба, с обзиром на проблеме са применом у пракси.</w:t>
      </w:r>
    </w:p>
    <w:p w:rsidR="00432D0F" w:rsidRDefault="00432D0F">
      <w:r>
        <w:tab/>
        <w:t xml:space="preserve">Још једно важно питање на које се односе измене и допуне закона које данас представљамо односе се на решавање проблема утврђивања стажа осигурања, када се допринос плаћа по истеку рока утврђених законом. </w:t>
      </w:r>
    </w:p>
    <w:p w:rsidR="00432D0F" w:rsidRDefault="00432D0F">
      <w:r>
        <w:tab/>
        <w:t xml:space="preserve">Напомињем да се то односи на осигуранике којима је износ обавезне уплате доприноса утврђивао Фонд и када је обавеза уплате доприноса за пензијско и инвалидско осигурање на најнижу основицу осигурања извршена по истеку рока утврђених законом. </w:t>
      </w:r>
    </w:p>
    <w:p w:rsidR="00432D0F" w:rsidRDefault="00432D0F">
      <w:r>
        <w:tab/>
        <w:t xml:space="preserve">Наиме, предлаже се да се у стаж осигурања утврђује и време на који се уплата доприноса односи, тако да се износ доприноса доводи у однос са најнижом месечном основицом важећом у моменту уплате доприноса. </w:t>
      </w:r>
    </w:p>
    <w:p w:rsidR="00432D0F" w:rsidRDefault="00432D0F" w:rsidP="007C1FEA">
      <w:r>
        <w:tab/>
        <w:t>Затим, у делу остваривање права на старосну и превремену старосну пензију, предложеним изменама се унапређује положај осигураника из члана 14. став 5. закона са осталим осигураницима тако што се прописује да право на старосну пензију или превремену старосну пензију могу остварити испуњењем услова за стицање права на старосну пензију или превремену старосну пензију. Ове категорије лица су до сада наведена права могли да остваре само престанком осигурања, што је стварало потешкоће у пракси, имајући у виду карактер делатности које обављају.</w:t>
      </w:r>
    </w:p>
    <w:p w:rsidR="00432D0F" w:rsidRDefault="00432D0F" w:rsidP="007C1FEA">
      <w:r>
        <w:tab/>
        <w:t>Наведене измене односе се на следеће категорије осигураника: лица која у складу са законом обављају привремене и повремене послове, затим, лица која у складу са законом обављају привремене и повремене послове преко омладинских задруга које се у смислу овог закона сматрају послодавцем, а имају навршених 26 година живота, односно без обзира на године живота ако нису на школовању, затим, напред наведена лица која раде на теритирији наше земље за страног послодавца који нема регистровано представништво у нашој земљи, осигураници који су изабрана, именована или постављена лица, као и лица која су хранитељи. Имајући у виду да је реч о заиста бројним категоријама осигураника који обухватају велики број лица, јасан је значај предложених одредби за ефикасније спровођење пензијског и инвалидског осигурања.</w:t>
      </w:r>
    </w:p>
    <w:p w:rsidR="00432D0F" w:rsidRDefault="00432D0F" w:rsidP="007C1FEA">
      <w:r>
        <w:tab/>
        <w:t xml:space="preserve">Предлаже се измена одредба везаних за поступак остваривања права, чиме се врши усклађивање закона са одредбама прописа који уређују општи управни поступак. У поступку утврђивања постојања инвалидности, телесног оштећења, потпуне неспособности за рад и неспособности за самостални живот и рад, предлаже се скраћење трајања поступка, јер се у органу вештачења у другостепеном поступку даје могућност да изврши оцену и постојање наведених категорија. </w:t>
      </w:r>
    </w:p>
    <w:p w:rsidR="00432D0F" w:rsidRDefault="00432D0F" w:rsidP="007C1FEA">
      <w:r>
        <w:tab/>
        <w:t>На крају, ту су и одредбе којима се обавезе и одговорност запослених у Фонду у односу на пружање услуга заинтересованим лицима подижу на један виши ниво, што пружа основ за унапређење поверења у укупан рад фонда. Дакле, овај предлог закона садржи велики број одредби којима се у значајној мери унапређује стандард корисника пензија, а такође се врши додатно уређивање пензионог система и унапређење ефикасности спровођења осигурања.</w:t>
      </w:r>
    </w:p>
    <w:p w:rsidR="00432D0F" w:rsidRDefault="00432D0F" w:rsidP="007C1FEA">
      <w:r>
        <w:tab/>
        <w:t xml:space="preserve">На крају, желим да још једном подвучем важност чињенице да два пута у кратком року у овом дому представљамо предлог закона у којем су мере усмерене првенствено ка унапређењу положаја осигураника и корисника, као и већој ефикасности и спровођење осигурања. То је добар знак да економија земље, укључујући и систем ПИО стају на здраве </w:t>
      </w:r>
      <w:r>
        <w:lastRenderedPageBreak/>
        <w:t>и реалне темеље. То је управо и био циљ свих мера Владе, да се створе здрави економски услови и стабилне финансије, када је могуће планирати и спровести унапређење стандарда становништва, а посебно пензионера, који су поднели највећу жртву током финансијске консолидације.</w:t>
      </w:r>
    </w:p>
    <w:p w:rsidR="00432D0F" w:rsidRDefault="00432D0F" w:rsidP="007C1FEA">
      <w:r>
        <w:tab/>
        <w:t>Овај закон је још један пример да смо ушли у фазу стабилног развоја наше земље.</w:t>
      </w:r>
    </w:p>
    <w:p w:rsidR="00432D0F" w:rsidRDefault="00432D0F" w:rsidP="007C1FEA">
      <w:r>
        <w:tab/>
        <w:t>Хвала вам на пажњи. О детаљима предлога закона имаћемо прилике да разменимо мишљења током расправе у појединостима, а верујем да ћете у дану за гласање подржати све ове измене и допуне закона. Хвала.</w:t>
      </w:r>
    </w:p>
    <w:p w:rsidR="00432D0F" w:rsidRDefault="00432D0F" w:rsidP="007C1FEA">
      <w:r>
        <w:tab/>
      </w:r>
      <w:r w:rsidRPr="00680C9C">
        <w:t>ПРЕДСЕДАВАЈУЋИ</w:t>
      </w:r>
      <w:r>
        <w:t xml:space="preserve"> (Верољуб Арсић)</w:t>
      </w:r>
      <w:r w:rsidRPr="00680C9C">
        <w:t xml:space="preserve">: </w:t>
      </w:r>
      <w:r>
        <w:t>Захваљујем.</w:t>
      </w:r>
    </w:p>
    <w:p w:rsidR="00432D0F" w:rsidRDefault="00432D0F" w:rsidP="007C1FEA">
      <w:r>
        <w:tab/>
        <w:t>Да ли известиоци надлежних одбора желе реч?</w:t>
      </w:r>
    </w:p>
    <w:p w:rsidR="00432D0F" w:rsidRDefault="00432D0F" w:rsidP="007C1FEA">
      <w:r>
        <w:tab/>
      </w:r>
      <w:r w:rsidRPr="00501117">
        <w:t xml:space="preserve">Реч има народни посланик </w:t>
      </w:r>
      <w:r>
        <w:t xml:space="preserve">Александра Томић. </w:t>
      </w:r>
    </w:p>
    <w:p w:rsidR="00432D0F" w:rsidRDefault="00432D0F" w:rsidP="007C1FEA">
      <w:r>
        <w:tab/>
      </w:r>
      <w:r w:rsidRPr="00501117">
        <w:t xml:space="preserve">Изволите. </w:t>
      </w:r>
    </w:p>
    <w:p w:rsidR="00432D0F" w:rsidRPr="00501117" w:rsidRDefault="00432D0F" w:rsidP="007C1FEA">
      <w:r>
        <w:tab/>
        <w:t xml:space="preserve">АЛЕКСАНДРА ТОМИЋ: Уважени председавајући, поштовани министре, колеге посланици, јуче на седници Одбора разматрали смо девет тачака са дневног реда са данашњег претреса, с обзиром да су 10. и 11. тачка у надлежности рада Одбора за рад и социјално питање, а моја колегиница ће поднети извештај, и Одбора који се односи на културу, када је у питању такса за Јавни медијски сервис. Те, због тога ових девет тачака су заиста биле презентоване јако добро од стране Министарства финансија. Могу рећи да је то заиста добра вест, с обзиром да имамо овде и најаву нових олакшица, поготово за запошљавање људи који се баве иновационом делатношћу, с тим што на самој седници смо отворили једно питање плаћања пореза на доходак грађана, поготово које се односе на неке специфичности из ИТ сектора. И то је ваш помоћник министра, господине Мали, јако добро објаснио, да до сада практично тај тест оспособљености, где млади отварају своје предузетничке фирме, а баве се ИТ сектором, а раде у оквиру великих компанија и у њиховом простору и са њиховом опремом, суштински данас порески референти који одлазе на терен да провере да ли постоји та оспособљеност да буде предузетник, има одређене критеријуме. </w:t>
      </w:r>
    </w:p>
    <w:p w:rsidR="00432D0F" w:rsidRDefault="00432D0F">
      <w:r>
        <w:tab/>
        <w:t>Ми до сада нисмо имали ту врсту критеријума тачно дефинисану. Добро је што је ваше министарство заједно са том ИТ заједницом и заинтересованим субјектима у друштву из тог сектора разговарало са министарством и урадило један предлог девет критеријума на основу којих они добијају дозволе за рад, односно оспособљавају се и дефинишу своје касније обавезе према држави, а у смислу плаћања паушалног пореза.</w:t>
      </w:r>
    </w:p>
    <w:p w:rsidR="00432D0F" w:rsidRDefault="00432D0F">
      <w:r>
        <w:tab/>
        <w:t>Цео овај сет закона које смо јуче имали прилике да расправљамо на Одбору, а данас у пленуму, суштински представља главну подлогу за реализацију буџета за 2020. годину. Мислим да је било одређене, како да кажем, правде и права, а да није било толиких притисака неких опозиционих странака да се о буџету искључиво расправља.</w:t>
      </w:r>
    </w:p>
    <w:p w:rsidR="00432D0F" w:rsidRDefault="00432D0F">
      <w:r>
        <w:tab/>
        <w:t>Овај сет закона требао је у ствари да буде предложен заједно са буџетом Србије, али није проблем ни што сада расправљамо о томе. Имаћемо довољно времена да о свима овим појединостима, које смо чули, разговарамо и, на крају крајева, кроз амандмане и кроз амандманску расправу много тога кажемо што можда није било прилике да сада кажемо у начелној расправи, јер је много промена уведено овим сетом закона. Много тога је померено као одређена граница, чиме се у ствари побољшава тај инвестициони амбијент за све оне секторе који су сада у пуном свом замаху и имају велики раст и развој.</w:t>
      </w:r>
    </w:p>
    <w:p w:rsidR="00432D0F" w:rsidRDefault="00432D0F">
      <w:r>
        <w:tab/>
        <w:t xml:space="preserve">Према томе, на Одбору за финансије, заиста могу да кажем, владала је једна конструктивна атмосфера, иако су били присутни чланови опозиционих странака. Мислим да су имали прилике јако добро да чују о чему смо разговарали, које су све промене заиста дате овим законским предлозима. У дану за гласање, без обзира што они вероватно неће гласати за ове законске предлоге, мислим да у јавности треба подржати заиста растерећење </w:t>
      </w:r>
      <w:r>
        <w:lastRenderedPageBreak/>
        <w:t>привреде, побољшање многих законских предлога који се односе на пензионо осигурање, олакшавање такси и накнада које више неће морати да плаћају сви грађани Србије и мислим да то представља заиста пуну подршку буџету за 2020. годину. Хвала.</w:t>
      </w:r>
    </w:p>
    <w:p w:rsidR="00432D0F" w:rsidRDefault="00432D0F">
      <w:r>
        <w:tab/>
      </w:r>
      <w:r>
        <w:rPr>
          <w:lang w:val="sr-Cyrl-CS"/>
        </w:rPr>
        <w:t>ПРЕДСЕДАВАЈУЋИ</w:t>
      </w:r>
      <w:r w:rsidRPr="006F769D">
        <w:rPr>
          <w:lang w:val="sr-Cyrl-CS"/>
        </w:rPr>
        <w:t xml:space="preserve">: </w:t>
      </w:r>
      <w:r>
        <w:t>Реч има народни посланик Миланка Јевтовић Вукојичић. Изволите.</w:t>
      </w:r>
    </w:p>
    <w:p w:rsidR="00432D0F" w:rsidRDefault="00432D0F">
      <w:r>
        <w:tab/>
        <w:t>МИЛАНКА ЈЕВТОВИЋ ВУКОЈИЧИЋ: Захваљујем.</w:t>
      </w:r>
    </w:p>
    <w:p w:rsidR="00432D0F" w:rsidRDefault="00432D0F">
      <w:r>
        <w:tab/>
        <w:t>Поштовани председавајући, уважени министре са сарадницима, даме и господо народни посланици, Одбор за рад социјална питања, друштвену укљученост и смањење сиромаштва на својој седници одржаној 26. новембра разматрао је у начелу Предлог закона о изменама и допунама Закона о пензијском и инвалидском осигурању и предложио Народној скупштини да закон прихвати.</w:t>
      </w:r>
    </w:p>
    <w:p w:rsidR="00432D0F" w:rsidRDefault="00432D0F">
      <w:r>
        <w:tab/>
        <w:t>Оно што најпре морам да кажем то је да је економија основ и темељ доношења једног оваквог закона. У процес реформе пензијског и инвалидског осигурања кренуло се давне 2001. године, али тек сада стекли су се услови за дугорочну одрживост пензијског и инвалидског осигурања које је иначе у складу са законом обавезан.</w:t>
      </w:r>
    </w:p>
    <w:p w:rsidR="00432D0F" w:rsidRDefault="00432D0F">
      <w:r>
        <w:tab/>
        <w:t xml:space="preserve">Шта је оно што су позитивни ефекти измена и допуна Закона о пензијском и инвалидском осигурању? То је бољи животни стандард грађана, односно бољи животни стандард пензионера, а њих је у укупној популацији 24%, јер знамо да Република Србија припада категорији држава са старим становништвом. Бољи животни стандард по новом моделу обрачуна пензија, а то је тзв. швајцарски модел, где ће пензије од 1. јануара 2020. године бити повећане за 5,4%. Када се посматра период од 2014. до 2018. године, морам да кажем да су пензије повећаване од 13,7 до 19,4%, а у зависности, наравно, од висине пензија. </w:t>
      </w:r>
    </w:p>
    <w:p w:rsidR="00432D0F" w:rsidRDefault="00432D0F">
      <w:r>
        <w:tab/>
        <w:t xml:space="preserve">Морам да нагласим да основ и темељ оваквог једног закона јесу све оне мере које су биле болне, али наравно које су биле једино могуће, а које су спроведене кроз мере фискалне консолидације да би наша економија оздравила и да би се наша економија заснивала на здравим и реалним основама. </w:t>
      </w:r>
    </w:p>
    <w:p w:rsidR="00432D0F" w:rsidRDefault="00432D0F">
      <w:r>
        <w:tab/>
        <w:t xml:space="preserve">Смањење јавног дуга, са једне стране, што јесте политика ове Владе, и повећања плата и пензија директно утичу на побољшање стандарда и квалитета живота свих грађана, а самим тим и на повећање стандарда пензионера. </w:t>
      </w:r>
    </w:p>
    <w:p w:rsidR="00432D0F" w:rsidRDefault="00432D0F">
      <w:r>
        <w:tab/>
        <w:t xml:space="preserve">Овим законом, такође, врше се исправке уочених недостатака у пракси, које је министарство, наравно, уочило и овим законом исправља, а министар је већ навео да је то оно право које се тиче накнаде погребних трошкова. То више није право, с обзиром да оно не припада ни кориснику, ни осигуранику, већ је то пребачено у један засебан део. Затим то су права на давање специјалних помагала, што свакако не припада сету ових закона, него се односи на Закон о здравственом осигурању. </w:t>
      </w:r>
    </w:p>
    <w:p w:rsidR="00432D0F" w:rsidRDefault="00432D0F">
      <w:r>
        <w:tab/>
        <w:t xml:space="preserve">Такође, морам да истакнем да ће просечна пензија 2020. године бити 235 евра. То је и те како знатно повећање пензија у односу на 2010. годину када је просечна пензија била 190 евра. </w:t>
      </w:r>
    </w:p>
    <w:p w:rsidR="00432D0F" w:rsidRDefault="00432D0F">
      <w:r>
        <w:tab/>
        <w:t xml:space="preserve">Све ово, наравно, не би било могуће да није дошло до опоравка привреде, пројектовани привредни раст за наредну годину је 4%, инфлација је стабилна и креће се у границама европског просека, а то је око 2%. Према томе, повећање пензија које се планира овим законом је и њихово реално повећање управо из разлога што инфлације практично да нема, односно већ дужи низ година она је стабилна и налази се на проценту око 2%. </w:t>
      </w:r>
    </w:p>
    <w:p w:rsidR="00432D0F" w:rsidRDefault="00432D0F">
      <w:r>
        <w:tab/>
        <w:t>Такође, повећава се број запослених лица. Однос броја осигураника је…</w:t>
      </w:r>
    </w:p>
    <w:p w:rsidR="00432D0F" w:rsidRDefault="00432D0F">
      <w:r>
        <w:tab/>
        <w:t>(Председавајући: Приведите крају.)</w:t>
      </w:r>
    </w:p>
    <w:p w:rsidR="00432D0F" w:rsidRDefault="00432D0F">
      <w:r>
        <w:tab/>
        <w:t xml:space="preserve">…у директној узрочно-последичној вези са износом пензија, и то је оно што је за сваку похвалу – раст броја запослених, раст пензија. </w:t>
      </w:r>
    </w:p>
    <w:p w:rsidR="00432D0F" w:rsidRDefault="00432D0F">
      <w:r>
        <w:lastRenderedPageBreak/>
        <w:tab/>
        <w:t xml:space="preserve">Српска напредна странка у дану за гласање за овакве измене и допуне закона ће гласати. Захваљујем. </w:t>
      </w:r>
    </w:p>
    <w:p w:rsidR="00432D0F" w:rsidRDefault="00432D0F">
      <w:r>
        <w:tab/>
      </w:r>
      <w:r>
        <w:rPr>
          <w:lang w:val="sr-Cyrl-CS"/>
        </w:rPr>
        <w:t>ПРЕДСЕДАВАЈУЋИ</w:t>
      </w:r>
      <w:r w:rsidRPr="006F769D">
        <w:rPr>
          <w:lang w:val="sr-Cyrl-CS"/>
        </w:rPr>
        <w:t xml:space="preserve">: </w:t>
      </w:r>
      <w:r>
        <w:t xml:space="preserve">Да ли председници, односно представници посланичких група желе реч? </w:t>
      </w:r>
    </w:p>
    <w:p w:rsidR="00432D0F" w:rsidRDefault="00432D0F">
      <w:r>
        <w:tab/>
        <w:t xml:space="preserve">Реч има народни посланик Марија Јевђић. Изволите. </w:t>
      </w:r>
    </w:p>
    <w:p w:rsidR="00432D0F" w:rsidRDefault="00432D0F">
      <w:r>
        <w:tab/>
        <w:t xml:space="preserve">МАРИЈА ЈЕВЂИЋ: Захваљујем. </w:t>
      </w:r>
    </w:p>
    <w:p w:rsidR="00432D0F" w:rsidRDefault="00432D0F">
      <w:r>
        <w:tab/>
        <w:t xml:space="preserve">Поштовани председавајући, поштовани министри, на данашњем дневном реду имамо сет закона који прате усвојени Закон о буџету за 2020. годину. </w:t>
      </w:r>
    </w:p>
    <w:p w:rsidR="00432D0F" w:rsidRDefault="00432D0F">
      <w:r>
        <w:tab/>
        <w:t>Што се тиче самог буџета, у претходне две недеље, током расправе, што у начелу, што у појединостима, могли смо чути да је буџет за 2020. годину развојни и којим се предвиђају већа улагања. Оно што је за наше грађане најважније повећавају се плате и пензије, а све у складу са могућностима које имамо. Као такав, посланичка група ЈС је гласала за буџет Републике Србије.</w:t>
      </w:r>
    </w:p>
    <w:p w:rsidR="00432D0F" w:rsidRDefault="00432D0F">
      <w:r>
        <w:tab/>
        <w:t xml:space="preserve">Када говоримо о социјалном осигурању војних осигураника, то је једна од тема данашње седнице, треба се осврнути на мобилност и оперативност Војске Републике Србије. Када погледамо од 2012. године, много се уложило на модернизацију опреме наше Војске, али и самог положаја наших војника. Као социјално одговорно друштво треба да препознамо и вреднујемо све оне који су свој живот посветили служењу земљи и чувању њене безбедности. Управо је пројектом изградње станова за припаднике свих структура безбедности један од показатеља да држава Србија подржава и води рачуна о потребама наших припадника. </w:t>
      </w:r>
    </w:p>
    <w:p w:rsidR="00432D0F" w:rsidRDefault="00432D0F">
      <w:r>
        <w:tab/>
        <w:t xml:space="preserve">Негде око 18.000 припадника Министарства одбране и Војске Србије нема адекватно решено стамбено питање. На срећу, пројекат који од 2011. године чека на реализацију, а односи се на изградњу комплекса стамбених објеката за припаднике Војске Србије у Нишу, је коначно у септембру отпочео своју реализацију и ту ће бити изграђено више од 20 хиљада квадрата стамбеног простора. </w:t>
      </w:r>
    </w:p>
    <w:p w:rsidR="00432D0F" w:rsidRDefault="00432D0F">
      <w:r>
        <w:tab/>
        <w:t xml:space="preserve">Такође је и у Краљеву, у Крагујевцу и Врању је настављен државни програм станоградње за припаднике снаге и безбедности. Што се тиче самог улагања у војно здравство оно се константно унапређује и њиме се побољшава квалитет живота сваког припадника војске, улаже се и у набављање савремених апарата за дијагностичко лечење и тако је почетком године на ВМА пуштен у рад савремена магнетна резонанца која има напредније перформанске у односу на претходне. </w:t>
      </w:r>
    </w:p>
    <w:p w:rsidR="00432D0F" w:rsidRDefault="00432D0F">
      <w:r>
        <w:tab/>
        <w:t>Предложена одлука о којој данас расправљамо тиче се Финансијског плана Фонда за социјално осигурање војних осигураника и ја бих искористила прилику и додала једну сугестију што се тиче самог унапређења здравственог</w:t>
      </w:r>
      <w:r w:rsidRPr="00F53B27">
        <w:t xml:space="preserve"> </w:t>
      </w:r>
      <w:r>
        <w:t xml:space="preserve">осигурања војних осигураника, а тиче се тога да у Србији је као што знамо у здравственом систему Републике Србије заживели су електронски рецепти и они су се показали као јако ефикасни, смањило се чекање код доктора, а доктори имају више времена да се посвете пацијентима, али нажалост још у војним здравственим установама се пишу рецепти и даље се стварају гужве и просто доктори немају толико времена да се посвете свим пацијентима, и мислим да у наредном периоду увођењем електронских рецепата и за војне осигуранике ће се још више радити на унапређењу и већем квалитету здравственог осигурања војних обвезника. </w:t>
      </w:r>
    </w:p>
    <w:p w:rsidR="00432D0F" w:rsidRDefault="00432D0F">
      <w:r>
        <w:tab/>
        <w:t xml:space="preserve">Предложени Закон о доприносима за обавезно социјално осигурање је још један начин да реформе пословног окружења буду такве да привуку више инвестиција, подигну запошљавање и сам привредни раст, а са друге стране да растерете привредне субјекте. Конкретно, предложени закон доноси смањење стопе доприноса за пензијско-инвалидско осигурање са 26% на 25,5%, као и да током 2020. године при запошљавању претходно незапослених лица умањења укупних обавеза износи 70%, а током 2021. године 65% и </w:t>
      </w:r>
      <w:r>
        <w:lastRenderedPageBreak/>
        <w:t xml:space="preserve">током 2022. године 60%. Све ове мере имају за циљ да подстакну нова запошљавања и да смање незапосленост у Србији, могли смо малопре чути од господина министра Синише Малог да је незапосленост у Србији према последњим извештајима испод 10%, а чисто поређења ради током 2012. године, незапосленост је износила чак 25%, док је незапосленост младих данас око 20%, а 2012. године је била чак изнад 50%. </w:t>
      </w:r>
    </w:p>
    <w:p w:rsidR="00432D0F" w:rsidRDefault="00432D0F">
      <w:r>
        <w:tab/>
        <w:t xml:space="preserve">За Јединствену Србију су то добри параметри који показују да држава ради на томе да мотивише предузетнике и разне компаније да запошљавају младе, да нам млади остају у Србији. Као што смо могли и видети прошле недеље у Новом Саду на Регионалном форуму младих су истакнути проблеми и разлози одласка младих не само из наше земље него из региона, али одлучност је председника Александра Вучића да се побољша положај младих у Србији, да им омогући останак, јер су они најбитнија карика нашег друштва. </w:t>
      </w:r>
    </w:p>
    <w:p w:rsidR="00432D0F" w:rsidRDefault="00432D0F">
      <w:r>
        <w:tab/>
        <w:t>Охрабрујући је податак да је кроз пројекат подстицања запошљавања младих у 2019. години чак 12.670 младих стекло вештину за боље запошљавање, а од тога се запослило 1.353, отворено је 21 предузеће и девет хабова. Године 2014. су кренуле реформе, односно мере фискалне консолидације и резултати су добри и мислим да се просто створила добра атмосфера и повољни услови за улагање и да је Србија постала важна дестинација за улагање.</w:t>
      </w:r>
    </w:p>
    <w:p w:rsidR="00432D0F" w:rsidRDefault="00432D0F">
      <w:r>
        <w:tab/>
        <w:t>Доношењем конкретних мере утицаће се на додатно унапређење конкурентности Србије у будућности, а све у циљу повећања запослености и подизања животног стандарда наших грађана.</w:t>
      </w:r>
    </w:p>
    <w:p w:rsidR="00432D0F" w:rsidRDefault="00432D0F">
      <w:r>
        <w:tab/>
        <w:t>Још један од закона који прати економску и социјалну политику Владе је Закон о порезу на доходак грађана који је такође на данашњем дневном реду седнице. У пословном амбијенту који је данас у Србији и у жељи да су већи приливи инвестиција и отварање нових радних места, као ефикасније сузбијање нелегалног рада потребно је усвојити предложене измене и допуне Закона о порезу на лични доходак.</w:t>
      </w:r>
    </w:p>
    <w:p w:rsidR="00432D0F" w:rsidRDefault="00432D0F">
      <w:r>
        <w:tab/>
        <w:t>Једна од важнијих измена се односи на повећање неопорезивог износа зараде са 15.300 на 16.300 динара и у 2020. години ћемо имати већи минималац који ће износити 30.022 динара.</w:t>
      </w:r>
    </w:p>
    <w:p w:rsidR="00432D0F" w:rsidRDefault="00432D0F">
      <w:r>
        <w:tab/>
        <w:t>Када већ говоримо о минималцу за 2020. годину само неколико година уназад 2012. године минималац је износио 17.700 динара, 2017. године 22.880 динара и посматрајући реални раст последњих година види се да је минималац имао највећи раст у периоду од 2017. до 2019. године.</w:t>
      </w:r>
    </w:p>
    <w:p w:rsidR="00432D0F" w:rsidRDefault="00432D0F">
      <w:r>
        <w:tab/>
        <w:t>Процентуално, то је раст од око 20% за две године, што показује на очигледан напредак наше земље и треба похвалити да сваке године у септембру представници Владе имају разговоре са члановима Социјално-економског савета и разговарају о повећањима минималне цене рада и растерећивању привреде.</w:t>
      </w:r>
    </w:p>
    <w:p w:rsidR="00432D0F" w:rsidRDefault="00432D0F">
      <w:r>
        <w:tab/>
        <w:t>Сведоци смо да се  разним мерама, које држава спроводи, стварају бољи услови за рад и живот. Полако али сигурно се ствара бољи пословни амбијент и као што сам навела предложени закон ће утицати на ефикасније сузбијање рада на црно и Србија је на добром путу да рад на црно искорени и желим да похвалим пројекат „Реци не раду на црно“ који се спроводио током прошле године у циљу подизања свести и грађана о раду на црном.</w:t>
      </w:r>
      <w:r>
        <w:tab/>
      </w:r>
    </w:p>
    <w:p w:rsidR="00432D0F" w:rsidRDefault="00432D0F">
      <w:r>
        <w:tab/>
        <w:t>Подаци из 2018. године су охрабрујући и током те године спроведено је преко 70.000 инспекцијског надзора, што је 38% више него у 2017. години и затечено је 17% мање радника на црно него 2017. године.</w:t>
      </w:r>
    </w:p>
    <w:p w:rsidR="00432D0F" w:rsidRDefault="00432D0F">
      <w:r>
        <w:tab/>
        <w:t xml:space="preserve">Очекујемо податке за 2019. годину и сигурна сам да ће се показати да је тренд смањења рада на црно да се и даље наставља. </w:t>
      </w:r>
    </w:p>
    <w:p w:rsidR="00432D0F" w:rsidRDefault="00432D0F">
      <w:r>
        <w:tab/>
        <w:t xml:space="preserve">Не сме се радницима ускратити право на пензионо, здравствено и социјално осигурање и мислим да је велики број радника на црно последица претходних политика </w:t>
      </w:r>
      <w:r>
        <w:lastRenderedPageBreak/>
        <w:t>које нису имале уређене ове области. Константно се ради на допунама и изменама закона којима ће се побољшати услови за рад, а самим тим и квалитет живота радника и само повећање плата у 2020. години је резултат вођења једне одговорне и стабилне политике.</w:t>
      </w:r>
    </w:p>
    <w:p w:rsidR="00432D0F" w:rsidRDefault="00432D0F">
      <w:r>
        <w:tab/>
        <w:t xml:space="preserve">Борба за свако радно место, за сваког човека, борба за породицу и за младе да нам остају и живе, да остају у Србији и да живе и раде је политика коју ће Јединствена Србија увек подржавати. </w:t>
      </w:r>
    </w:p>
    <w:p w:rsidR="00432D0F" w:rsidRDefault="00432D0F">
      <w:r>
        <w:tab/>
        <w:t>Предложени Закон о пореском поступку и администрацији има за циљ да побољша, односно олакша комуникацију и ефикаснији рад Пореске управе. Сталним унапређењем електронске комуникације пореских обвезника са Пореском управом омогућено је лакше и брже испуњавање пореских обавеза, као и смањење трошкова у поступку подношења пореских пријава.</w:t>
      </w:r>
    </w:p>
    <w:p w:rsidR="00432D0F" w:rsidRDefault="00432D0F">
      <w:r>
        <w:tab/>
        <w:t xml:space="preserve">Република Србија пуно ради на модернизацији пореске администрације у циљу смањења трошкова грађана и привреде у испуњавању пореских обавеза и повећању, односно бољој пореској контроли. </w:t>
      </w:r>
    </w:p>
    <w:p w:rsidR="00432D0F" w:rsidRDefault="00432D0F">
      <w:r>
        <w:tab/>
        <w:t>У последњих пар година порастао је ниво квалитета Е услуга, уштедело се пуно времена кроз елиминисање паралелних процеса, понављања поступака и губитак услед дуготрајних поступака.</w:t>
      </w:r>
    </w:p>
    <w:p w:rsidR="00432D0F" w:rsidRDefault="00432D0F">
      <w:r>
        <w:tab/>
        <w:t>Развојем електронске управе повећава се и степен борбе против корупције и сиве економије јер се пословни процеси информатизују и смањују се утицаји људског фактора на реализацију услуга. Као што сам и рекла, унапређењем Закона о пореском поступку и администрацији смањује се утицај сиве економије у Србији који још увек представља један од значајних проблема, али нам подаци говоре да се из године у годину тај утицај смањује и управо то и видимо кроз повећање суфицита у буџету за 2020. годину, као и у буџетима из претходних година.</w:t>
      </w:r>
      <w:r>
        <w:tab/>
      </w:r>
    </w:p>
    <w:p w:rsidR="00432D0F" w:rsidRDefault="00432D0F">
      <w:r>
        <w:tab/>
        <w:t>Што се тиче Предлога закона о ПИО, он је наставак реформи. Нажалост, многи су управо овај систем, односно систем пензионог осигурања, а ту првенствено мислим да кретање висина пензија користили у политичке сврхе несагледавајући тренутну економску могућност земље, па смо тако 2012. године били буквално пред колапсом овог система, али захваљујући не тако популарним и пре свега тешким рестриктивним мерама пензиони систем у Србији је опстао и данас имамо могућност да пензионерима повећавамо пензије у складу са економском стабилношћу и ненарушавајући и доводећи у питање да ли ће пензије бити редовне.</w:t>
      </w:r>
    </w:p>
    <w:p w:rsidR="00432D0F" w:rsidRDefault="00432D0F">
      <w:r>
        <w:tab/>
        <w:t xml:space="preserve">Као што сам навела, мере су биле рестриктивне, поготово измена закона из 2014. године и доношење тог закона није била политичка одлука, већ економска, али смо успели да сачувамо пензиони систем у Србији, да стабилизујемо систем ПИО и то је као резултат имао повећање инвестиција, нова запошљавања, чиме се поправља однос између броја осигураника и броја пензионера с обзиром да се систем финансира на принципу генерацијске солидарности, односно досадашњи запослени финансирају пензионере. Треба захвалити пензионерима који су помогли да се земља финансијски консолидује. </w:t>
      </w:r>
    </w:p>
    <w:p w:rsidR="00432D0F" w:rsidRDefault="00432D0F">
      <w:r>
        <w:tab/>
        <w:t xml:space="preserve">Последња измена и допуна Закона о ПИО је била 2018. године, а створили су се услови за даље унапређење које се односи на усклађивање пензија по основу кретања потрошачких цена и кретања просечних зарада у Србији, тзв. швајцарски модел, а то би значило да ће пензије расти по моделу који подразумева усклађивање са 50% инфлације и 50% раста просечне зараде. То у тренутним околностима износи повећање од око 5,4%. </w:t>
      </w:r>
    </w:p>
    <w:p w:rsidR="00432D0F" w:rsidRDefault="00432D0F">
      <w:pPr>
        <w:rPr>
          <w:lang w:val="en-US"/>
        </w:rPr>
      </w:pPr>
      <w:r>
        <w:tab/>
        <w:t>Скоро свака земља у Европи има модел по коме усклађује пензије и верујем да ће овај начин усклађивања пензија у Србији допринети бољем положају наших пензионера, али и дугорочној стабилизацији Пензионо-инвалидског фонда, да више никада не дођемо у ситуацију да морамо да уводимо тако тешке и рестриктивне мере.</w:t>
      </w:r>
    </w:p>
    <w:p w:rsidR="00432D0F" w:rsidRDefault="00432D0F">
      <w:r>
        <w:lastRenderedPageBreak/>
        <w:tab/>
        <w:t xml:space="preserve">Политика коју Александар Вучић води са својим коалиционим партнерима Ивицом Дачићем и Драганом Марковићем Палмом је одговорна и првенствено усредсређена на побољшање живота обичних људи, као и побољшању слике наше земље у свету. </w:t>
      </w:r>
    </w:p>
    <w:p w:rsidR="00432D0F" w:rsidRDefault="00432D0F">
      <w:r>
        <w:tab/>
        <w:t>Сведоци смо да је у последње време 17 земаља повукло признање тзв. републике Косово и то је добар показатељ о све бољем угледу Србије у свету и да је Србија на добром путу да постане равноправни партнер у Међународној заједници као и лидер на Балкану.</w:t>
      </w:r>
    </w:p>
    <w:p w:rsidR="00432D0F" w:rsidRDefault="00432D0F">
      <w:r>
        <w:tab/>
        <w:t>Због свега наведеног, посланичка група Јединствене Србије ће у дану за гласање подржати и гласати за све предложене законе који су на дневном реду данашње седнице. Хвала.</w:t>
      </w:r>
    </w:p>
    <w:p w:rsidR="00432D0F" w:rsidRDefault="00432D0F">
      <w:r>
        <w:tab/>
      </w:r>
      <w:r>
        <w:rPr>
          <w:lang w:val="sr-Cyrl-CS"/>
        </w:rPr>
        <w:t>ПРЕДСЕДАВАЈУЋИ</w:t>
      </w:r>
      <w:r w:rsidRPr="006F769D">
        <w:rPr>
          <w:lang w:val="sr-Cyrl-CS"/>
        </w:rPr>
        <w:t xml:space="preserve">: </w:t>
      </w:r>
      <w:r>
        <w:t xml:space="preserve">Захваљујем. </w:t>
      </w:r>
    </w:p>
    <w:p w:rsidR="00432D0F" w:rsidRDefault="00432D0F">
      <w:r>
        <w:tab/>
        <w:t>Реч има народни посланик Славица Живковић. Изволите.</w:t>
      </w:r>
    </w:p>
    <w:p w:rsidR="00432D0F" w:rsidRDefault="00432D0F">
      <w:r>
        <w:tab/>
        <w:t>СЛАВИЦА ЖИВКОВИЋ: Захваљујем председавајући.</w:t>
      </w:r>
    </w:p>
    <w:p w:rsidR="00432D0F" w:rsidRDefault="00432D0F">
      <w:r>
        <w:tab/>
        <w:t xml:space="preserve">Уважени министри, поштовани гости из Министарства, поштоване колеге народни посланици, ја ћу своје излагање започети са законом који је веома значајан са аспекта привреде, а то је Нацрт закона о изменама и допунама Закона о доприносима за обавезно социјално осигурање, по којем ће од Нове године стопа доприноса за ПИО, по основу зарада коју плаћа послодавац, бити смањена за 0,5%. </w:t>
      </w:r>
    </w:p>
    <w:p w:rsidR="00432D0F" w:rsidRDefault="00432D0F">
      <w:r>
        <w:tab/>
        <w:t>Конкретно то би значило да послодавац плаћа доприносе по стопи од 11,5%, уместо досадашњих 12%, док би запослени и даље плаћао 12% доприноса на зараду. На тај начин обезбеђује се мање фискално оптерећење прихода које радници остварују на основу рада, с једне стране, а са друге стране смањују се трошкови пословања за послодавце.</w:t>
      </w:r>
    </w:p>
    <w:p w:rsidR="00432D0F" w:rsidRDefault="00432D0F">
      <w:r>
        <w:tab/>
        <w:t xml:space="preserve">Повећањем неопорезивог дела зарада са 15.300 на 16.300 динара, као и смањење доприноса за ПИО од 0,5% за послодавце, држава наставља да смањује порезе на зараде са 62 на 61%. </w:t>
      </w:r>
    </w:p>
    <w:p w:rsidR="00432D0F" w:rsidRDefault="00432D0F">
      <w:r>
        <w:tab/>
        <w:t xml:space="preserve">Иначе, Фискални савет Србије је такође указао на то да је са економског становишта смањење фискалног оптерећења зарада веома битан и да је приоритет у овом тренутку, посебно што би се на такав начин унапредила конкурентност домаће радне снаге и стимулисало запошљавање и инвестирање привреде. Тај циљ је могуће постићи или смањењем стопе социјалних доприноса или повећањем неопорезивог цензуса. </w:t>
      </w:r>
    </w:p>
    <w:p w:rsidR="00432D0F" w:rsidRDefault="00432D0F">
      <w:r>
        <w:tab/>
        <w:t xml:space="preserve">Фискални савет је такође предложио да се неопорезиви цензус повећа у доста већем износу. Међутим, сигурно да је процена, ако је Министарство финансија направило и износ који је могуће поднети у овом тренутку је пажљиво предложен. По прорачуну изнетом у Нацрту Министарство финансија процењује да ће по основу смањења стопе доприноса за обавезно ПИО на терет послодавца доћи до смањења буџетских прихода за око 9,8 милијарди динара. То су озбиљна средства када говорим о смањењу буџетских прихода, али се процењује да ће резултати ових мера амортизовати ову цифру. </w:t>
      </w:r>
    </w:p>
    <w:p w:rsidR="00432D0F" w:rsidRDefault="00432D0F">
      <w:r>
        <w:tab/>
        <w:t xml:space="preserve">Такође је сличан став и Уније послодаваца да би држава требало много смелије да искорачи у смањењу намета на рад, јер је привреди неопходно растерећење у већој мери што би значајно утицало на пораст домаћих инвестиција. </w:t>
      </w:r>
    </w:p>
    <w:p w:rsidR="00432D0F" w:rsidRDefault="00432D0F">
      <w:r>
        <w:tab/>
        <w:t>Такође је сличан, веома значајно, то су мере које имају за циљ подстицање запошљавања. Од 1. јануара 2020. године компаније које буду повећале број запослених и запошљавале лица која нису била у радном односу у 2019. години добиће ослобођење од 70% пореза на зараде и доприносе за ПИО, а током наредне две године ослобађање ће се смањити на 65%. Ова законска решења утицаће као подстицајна мера на привредне субјекте да запошљавају већи број лица одређених категорија, тј. за послодавца који заснује радни однос са квалификованим новозапосленим лицем под условом да не смањи број запослених од почетка године.</w:t>
      </w:r>
    </w:p>
    <w:p w:rsidR="00432D0F" w:rsidRDefault="00432D0F">
      <w:r>
        <w:lastRenderedPageBreak/>
        <w:tab/>
        <w:t xml:space="preserve">За нас из СДПС од изузетне важности су знање, образовање и подстицај који то додатно стимулишу. Посебно мислим на привредна друштва која се баве иновационим делатностима, које су овим законом препозната као изузетно важна, јер подстицаји, тј. ослобађање од плаћања пореза и доприноса за 36 месеци за оснивача изузетно је значајан подстицај који ће допринети јачању предузетништва и дати шансу паметним и предузимљивим људима којих је у Србији доста, да покрену сопствени бизнис, који до сада није постојао. </w:t>
      </w:r>
    </w:p>
    <w:p w:rsidR="00432D0F" w:rsidRDefault="00432D0F">
      <w:r>
        <w:tab/>
        <w:t xml:space="preserve">Имајући у виду да се овим законом предлаже увођење ослобађања од плаћања доприноса по основу зараде новозапослених лица код послодаваца, поред осталог и код новооснованих привредних друштава које обављају иновациону делатност очекује се да ће предложено законско решење допринети оснивању привредних субјеката посебно у поменутој делатности. </w:t>
      </w:r>
    </w:p>
    <w:p w:rsidR="00432D0F" w:rsidRDefault="00432D0F">
      <w:r>
        <w:tab/>
        <w:t xml:space="preserve">Такође, мера која се односи на смањење стопе доприноса за ПИО по основу зараде има за циљ да допринесе стварању повољних услова привређивања кроз растерећење привредних субјеката чиме се такође подстиче њихово стварање смањењем цене рада стварају се предуслови за побољшање конкурентности привредних субјеката. </w:t>
      </w:r>
    </w:p>
    <w:p w:rsidR="00432D0F" w:rsidRDefault="00432D0F">
      <w:r>
        <w:tab/>
        <w:t xml:space="preserve">Поменутим новим мерама држава је током наредне године до посла би могло доћи најмање 5.000 радника. Једна од изјава министра за финансије, господина Синише Малог је и наговештавала да ћемо у наредној години, захваљујући овим мерама доћи до једноцифреног процента незапослених, а данас смо ево чули, и наравно, то је врло значајан податак да се већ налазимо на једноцифреној стопи. С тога, верујем да ће ова предложена решења у наредној години значајно допринети да се овај проценат што више поправи и посланици СДП ће подржати предлог решења који се налазе у овом закону. </w:t>
      </w:r>
    </w:p>
    <w:p w:rsidR="00432D0F" w:rsidRDefault="00432D0F">
      <w:r>
        <w:tab/>
        <w:t xml:space="preserve">Други закон о коме желим посебно да говорим јесте Предлог закона о изменама и допунама ПИО. Имајући у виду да овај закон дотиче 24% становништва у Републици Србији, јер је управо то становништво које је корисник пензионог фонда. </w:t>
      </w:r>
    </w:p>
    <w:p w:rsidR="00432D0F" w:rsidRDefault="00432D0F">
      <w:r>
        <w:tab/>
        <w:t>Шта је оно што је веома битно, поставља се врло често питање, зашто је стално потребно усклађивати пензиони систем, зашто сталне измене и зашто су пензионери ти који су увек на удару неких нових реформи?</w:t>
      </w:r>
    </w:p>
    <w:p w:rsidR="00432D0F" w:rsidRDefault="00432D0F">
      <w:r>
        <w:tab/>
        <w:t xml:space="preserve">Систем ПИО у обавезном облику развијен је у послератним годинама мислим на Други светски рат, када је старосна структура становништва била повољнија. Када кажем повољнија мислим да је становништво тада било млађе и да је однос између осигураника и корисника био доста повољнији. </w:t>
      </w:r>
      <w:r>
        <w:tab/>
      </w:r>
    </w:p>
    <w:p w:rsidR="00432D0F" w:rsidRDefault="00432D0F">
      <w:r>
        <w:tab/>
        <w:t>Због тога се у овај систем уграђује доста позитивних решења од услова пензионисања, начина обрачуна, висине пензија и слично. Међутим, са променом демографске структуре, са лошијом економском ситуацијом и опадањем нивоа запослености, овај систем је почео да запада у кризу, тако да се почетком деведесетих година прошлог века појављује дефицит у финансирању исплата пензија и низа других права која обезбеђује овај вид осигурања.</w:t>
      </w:r>
    </w:p>
    <w:p w:rsidR="00432D0F" w:rsidRDefault="00432D0F">
      <w:r>
        <w:tab/>
        <w:t>Изазови са којима се суочава пензиони систем су карактеристични не само за Србију, него скоро за све европске земље, тако да се са њима суочавају чак и развијене земље западне Европе.</w:t>
      </w:r>
    </w:p>
    <w:p w:rsidR="00432D0F" w:rsidRDefault="00432D0F">
      <w:r>
        <w:tab/>
        <w:t xml:space="preserve">Живот и окружење стално захтевају доношење нових мера које воде унапређењу пензијског система, пре свега кроз реалније дефинисане параметре. Повећање старосне границе за одлазак у пензију, која је више била у складу са продужењем животног века, привредним развојем и међународним трендовима, усмеравање на поновну активност лица са смањеном радном способношћу, укључивање нових видова осигурања добровољних пензијских фондова, све ово су биле мере које су биле спроведене у претходном периоду. </w:t>
      </w:r>
    </w:p>
    <w:p w:rsidR="00432D0F" w:rsidRDefault="00432D0F">
      <w:r>
        <w:lastRenderedPageBreak/>
        <w:tab/>
        <w:t xml:space="preserve">Међутим, оно што ово законско решење доноси и оно што је изузетно битно, кључна измена се односи на дефинисање формуле за усклађивање пензија, периода у коме ће се усклађивање вршити, као и параметара који ће се узимати у обзир за одређивање процента усклађивања. </w:t>
      </w:r>
    </w:p>
    <w:p w:rsidR="00432D0F" w:rsidRDefault="00432D0F">
      <w:r>
        <w:tab/>
        <w:t xml:space="preserve">Успешним завршетком процеса фискалне консолидације чији је саставни део био и унапређење стања у пензијском систему, створена је могућност да се повећају примања пензионерима и обезбеди реалан раст њиховог стандарда. </w:t>
      </w:r>
    </w:p>
    <w:p w:rsidR="00432D0F" w:rsidRDefault="00432D0F">
      <w:r>
        <w:tab/>
        <w:t>Предлогом закона је предвиђено да се почев од 2020. године пензије усклађују по тзв. швајцарској формули, тј. да се проценат усклађивања висине пензија добија према формули која обухвата збир 50% раст, зарада у претходној години и 50% раста потрошачких цена у истом периоду.</w:t>
      </w:r>
    </w:p>
    <w:p w:rsidR="00432D0F" w:rsidRDefault="00432D0F">
      <w:r>
        <w:tab/>
        <w:t>Као посматрани период узима се јун 2018. године и 1. јул 2019. године, разлог што се узимају ових 12 месеци, јесте што се подаци из Републичког завода за статистику добијају најраније 50 дана за последњи месец, с тога ако посматрамо календарску годину од 1. јануара 2019. до 31. децембра 2019. године, не би било могуће направити начин за нови обрачун и овај закон не би ступио на снагу 1. јануара 2020. године.</w:t>
      </w:r>
    </w:p>
    <w:p w:rsidR="00432D0F" w:rsidRDefault="00432D0F">
      <w:r>
        <w:tab/>
        <w:t>Дефинисање формуле за усклађивање пензија, периода у коме ће се усклађивање вршити, као и параметара који се узимају у обзир за одређивање процента усклађености за циљ имају обезбеђење првенствено постојања јасног, предвидљивог начина усклађивања висине пензија. Затим, да раст пензија у одређеној мери буде везан за раст плата и повећање реалне вредности пензија, а тиме и стандарда пензионера, што је изузетно важно. И последње, али јако битно јесте очување финансијске стабилности и одрживог начина финансирања исплата пензија, као и других права из пензијског и инвалидског осигурања.</w:t>
      </w:r>
    </w:p>
    <w:p w:rsidR="00432D0F" w:rsidRDefault="00432D0F">
      <w:r>
        <w:tab/>
        <w:t>С обзиром на то да корисници пензија чине преко 24% становништва Србије, јасно је колики је значај предложених измена за унапређење економског положаја ове категорије становништва у друштву, као и значај за друштво у целини.</w:t>
      </w:r>
    </w:p>
    <w:p w:rsidR="00432D0F" w:rsidRDefault="00432D0F">
      <w:r>
        <w:tab/>
        <w:t>Предложеним предлогом закона проширује обухват категорија које имају право на породичну пензију, изједначава се право из брачне са ванбрачном заједницом. Право на породичну пензију може остварити супружник или ванбрачни партнер уколико су брак или ванбрачна заједница трајали најмање три године.</w:t>
      </w:r>
    </w:p>
    <w:p w:rsidR="00432D0F" w:rsidRDefault="00432D0F">
      <w:r>
        <w:tab/>
        <w:t xml:space="preserve">Сматрам да се овим решењем отклања једна велика неправда према лицима која обично из врло оправданих разлога нису у могућности да заснују брачну заједницу, али њихов начин живота ни у чему не одступа од брака који је уређен закон, па самим тим и права надживелог партнера нису до сада могла бити на било који начин регулисана. </w:t>
      </w:r>
    </w:p>
    <w:p w:rsidR="00432D0F" w:rsidRDefault="00432D0F">
      <w:r>
        <w:tab/>
        <w:t>У Србији живи у ванбрачној заједници 57.500 лица старијих од 50 година. Оно што је веома важно, а што бих посебно нагласила, јесте да породичну пензију по новом закону о коме данас говоримо може остварити и супружник из разведеног брака или ванбрачни партнер после престанка живота у заједници, ако им је судском пресудом утврђено право на издржавање. Постојање ванбрачне заједнице и обавезе издржавања утврђују се у ванпарничном поступку.</w:t>
      </w:r>
    </w:p>
    <w:p w:rsidR="00432D0F" w:rsidRDefault="00432D0F">
      <w:r>
        <w:tab/>
        <w:t xml:space="preserve">Због чега желим да ово посебно нагласим? Сведоци смо лоше статистике и трагичних догађаја који су везани за насиље у породици, а посебно овде мислим на насиље над женама. Жене које су на вишем ризичном нивоу да доживе насиље управо су економски зависне жене, управо срамота и економска зависност представљају главне препреке за пријављивање насиља у породици. Нико не треба да трпи насиље, нити да се мири са насиљем. Сведоци смо честих изјава жртава да обично сматрају да је касно да се сада нешто промени после толико година, да је касно да се у педесетим или шездесетим, </w:t>
      </w:r>
      <w:r>
        <w:lastRenderedPageBreak/>
        <w:t>када долази до болести, а радног стажа нема, доносе одлуке које вас лишавају егзистенције, све су то разлози који опредељују жене да се мире са насиљем до можда трагичног исхода.</w:t>
      </w:r>
    </w:p>
    <w:p w:rsidR="00432D0F" w:rsidRDefault="00432D0F">
      <w:r>
        <w:tab/>
        <w:t>Овом мером којом се проширује обухват категорија које имају право на породичну пензију, да и разведени супружник, који има решење на издржавање има право да наследи породичну пензију, јесте индиректан допринос превенцији насиља над женама.</w:t>
      </w:r>
    </w:p>
    <w:p w:rsidR="00432D0F" w:rsidRDefault="00432D0F">
      <w:r>
        <w:tab/>
        <w:t>Када говоримо о карактеру породичне пензије као права које користи надживели брачни партнер, а од сада и ванбрачни, од чега жене чине 95% корисника, мали је удео лица који живе у ванбрачној заједници, свега 2%, тако да се у краћем и</w:t>
      </w:r>
      <w:r>
        <w:rPr>
          <w:lang w:val="en-US"/>
        </w:rPr>
        <w:t xml:space="preserve"> </w:t>
      </w:r>
      <w:r>
        <w:t xml:space="preserve">средњем року не може очекивати значајан пораст броја корисника породичне пензије по овом основу. Овде је врло важно нагласити да се уводи услов за остваривање права на породичну пензију, тј. трајање брачне, односно ванбрачне заједнице минимално три године у циљу злоупотребе овог права, што ће додатно ограничити пораст броја корисника породичног цензуса. </w:t>
      </w:r>
    </w:p>
    <w:p w:rsidR="00432D0F" w:rsidRDefault="00432D0F">
      <w:r>
        <w:tab/>
        <w:t>Обавезно пензијско и инвалидско осигурање чини основу пензијског система у Републици Србији и заснива се на текућем финансирању пензија, што је случај у највећем броју европских држава. То значи да сва лица која обављају неки рад и по том основу остварују приход, издвајају обавезни део за пензиони фонд из којих се финансирају пензије садашњих корисника, тиме добијају могућност да се оствари право на сопствену пензију након испуњења одговарајућих услова.</w:t>
      </w:r>
    </w:p>
    <w:p w:rsidR="00432D0F" w:rsidRDefault="00432D0F">
      <w:r>
        <w:tab/>
        <w:t>Основна карактеристика пензионог система је дугорочни утицај што за последицу има то да свака измена у овом систему непосредно утиче, како на садашњег осигураника и корисника, тако и на положај будућих генерација. Сигурно смо овим предлозима допринели бољем положају садањих осигураника и корисника, као и на положај будућих генерација.</w:t>
      </w:r>
    </w:p>
    <w:p w:rsidR="00432D0F" w:rsidRDefault="00432D0F">
      <w:r>
        <w:tab/>
        <w:t>Посланици СДПС ће у дану за гласање подржати законе који се налазе на дневном реду данашњег заседања. Хвала.</w:t>
      </w:r>
    </w:p>
    <w:p w:rsidR="00432D0F" w:rsidRDefault="00432D0F">
      <w:r>
        <w:tab/>
      </w:r>
      <w:r w:rsidRPr="00137E39">
        <w:t xml:space="preserve">ПРЕДСЕДАВАЈУЋИ: </w:t>
      </w:r>
      <w:r>
        <w:t>Захваљујем.</w:t>
      </w:r>
    </w:p>
    <w:p w:rsidR="00432D0F" w:rsidRDefault="00432D0F">
      <w:r>
        <w:tab/>
      </w:r>
      <w:r w:rsidRPr="00137E39">
        <w:t xml:space="preserve">Реч има народни посланик </w:t>
      </w:r>
      <w:r>
        <w:t>Дејан Раденковић.</w:t>
      </w:r>
    </w:p>
    <w:p w:rsidR="00432D0F" w:rsidRDefault="00432D0F">
      <w:r>
        <w:tab/>
        <w:t>Изволите.</w:t>
      </w:r>
    </w:p>
    <w:p w:rsidR="00432D0F" w:rsidRDefault="00432D0F">
      <w:r>
        <w:tab/>
        <w:t>ДЕЈАН РАДЕНКОВИЋ: Хвала, потпредседниче.</w:t>
      </w:r>
    </w:p>
    <w:p w:rsidR="00432D0F" w:rsidRDefault="00432D0F">
      <w:r>
        <w:tab/>
      </w:r>
      <w:r w:rsidRPr="00137E39">
        <w:t xml:space="preserve">Даме и господо народни посланици, </w:t>
      </w:r>
      <w:r>
        <w:t>народне посланице, уважени министри, СПС данас подржава буџет Републике Србије за 2020. годину, па је логично да ће подржати и измене и допуне Закона које су неопходне да би се буџет извршио на прави начин на који је усвојен.</w:t>
      </w:r>
    </w:p>
    <w:p w:rsidR="00432D0F" w:rsidRDefault="00432D0F">
      <w:r>
        <w:tab/>
        <w:t>Самим тим, ова расправа није о томе да ли су нам ови закони потребни, већ о томе шта су ефекти њихови, односно где треба да идемо у годинама које долазе. Социјалисти су за разлику од многих странака, странка са вишедеценијским искуством, и знамо колико је битно да се гледа много дуже од једног мандата, је се тако постиже трајност, посебна трајност у конструктивном државотворном политичком раду.</w:t>
      </w:r>
    </w:p>
    <w:p w:rsidR="00432D0F" w:rsidRDefault="00432D0F">
      <w:r>
        <w:tab/>
        <w:t>Нама је драго да имамо законе који нам омогућавају да коначно остваримо оно што јесте срж сваке странке левице, социјална правда, али не на уштрб развоја државе и привредног раста. Ми смо данас срећни што су године штедљивости довеле до тога да данас без икаквог страха можемо обнављати социјалне функције државе и да из дана у дан је приметно да идемо ка бољем уређењу система.</w:t>
      </w:r>
    </w:p>
    <w:p w:rsidR="00432D0F" w:rsidRDefault="00432D0F">
      <w:r>
        <w:tab/>
        <w:t xml:space="preserve">Другим речима, одговорно социјална политика је делити оно што је створено, за разлику од многих који су волели да деле оно што није ни постојало. Никада нисмо крили да су нам људи који су поштено радили годинама и градили нашу земљу, изузетно битни и да је СПС њихов истински представник. Ми никада нисмо одустали од тога да су наши пензионери група која треба да у миру проводи своје дане, без страха од сиромаштва. Чак и </w:t>
      </w:r>
      <w:r>
        <w:lastRenderedPageBreak/>
        <w:t>када је то било непопуларно, односно када је то било врло популарно, нисмо се утркивали у давању или испуњавању нереалних захтева.</w:t>
      </w:r>
    </w:p>
    <w:p w:rsidR="00432D0F" w:rsidRDefault="00432D0F">
      <w:r>
        <w:tab/>
        <w:t xml:space="preserve">Ако је нешто била и остала наша водиља политике, то је реалност, а када сете реални онда немате проблем да имате много неиспуњених обећања. Швајцарски модел усклађивања пензија и крај привремених умањења је знак да смо изашли на средњорочно одрживи и да нас у годинама које следе чека још рада на праведнијем систему где ће ПИО бити, што је више могуће, самоодржив, али и где ће се слати јасна порука које су његови донети, у деценијама које следе, да би они који су данас у напону радне снаге, могли планирати своју старост. </w:t>
      </w:r>
    </w:p>
    <w:p w:rsidR="00432D0F" w:rsidRDefault="00432D0F">
      <w:r>
        <w:tab/>
        <w:t xml:space="preserve">Срећни смо што смо у могућности да смањимо стопе доприноса. Само привреда којој се не поткресују крила може да нам пружи социјалну државу и да имамо социјалну правду у благостању, уместо у сиромаштву. </w:t>
      </w:r>
    </w:p>
    <w:p w:rsidR="00432D0F" w:rsidRPr="00507A9C" w:rsidRDefault="00432D0F">
      <w:r>
        <w:tab/>
        <w:t>Здрава привреда захтева здраву пореску политику, а посебно ону која подстиче нова запошљавања, иновације и инвестиције. Сет мера које данас доносимо и ови закони који су данас, бар што се овог првог претреса тиче, су још један део великог буџетског реформског пакета и они нам доносе нова радна места, посебно радна места које ће доносити веће плате у приватном сектору, да би имали од чега плаћати веће плате, наравно у реалном сектору</w:t>
      </w:r>
    </w:p>
    <w:p w:rsidR="00432D0F" w:rsidRDefault="00432D0F" w:rsidP="00EC12EE">
      <w:r>
        <w:tab/>
        <w:t>Логика разума тријумфује, а логика економске и социјалне демагогије је поражена у Србији. Пораст плате је известан у приватном сектору. Порашће минималац, а ми смо задовољни што имамо Србију у којој је минималац много достојанственији него што је био.</w:t>
      </w:r>
    </w:p>
    <w:p w:rsidR="00432D0F" w:rsidRDefault="00432D0F" w:rsidP="00EC12EE">
      <w:r>
        <w:tab/>
        <w:t>Олакшице које су део ових измена и допуна довешће до раста плата у приватном сектору, како сам већ навео. Немогуће је да се то не деси јер је кројење мера добро осмишљено и можемо да кажемо да је то нешто што се дешава већ годинама. Другим речима, нама људи верују јер стојимо иза сопствених дела, као и иза заједничког рада ове скупштинске већине и Владе коју ова већина образује.</w:t>
      </w:r>
    </w:p>
    <w:p w:rsidR="00432D0F" w:rsidRDefault="00432D0F" w:rsidP="00EC12EE">
      <w:r>
        <w:tab/>
        <w:t>Такође, раст плата у јавном сектору је известан. Јавни сектор није трошак. Добра држава је предуслов да имамо и добру привреду. Нема добре државе за коју раде високообразовани за плате које су незнатно веће од минималца, у условима који су недостојни. Не можете имати добро здравство, школство, одбрану, полицију, државну управу и од њих очекивати све, а давати им ништа. Наравно, можемо очекивати да ће се на добро добрим узвратити, јер су наши људи широм Србије, можемо слободно да кажемо, и вредни и радни људи.</w:t>
      </w:r>
    </w:p>
    <w:p w:rsidR="00432D0F" w:rsidRDefault="00432D0F" w:rsidP="00EC12EE">
      <w:r>
        <w:tab/>
        <w:t>Ако сте мислили да нећу традиционално се позивати и понављати оно што је био некада наш став, став ранијих година и ове већине, преварили сте се. Само тако можемо да покажемо да смо знали шта је прелазак са речи на дело и шта су разлози вере у ову владајућу већину.</w:t>
      </w:r>
    </w:p>
    <w:p w:rsidR="00432D0F" w:rsidRDefault="00432D0F">
      <w:r>
        <w:tab/>
        <w:t xml:space="preserve">На пример 2016. године, навешћу неколико делова из дискусија које је имала СПС – држава није тротинет који се може лако зауставити, а потом окренути у другом смеру, без да се десе икакве озбиљне последице, осим мало излизаног ђона. Ми смо успели да преокренемо брод који је ишао у погрешном смеру и уместо ка сантама леда, он иде у правцу мирног и сигурног мора. </w:t>
      </w:r>
    </w:p>
    <w:p w:rsidR="00432D0F" w:rsidRDefault="00432D0F">
      <w:r>
        <w:tab/>
        <w:t>Признања нам стижу од институција које су веома заинтересоване за наш буџет. Не зато што неко воли Владу и не зато што неко брине о повериоцима наше земље и њиховим интересима. Када вам ММФ каже да су поставке реалне, а реализације охрабрујуће, онда та оцена долази од некога ко нема иједан политички или било какав други разлог да нам улепшава стварност.</w:t>
      </w:r>
    </w:p>
    <w:p w:rsidR="00432D0F" w:rsidRDefault="00432D0F">
      <w:r>
        <w:tab/>
        <w:t xml:space="preserve">Много је и лепих очекивања. Имамо уравнотежене финансије и можемо већ сада размишљати о развојној ставки. Отвара се перспектива смањења пореских стопа и </w:t>
      </w:r>
      <w:r>
        <w:lastRenderedPageBreak/>
        <w:t>проширења пореске основице. Моћи ћемо да гледамо целокупну слику и да из тог холистичког прегледа имамо и одговарајуће стратегије, политике и мере које су нам у време изласка из стања гашења пожара и некада су нам деловале као далека и неизвесна будућност.</w:t>
      </w:r>
    </w:p>
    <w:p w:rsidR="00432D0F" w:rsidRDefault="00432D0F">
      <w:r>
        <w:tab/>
        <w:t xml:space="preserve">Такође, завршава се време када смо били лимитирани у подршци угроженим групама. На пример 2013. године, овај буџет има солидну основу, тако смо говорили тада, овај буџет има солидну основу у изменама системских закона. Ефекти њихове примене имаће благодатно дејство на буџет, када се у обзир узму сва смањења буџетских прилива и сва повећања која ће настати. Неке од измена за које се говори да ће створити рупу у буџету требало је да побољшају укупни привредни амбијент, број трансакција изнад свега, да увере многе фирме да се више исплати пословати легално него у сивој зони. </w:t>
      </w:r>
    </w:p>
    <w:p w:rsidR="00432D0F" w:rsidRDefault="00432D0F">
      <w:r>
        <w:tab/>
        <w:t>За разлику од неких рецепата из прошлих времена, држава се не поставља као неко ко држи бич и изриче драконске казне за пореске прекршаје, него поставља здрав систем. Увођење реда у овој области би могло да резултира значајним увећањем буџетских прихода која нам сада измичу, јер се многи опредељују да уопште не улазе или великим делом не улазе у легално пословање. Садашња већина је решена да полако преокрене тај смер нудећи атрактиван амбијент уместо претње.</w:t>
      </w:r>
    </w:p>
    <w:p w:rsidR="00432D0F" w:rsidRDefault="00432D0F">
      <w:r>
        <w:tab/>
        <w:t>Можда је једна година кратак рок да се стекне потпуна кредибилност и да порески приходи почну да се генеришу и шире базе и кроз већи обим пословања, али то ће се десити у сваком случају, опет напомињем, причам о 2013. години, како се причало о буџету.</w:t>
      </w:r>
    </w:p>
    <w:p w:rsidR="00432D0F" w:rsidRDefault="00432D0F">
      <w:r>
        <w:tab/>
        <w:t>Ако је нешто гаранција да ће ова већина радити без лутања, да ће кредибилно спроводити сопствене политике, морамо да напоменемо и стожерну улогу СПС која је годинама истицала принципе социјалне тржишне привреде, консензуса и вођења разумних економских политика које неће ићи из једног екстрема у други.</w:t>
      </w:r>
    </w:p>
    <w:p w:rsidR="00432D0F" w:rsidRDefault="00432D0F">
      <w:r>
        <w:tab/>
        <w:t>Стабилност и свест појединца, породица или локална заједница неће запасти у беду ако се ветрови на тржишту промене, тренутно је највећи ресурс који Србија има, а он није довољно препознат. Како смо сада на добром путу да почнемо водити разумне политике које се заснивају на тим премисама, тешко је веровати да то неће бити препознато од стране оних који пуне буџет.</w:t>
      </w:r>
    </w:p>
    <w:p w:rsidR="00432D0F" w:rsidRDefault="00432D0F">
      <w:r>
        <w:tab/>
        <w:t>Основа за наш оптимизам, опет напомињем да је то из 2013. године, у ствари је боље речено реализам, а има га и у другим областима. Оно што неки виде као ману, то је да нећемо да отпуштамо људе који стварају вредност, тражњу, на крају крајева, пуне буџет, без да сагледамо алтернативе, а посебно без сагледавања штеточинства таквог приступа показаће се као добра политика.</w:t>
      </w:r>
    </w:p>
    <w:p w:rsidR="00432D0F" w:rsidRDefault="00432D0F">
      <w:r>
        <w:tab/>
        <w:t>Нема основа за веровање да ће механичка сеча посла у јавном сектору резултирати ичим осим слабијом услугом за грађане, падом ефективне тражње и трошковима отпуштања и поновног запошљавања који су већи од уштеда. Оно што има смисла је да се у постојећој маси плата имплементирају механизми који ће стимулисати високе учинке и то ће се десити. Уместо узимања фискалне сатаре којом би се пацијент лечио тако што би се његово стање погоршало, ми предлажемо да јавни сектор узме све оно што је добро у приватном и да се на то додају специфичности сврхе сваке од институција и организација јавног сектора. Уместо да отпустимо 1.000 људи, ми се залажемо да се ти људи ефикасније користе, да онима који своје место у јавној управи не виде кроз призму задовољења интереса грађана, који у ствари тај јавни сектор и финансирају, се пошаље порука да се у јавном сектору плата зарађује и да се на минимум сведу прилике за злоупотребе. Ово залагање није мода, није новост, јер се ми за ове принципе залажемо дуги низ година.</w:t>
      </w:r>
    </w:p>
    <w:p w:rsidR="00432D0F" w:rsidRDefault="00432D0F">
      <w:r>
        <w:lastRenderedPageBreak/>
        <w:tab/>
        <w:t>На самом крају, могу да кажем да се нисмо и нећемо обраћати измишљеном или стварном политичком противнику, али хоћемо грађанима давати сваки пут аргументе да не мењамо своје ставове, да стојимо иза онога што јесте разлог зашто једина права одговорна левица у Србији лежи у СПС, од почетка до краја, и да ћемо наставити да без великих речи, али са одговорним понашањем, одговорним политикама стварамо велика дела.</w:t>
      </w:r>
    </w:p>
    <w:p w:rsidR="00432D0F" w:rsidRDefault="00432D0F">
      <w:r>
        <w:tab/>
        <w:t>Оно што бих, уважени министре, хтео само да вам скренем пажњу, а то ћемо када буде расправа у појединостима, колегиница Стефана Миладиновић и ја смо поднели један амандман који је у складу са оним што мислим да ће се десити данас на седници Владе, да се усвоји Предлог закона о изменама и допунама Закона о безбедности саобраћаја, да и овај сегмент који је остао нерешен, пошто смо са нашим неким иницијативама и питањима које смо имали када је у питању Предлог закона о изменама и допунама Закона о порезима на употребу, држање и ношење добара, где се овим данашњим предлогом решава дилема у пореској управи што је било око наплате колико комада, шта комада и тумачења једне године овако, друге онако. Ја сам и тада постављао посланичко питање и драго ми је што се то решава, идемо корак по корак и решавамо један по један проблем заједничким снагама.</w:t>
      </w:r>
    </w:p>
    <w:p w:rsidR="00432D0F" w:rsidRDefault="00432D0F">
      <w:r>
        <w:tab/>
        <w:t>Још једном вам се захваљујем на пажњи. Моје колеге које ће говорити у наредном делу расправе имаће прилику да кажу и додатне ставове по овим другим законима који су у оквиру овог првог заједничког претреса. Хвала на пажњи још једанпут.</w:t>
      </w:r>
    </w:p>
    <w:p w:rsidR="00432D0F" w:rsidRDefault="00432D0F">
      <w:r>
        <w:tab/>
        <w:t>ПРЕДСЕДАВАЈУЋИ: Захваљујем.</w:t>
      </w:r>
    </w:p>
    <w:p w:rsidR="00432D0F" w:rsidRDefault="00432D0F">
      <w:r>
        <w:tab/>
        <w:t>Реч има народни посланик Владимир Ђурић.</w:t>
      </w:r>
    </w:p>
    <w:p w:rsidR="00432D0F" w:rsidRDefault="00432D0F">
      <w:r>
        <w:tab/>
        <w:t>ВЛАДИМИР ЂУРИЋ: Захваљујем, председавајући.</w:t>
      </w:r>
    </w:p>
    <w:p w:rsidR="00432D0F" w:rsidRPr="00461321" w:rsidRDefault="00432D0F">
      <w:r>
        <w:tab/>
        <w:t>Поштовани министре, поштоване колеге посланици, уважени грађани, данашња расправа представља на неки начин наставак буџетске седнице, зато што расправљамо о законима који прате Закон о буџету. Кроз овај сет закона се заправо и технички имплементирају одређене мере Владе које су предвиђене економском политиком оличеном у Закону о буџету.</w:t>
      </w:r>
    </w:p>
    <w:p w:rsidR="00432D0F" w:rsidRDefault="00432D0F">
      <w:r>
        <w:tab/>
        <w:t>Најпре, што се тиче Закона о пореском поступку и пореској администрацији и Закона о порезу на имовину, чије се измене предлажу, начелно су они прихватљиви и могу се поздравити, због прописивања електронске кореспонденције са пореском управом и због ослобађања грађана обавеза подношења одређених пореских пријава, на пример у порезу на наслеђе и поклон.</w:t>
      </w:r>
    </w:p>
    <w:p w:rsidR="00432D0F" w:rsidRDefault="00432D0F">
      <w:r>
        <w:tab/>
        <w:t>Наравно, биће потребно решити проблеме који су спровођењу закона који садрже мере дигитализације се јављају, поготово у мањим срединама. Али, у начелу, ово су добре мере, видећемо кроз расправу о закону у појединостима.</w:t>
      </w:r>
    </w:p>
    <w:p w:rsidR="00432D0F" w:rsidRDefault="00432D0F">
      <w:r>
        <w:tab/>
        <w:t xml:space="preserve">У погледу Предлога закона о изменама и допунама Закона о доприносима на обавезно социјално осигурање, ту сада има једна од првих мера која се предвиђа, да се за 70% умањује основица за порез на зараде новонастањеног обвезника, дакле запосленог и нажалост јавности није до краја објашњен појам новонастањеног обвезника, односно запосленог, тако да се јављају спекулације. </w:t>
      </w:r>
    </w:p>
    <w:p w:rsidR="00432D0F" w:rsidRDefault="00432D0F">
      <w:r>
        <w:tab/>
        <w:t xml:space="preserve">Ми свакако не желимо да популисти распирују страх од миграната или нетрпељивост према избеглицама са простора бивше Југославије, јер је Србији и њеној привреди потребан сваки квалификовани радник, било да је реч о домаћем образованом раднику са вештинама за 21. век или некоме ко је у Србију дошао из, рецимо, Републике Српске, пошто је новосадски универзитет препун студената који из Републике Српске у Нови Сад долазе по квалитетно образовање из области рачунарских наука и многи од њих и остају у овој брзорастућој привредној грани која своју експанзију има баш, ето, стицајем околности, из средине из које ја долазим, а то је Нови Сад. На Влади је свакако да креира </w:t>
      </w:r>
      <w:r>
        <w:lastRenderedPageBreak/>
        <w:t>амбијенте на тржишту рада, да тржиште рада сву ову понуду рада апсорбује и да запосли све.</w:t>
      </w:r>
    </w:p>
    <w:p w:rsidR="00432D0F" w:rsidRDefault="00432D0F">
      <w:r>
        <w:tab/>
        <w:t>У погледу доприноса на пензијско-инвалидско осигурање, за који је предложеним изменама предложено смањење за пола процентна поена у делу доприноса за пензијско-инвалидско осигурање на терет послодавца, ту имамо одређене критике. Оне се пре свега тичу свеукупне економске политике прокламоване Законом о буџету, зато што мислимо да је ово смањење могло бити веће. Јер, да нису прекомерно повећане плате у јавном сектору, а образложићу зашто мислим да су прекомерно повећане, у чему се та прекомерност види, ово смањење је могло бити оштрије, најмање за још један процентни поен, што би привреду растеретило за још скоро 13 милијарди динара, као једна свеукупна неселективна субвенција целој привреди у виду смањења улазних трошкова рада.</w:t>
      </w:r>
    </w:p>
    <w:p w:rsidR="00432D0F" w:rsidRDefault="00432D0F">
      <w:r>
        <w:tab/>
        <w:t>Ово повећање плата је стога нужно још једном искоментарисати, јер говори о томе зашто је предложено недовољно смањење, по нашем мишљењу, по мишљењу Странке модерне Србије. Дакле, то повећање плата иде испред очекиване номиналне стопе раста БДП-а, то је негде око 5,5%, реалан ће бити око 3,5%, ако се дода инфлација, то је то, и то је једини индикатор буџета на којем, да кажемо, пројектована крвна слика јавних финансија улази у црвено. Само на том једном индикатору који, ето, није урађен школски и није урађен по књигама.</w:t>
      </w:r>
    </w:p>
    <w:p w:rsidR="00432D0F" w:rsidRDefault="00432D0F">
      <w:r>
        <w:tab/>
        <w:t xml:space="preserve">Када плате јавног сектора расту по стопи већој од стопе номиналног привредног раста, економски уџбеници кажу да се на тај начин троши незарађени будући доходак и то у наше тек консолидоване јавне финансије уноси непотребан будући фискални ризик будуће потенцијалне нестабилности. </w:t>
      </w:r>
    </w:p>
    <w:p w:rsidR="00432D0F" w:rsidRDefault="00432D0F">
      <w:r>
        <w:tab/>
        <w:t xml:space="preserve">Додатни проблем је и у томе што је то повећање урађено паушално, по секторима, а да истовремено немамо дефинисане платне разреде и немамо ту дуго година чекану анализу реформе запослености у јавној управи, у јавном сектору, у јавним предузећима. Ми не знамо као држава како треба ресистематизовати запослене у јавном сектору. Тај проблем решавамо забраном запошљавања, која је и даље на снази, па за последицу имамо укупне вишкове, али истовремено и мањкове на важним позицијама у јавном сектору. </w:t>
      </w:r>
    </w:p>
    <w:p w:rsidR="00432D0F" w:rsidRDefault="00432D0F">
      <w:r>
        <w:tab/>
        <w:t xml:space="preserve">Истовремено се забрана запошљавања заобилази запошљавањем на повременим и привременим пословима, јер број оваквих радника је од 2014. године порастао 50%. Дакле, тамо где их је било 10, сада их има 15. На тај начин су очекиване уштеде од једне овакве мере изостале. </w:t>
      </w:r>
    </w:p>
    <w:p w:rsidR="00432D0F" w:rsidRDefault="00432D0F">
      <w:r>
        <w:tab/>
        <w:t xml:space="preserve">Фискални савет је такође дао примедбу да у фискалној стратегији изостају дугорочне стратешке мере структурних реформи, пре свега реформи јавног сектора и пре свега реформи јавних предузећа. Морамо се као посланичка група Странке модерне Србије сложити са овим примедбама, зато што смо слабо шта чули о дугорочним реформским плановима, на пример, "Електропривреде Србије". Недавно смо добили анализу проблема у пословању "Електропривреде Србије" и констатовано је да су недовољне инвестиције овог јавног предузећа учиниле да је оно постало највећи загађивач животне средине у Србији. Ту је фрапантан податак да само једна термоелектрана Костолац Б емитује 130 хиљада тона сумпордиоксида годишње, што је једнако укупној годишњој емисији свих немачких термоелектрана. </w:t>
      </w:r>
    </w:p>
    <w:p w:rsidR="00432D0F" w:rsidRDefault="00432D0F">
      <w:r>
        <w:tab/>
        <w:t>Дакле, следују нам мере реформи које ће морати довести до интерних уштеда у многим јавним предузећима, пре свега у ЕПС-у, а вероватно се подразумева и озбиљније повећање цене струје, које неће бити фер према грађанима ако реформе јавних сектора и ових јавних предузећа изостану. Поскупљење струје је већ најављено од 1. децембра и оно ће делом потрошити неки тај додатни динар у породичном буџету који је последица неких пореских олакшица и повећања минималне цене рада.</w:t>
      </w:r>
    </w:p>
    <w:p w:rsidR="00432D0F" w:rsidRDefault="00432D0F">
      <w:r>
        <w:lastRenderedPageBreak/>
        <w:tab/>
        <w:t>Ипак, упркос свему овоме, ми смо прибегли једноставном, општем, неком линеарном секторском повећању плата и то је спречило да ова подстицајна мера смањења доприноса на пензијско-инвалидско осигурање буде оштрија, буде већа и да се привреда на тај начин боље подстакне. Нажалост, сви ови фактори који коче привредни раст, и даље стоје, а српској привреди потребни су управо већи подстицаји ове врсте, пре свега на фискалном растерећењу рада. Јер, иако су нам ова фискална оптерећења на рад мања од региона, ми заправо и немамо других конкурентских предности, јер не можемо да се похвалимо превеликим расположивим инвестиционим и обртним капиталом у привреди, немамо ни претерану правну сигурност, па смо због тога принуђени да субвенционишемо инвеститоре у Поглављу 23 процеса придруживања ЕУ који се бави владавином права, нисмо довољно одмакли, далеко смо од затварања тог поглавља. Тако да нам је ова мера фискалног растерећења рада једна од ретких која нам је преостала да нашу привреду подстакнемо.</w:t>
      </w:r>
    </w:p>
    <w:p w:rsidR="00432D0F" w:rsidRDefault="00432D0F">
      <w:r>
        <w:tab/>
        <w:t xml:space="preserve">Да нам је потребан јачи привредни раст који би се овим мерама могао подстаћи говоре и подаци када се пореде Србија и регион централне и источне Европе: 2008. на 2019. годину Србија је расла 19%, регион централне и источне Европе, дакле, земље у окружењу 34%, значи 19:34 посто. Прва половина 2019. године - Србија је расла 2,8%, централна и источна Европа 4%. </w:t>
      </w:r>
    </w:p>
    <w:p w:rsidR="00432D0F" w:rsidRDefault="00432D0F">
      <w:r>
        <w:tab/>
        <w:t>Не можемо се у привредном расту позивати на једнократне феномене када смо имали привредни раст, због тога што је претходна година била катастрофална, јер је суша потукла БДП у пољопривреди, па је наредна година мерена са тако ниском основицом имала велики раст, или када смо имали повољнију коњуктуру на тржиштима евро-зоне, када је цена нафтних деривата ишла наниже, па је то ишло нашој привреди на руку, јер је то заправо снижавало улазне трошкове и представљало неку неселективну подстицајну меру из окружења за целу српску привреду. Свих тих фактора сада више нема и не очекују се. Напротив. Дакле, трендови су већ у евро-зони и у региону окренути.</w:t>
      </w:r>
    </w:p>
    <w:p w:rsidR="00432D0F" w:rsidRDefault="00432D0F">
      <w:r>
        <w:tab/>
        <w:t>Због тога смо у Странци модерне Србије става да се требало прибећи мери блажег повећања зарада у јавном сектору, онолико колико номинални раст БДП дозвољава, дакле, рецимо, 5,5%-6%, а да се та уштеда кроз мање повећање искористи да се држава одрекне дела фискалних прихода кроз веће смањење фискалних оптерећења на рад.</w:t>
      </w:r>
    </w:p>
    <w:p w:rsidR="00432D0F" w:rsidRDefault="00432D0F" w:rsidP="00352709">
      <w:r>
        <w:tab/>
        <w:t>Мере које су добре су те што ће се на још годину дана продужити олакшице у виду 65% до 75% поврата доприноса за социјално осигурање на зараду новозапосленог лица, што новоосновани послодавац за зараду оснивача ће бити такође ослобођен три године од дана оснивања доприноса на зараде оснивача и што на зараду новозапосленог лица се послодавац ослобађа доприноса за пензијско-инвалидско у наредне три године, и то 100%, 95% и 85% по годинама.</w:t>
      </w:r>
    </w:p>
    <w:p w:rsidR="00432D0F" w:rsidRDefault="00432D0F">
      <w:r>
        <w:tab/>
        <w:t>Видећемо колико ће ове мере новчано вредети привреди. Боље би било да су оне биле пропраћене још и неким додатним смањењем акциза, пре свега на нафтне деривате. Нажалост, то је у буџету изостало и то ће се осетити по привредном расту који је, по мишљењу Странке модрене Србије, нереално пројектован на 4% за идућу годину, не само због ових, неких наших пропуштених прилика да уведемо подстицајне мере, него и због окружења које полако већ иде у правцу рецесије.</w:t>
      </w:r>
    </w:p>
    <w:p w:rsidR="00432D0F" w:rsidRDefault="00432D0F">
      <w:r>
        <w:tab/>
        <w:t xml:space="preserve">Други закон на који бих се у дискусији осврнуо је Предлог закона о изменама и допунама Закона о доприносима на социјално осигурање и на најспорнији члан који се зове тест самосталности, колоквијално. Циљ тог теста који уводи закон је да се утврди да ли лице које обавља неки посао има статус предузетника, па је као правно лице предузетник у уговорном односу са наручиоцем посла, или је природа тог посла таква и начин обављања тог посла такав да то лице, заправо, је у статусу запосленог код наручиоца посла, у ком </w:t>
      </w:r>
      <w:r>
        <w:lastRenderedPageBreak/>
        <w:t xml:space="preserve">случају цела вредност обављеног посла би требала бити оптерећена фискалним порезима и доприносима на зараде. </w:t>
      </w:r>
    </w:p>
    <w:p w:rsidR="00432D0F" w:rsidRDefault="00432D0F">
      <w:r>
        <w:tab/>
        <w:t xml:space="preserve">Јуче смо на Одбору за финансије доста полемисали о томе. У међувремену смо добили и став удружења Дигитална заједница, јер потпуно је јасно да је овај један тест самосталности уперен и усмерен на то да се повећа наплата пореза код ИТ предузетника. Природа тог теста самосталности на то указује, види се да то није намењено бољем опорезивању других паушалаца, дакле, адвоката, на пример, види се да то није циљ таквог теста самосталности. </w:t>
      </w:r>
    </w:p>
    <w:p w:rsidR="00432D0F" w:rsidRDefault="00432D0F">
      <w:r>
        <w:tab/>
        <w:t xml:space="preserve">Дигитална заједница нам је проследила неке своје предлоге амандмана које смо поднели, о њима ћемо разговарати у расправи у појединостима. Оно што овде у начелној расправи само желим да кажем је да Дигитална заједница нема проблем са тим да плати порез, већ да има проблем ако ће њихове пореске обавезе бити утврђиване по непрецизним критеријумима који ће бити предмет субјективног тумачења пореских инспектора који су можда у недовољној мери упознати са специфичностима ИТ делатности и начина обављања послова. </w:t>
      </w:r>
    </w:p>
    <w:p w:rsidR="00432D0F" w:rsidRDefault="00432D0F">
      <w:r>
        <w:tab/>
        <w:t xml:space="preserve">Подсетићу вас, рецимо један од критеријума је број радних сати у одређеном временском периоду који је проведен у раду за једног наручиоца. То је у ИТ делатности, код ИТ предузетника доста тешко измерити. Није прецизно дефинисано да ли се мисли на осам сати у току радног дана, значи, наведено је од 0 до 24 одређени број дана у години, било када. </w:t>
      </w:r>
    </w:p>
    <w:p w:rsidR="00432D0F" w:rsidRDefault="00432D0F">
      <w:r>
        <w:tab/>
        <w:t xml:space="preserve">Дакле, критеријуми су такви да практично сваки ИТ предузетник може на том тесту самосталности и пасти и проћи и бојимо се да ћемо отворити проблем правне несигурности који ће за последицу имати следеће: ИТ предузетник ће уговорити посао по одређеној вредности, након извесног времена ће од стране пореског инспектора бити оборен на тесту самосталности и онда ће ретроактивно бити задужен да плаћа неке порезе и доприносе, што му руши потпуно, унапред, финансијску предвидивост његовог пословања и правну сигурност. </w:t>
      </w:r>
    </w:p>
    <w:p w:rsidR="00432D0F" w:rsidRDefault="00432D0F">
      <w:r>
        <w:tab/>
        <w:t xml:space="preserve">Разумемо да је потребно сузбијати сиву економију, али ни једна креативна мера на стварању правних основа и креативних математичких модела за наплату пореза није толико ефикасна као враћање поверења грађана у државу. </w:t>
      </w:r>
    </w:p>
    <w:p w:rsidR="00432D0F" w:rsidRDefault="00432D0F">
      <w:r>
        <w:tab/>
        <w:t>Кад кажем враћање поверења грађана у државу, онда ту мислим, пре свега, на транспарентно приказивање трошења јавних финансија, да грађани буду сигурни да је њихов порески динар потрошен тачно толико и тачно онако како они сматрају да је најбоље у јавном интересу који и интерес тих грађана, да немају сумњу да је порески динар проневерен, да је 22 милијарде слупано на казне, пенали и судске оштете које држава плаћа, него да знају где тачно сваки њихов порески динар иде.</w:t>
      </w:r>
    </w:p>
    <w:p w:rsidR="00432D0F" w:rsidRDefault="00432D0F">
      <w:r>
        <w:tab/>
        <w:t>Када имамо враћено поверење грађана у државу, тада ће многи проблеми у наплати пореза и у сузбијању сиве економије нестати, јер ће грађани знати да њихов пут, да њихов вртић, да квалитет њихове школе зависе од пореског динара који сви треба да плаћамо и који је разрезан фер и поштено и једнако свима и да држава није једноме мајка, а једноме маћеха.</w:t>
      </w:r>
      <w:r>
        <w:tab/>
      </w:r>
    </w:p>
    <w:p w:rsidR="00432D0F" w:rsidRDefault="00432D0F">
      <w:r>
        <w:tab/>
        <w:t>Дакле, посланичка група Странке модерне Србије ће додатно ставити примедбе на овај тест самосталности у договору са представницима Дигиталне заједнице, чије ћемо амандмане поднети и о детаљима ћемо расправљати када буде била расправа у појединостима.</w:t>
      </w:r>
    </w:p>
    <w:p w:rsidR="00432D0F" w:rsidRDefault="00432D0F">
      <w:r>
        <w:tab/>
        <w:t>Што се тиче расправе у начелу, од стране Странке модерне Србије толико за сада. Хвала.</w:t>
      </w:r>
    </w:p>
    <w:p w:rsidR="00432D0F" w:rsidRDefault="00432D0F">
      <w:r>
        <w:tab/>
      </w:r>
      <w:r w:rsidRPr="00495695">
        <w:t>ПРЕДСЕДАВАЈУЋИ: Захваљујем.</w:t>
      </w:r>
    </w:p>
    <w:p w:rsidR="00432D0F" w:rsidRDefault="00432D0F">
      <w:r>
        <w:lastRenderedPageBreak/>
        <w:tab/>
        <w:t>Реч има народни посланик Маријан Ристичевић.</w:t>
      </w:r>
    </w:p>
    <w:p w:rsidR="00432D0F" w:rsidRDefault="00432D0F">
      <w:r>
        <w:tab/>
      </w:r>
      <w:r w:rsidRPr="00495695">
        <w:t xml:space="preserve">Изволите. </w:t>
      </w:r>
    </w:p>
    <w:p w:rsidR="00432D0F" w:rsidRDefault="00432D0F">
      <w:r>
        <w:tab/>
      </w:r>
      <w:r w:rsidRPr="00495695">
        <w:t>МАРИЈАН РИСТИЧЕВИЋ: Захваљујем.</w:t>
      </w:r>
    </w:p>
    <w:p w:rsidR="00432D0F" w:rsidRDefault="00432D0F">
      <w:r>
        <w:tab/>
        <w:t xml:space="preserve">Даме и господо народни посланици, ја поздрављам податак да је незапосленост спала испод 10%. То значи да ће порасти приходи у ПИО фонду, приходи здравственог осигурања, приходи локалних самоуправа због пореза на плате, итд. </w:t>
      </w:r>
    </w:p>
    <w:p w:rsidR="00432D0F" w:rsidRDefault="00432D0F">
      <w:r>
        <w:tab/>
        <w:t>Оно што је најбитније за наше грађане је да кад је ниска незапосленост, онда расту дневнице, онда се праведније распоређује новац између капитала и радне снаге. Дакле, када имате високу незапосленост, онда послодавац може да бира, може да даје ниже дневнице, али када је, захваљујући инвестицијама и новом запошљавању, дошло до ниске незапослености, доћи ће и до мањка радне снаге.</w:t>
      </w:r>
    </w:p>
    <w:p w:rsidR="00432D0F" w:rsidRDefault="00432D0F">
      <w:r>
        <w:tab/>
        <w:t>Кад имате мање радне снаге онда то послодавац који жели да има квалитетног радника мора да плати више својом вољом више него што би то платио уколико је незапосленост 25% колико је била за време ових жутих несрећника који нас критикују што брже не решавамо све проблеме који су настали за време њихове владавине, односно оне коју су они направили.</w:t>
      </w:r>
    </w:p>
    <w:p w:rsidR="00432D0F" w:rsidRDefault="00432D0F">
      <w:r>
        <w:tab/>
        <w:t xml:space="preserve">Верујем да ће ниска запосленост доћи до већих пензија, јер ће пензијски фондови бити пуни, довешће и до бољих здравствених услуга и до већих плата у здравственом сектору зато што ће такође, Републички фонд за здравствено осигурање бити пунији, имаће више новца, а самим тим моћи ће да повећа плате у здравству. Такође, верујем да ће бити изграђене нове болнице, да ће бити обновљени или зановљене оне које треба обновити. </w:t>
      </w:r>
    </w:p>
    <w:p w:rsidR="00432D0F" w:rsidRDefault="00432D0F">
      <w:r>
        <w:tab/>
        <w:t xml:space="preserve">Све полазим од производње. Приликом приватизације, или биље рећи грабизације, која је била непажљива, ови који бојкотују седнице отпустили су неколико стотина хиљада људи. Тих неколико хиљада људи није отпуштено из јавног сектора, јавни сектор је растао, а они који су требали да издржавају тај јавни сектор, они су остали без посла, остали су без плате, без достојанства и својим укућанима, својим новим покољењима, синовима и ћеркама нису могли да послуже као пример да вреди поштено радити и за тај поштени рад бити награђен. </w:t>
      </w:r>
    </w:p>
    <w:p w:rsidR="00432D0F" w:rsidRDefault="00432D0F">
      <w:r>
        <w:tab/>
        <w:t xml:space="preserve">Лишени достојанства тумарали су предграђима без икаквог посла. Нова власт је захваљујући инвестицијама упослила, пре свега у производњи, велики број људи. Резултат тога је и покривеност увоза извозу. Покривеност увоза извозом за време ових несрећника је била једва 50%, сада је скочила на 70 и нешто %. </w:t>
      </w:r>
    </w:p>
    <w:p w:rsidR="00432D0F" w:rsidRPr="009A0CC9" w:rsidRDefault="00432D0F">
      <w:r>
        <w:tab/>
        <w:t xml:space="preserve">Оно што радује је податак да се значајан део увоза односи на увоз сировина и опреме приликом нових инвестиција, што охрабрује и пружа нову наду да и ових 10% ускоро неће бити незапослених, већ ће незапослено бити само они који не желе да раде попут ових који бојкотују седницу Народне скупштине. </w:t>
      </w:r>
    </w:p>
    <w:p w:rsidR="00432D0F" w:rsidRDefault="00432D0F">
      <w:r>
        <w:tab/>
      </w:r>
      <w:r>
        <w:rPr>
          <w:lang w:val="sr-Cyrl-CS"/>
        </w:rPr>
        <w:t xml:space="preserve">Даме и господо народни посланици, </w:t>
      </w:r>
      <w:r>
        <w:t xml:space="preserve">могу да разумем повећање таксе за претплату РТС. Могу да разумем да је то неопходно, али ја за то нећу да гласам. То је мој лични став према уредничкој постави у РТС-у и њеном директору Драгану Бујошевићу. </w:t>
      </w:r>
    </w:p>
    <w:p w:rsidR="00432D0F" w:rsidRDefault="00432D0F">
      <w:r>
        <w:tab/>
        <w:t xml:space="preserve">Дакле, поставио сам РТС-у питање у вези њеног односа са „Дајрект медијом“, односно фирмом Драгана Ђиласа. Добио сам одговор на питање 25. јула, у коме Драган Бујошевић каже, између осталог, да јесте имао уговоре са „Дајрект медијом“ око преноса спортских догађаја, да је куповао спортска права, има уговор са „Дајрект медијом“ као овлашћеним правним лицем, да је правно лице, не знам, од стране Међународне кошаркашке федерације итд, овлашћено. Предмет овог уговора су преноси европског првенства итд. Та права су плаћена новцем РТС-а, али је одбио да ми да податке о каквим пословима се ради. </w:t>
      </w:r>
    </w:p>
    <w:p w:rsidR="00432D0F" w:rsidRDefault="00432D0F">
      <w:r>
        <w:lastRenderedPageBreak/>
        <w:tab/>
        <w:t xml:space="preserve">Рекао је да је то тајна, да су се уговорне стране сложиле да садржина тих уговора буде тајна. Сад, замислите Јавни сервис, пословна тајна, тако су назначили. Каже – уговорне стране су се сагласиле да усвојени подаци и информације у вези са реализацијом уговора представљају пословну тајну. </w:t>
      </w:r>
    </w:p>
    <w:p w:rsidR="00432D0F" w:rsidRDefault="00432D0F">
      <w:r>
        <w:tab/>
        <w:t xml:space="preserve">Дакле, Јавни сервис РТС има пословну тајну са Драганом Ђиласом, коју народни посланици који треба да гласају да се такса на бројило увећа, да се на такав начин та врста претплате увећа, не могу да сазнају садржине њихових уговора са Драганом Ђиласом, односно његовом фирмом, јер ето, они се договорили да то буде пословна тајна за нас обичне смртнике. </w:t>
      </w:r>
    </w:p>
    <w:p w:rsidR="00432D0F" w:rsidRDefault="00432D0F">
      <w:r>
        <w:tab/>
        <w:t xml:space="preserve">Кад је то пословна тајна, ја не желим да гласам за тајне Драгана Бујошевића и Драгана Ђиласа, који је док је вршио власт био власник свих секунди на РТС-у, на Студију Б, Бога ми и на Пинку, који је своје емисије емитовао на РТС-у, емитовао на ПИНК-у, емитовао на свим телевизијама. Рецимо, ова „48 сати свадба“ је емитована не знам колико 50, 100, 200 епизода и све су плаћене од стране РТС. </w:t>
      </w:r>
    </w:p>
    <w:p w:rsidR="00432D0F" w:rsidRDefault="00432D0F">
      <w:r>
        <w:tab/>
        <w:t xml:space="preserve">Док је био власник телевизијских секунди рекламног простора, он је био главни и одговорни уредник свих медија. Дакле, медији који нису емитовали његове секунде и његове рекламе нису могли да рачунају да ће уопште добити право на оглашавање. С једне стране је закупљивао рекламни простор, са друге стране, штампани и електронски медији су били уцењени, јер уколико мислите да добијете рекламе најважнијих предузећа и производа, ви сте морали да изађете у сусрет Драгану Ђиласу, односно да му предате свој рекламни простор и своје секунде. </w:t>
      </w:r>
    </w:p>
    <w:p w:rsidR="00432D0F" w:rsidRDefault="00432D0F">
      <w:r>
        <w:tab/>
        <w:t xml:space="preserve">Тако је Драган Ђилас, док је био председник извршног одбора ДС, дакле, највиши партијски функционер партије која је држала власт и док је био градоначелник, или крадоначелник Београда, док је правио дуг на јавној функцији у граду Београду од 1,2 милијарде евра, у исто време стицао на своје приватне фирме приходе од 619 милиона евра. Био је веома успешан у приватним фирмама захваљујући монополу и на РТС-у, на секундама над медијима из којих је исисавао новац. Стога је био успешан у приватном бизнису, а успут је контролисао садржину програма и нико ништа није смео да каже против њега и Бориса Тадића. </w:t>
      </w:r>
    </w:p>
    <w:p w:rsidR="00432D0F" w:rsidRDefault="00432D0F">
      <w:r>
        <w:tab/>
        <w:t xml:space="preserve">Та врста његовог бизниса је била својеврсна контрола медија. Могао је да цензурише кога хоће, што је и чинио. </w:t>
      </w:r>
    </w:p>
    <w:p w:rsidR="00432D0F" w:rsidRDefault="00432D0F">
      <w:r>
        <w:tab/>
        <w:t>Данас је тај човек, који и даље има уговоре са РТС-ом, а недавно је било и једно хапшење, када је Драган Ђилас, који није био ухапшен, одједном почео да се буни због хапшења директора фирме за коју је тврдио да више није његова. Дакле, и дан данас постоје бизниси Драгана Ђиласа са медијским кућама.</w:t>
      </w:r>
      <w:r>
        <w:tab/>
      </w:r>
    </w:p>
    <w:p w:rsidR="00432D0F" w:rsidRDefault="00432D0F">
      <w:r>
        <w:tab/>
        <w:t>Отуда чуди што се РТС није бранио од упада те руље која себе назива опозицијом, Савезом за Србију, није се бранио РТС, барем по мени не довољно, или се бранио тек онако. Ја чак мислим да су неки од њих у РТС, посебно уредници, који су чак у везама са лидерима опозиције, рећи ћу чак и у брачним, да су прижељкивали да се тај упад деси.</w:t>
      </w:r>
    </w:p>
    <w:p w:rsidR="00432D0F" w:rsidRDefault="00432D0F">
      <w:r>
        <w:tab/>
        <w:t>Нисам уверен да то није било у договору и наручено. Дакле, Драган Ђилас тврди да телевизија у којој је он зарадио милионе и милионе, да та телевизија није објективна, иако ниједан уредник, ниједан уредник ниједне редакције није промењен. Сви су из времена када су владали ови жути жохари.</w:t>
      </w:r>
    </w:p>
    <w:p w:rsidR="00432D0F" w:rsidRDefault="00432D0F">
      <w:r>
        <w:tab/>
        <w:t>Такође, Драган Бујошевић није свакако наш кадар. Ја верујем да ми ни портира нисмо запослили у РТС. И данас треба да дигнемо таксе да Драган Бујошевић има довољно новца да може да послује са Ђиласом и да то прогласи пословном тајном.</w:t>
      </w:r>
    </w:p>
    <w:p w:rsidR="00432D0F" w:rsidRDefault="00432D0F">
      <w:r>
        <w:lastRenderedPageBreak/>
        <w:tab/>
        <w:t>Та врста понашања РТС-а, да увек за њих мора да буде довољно новца, где могу да праве губитке које ће држава покривати, за мене је неприхватљива. Итекако оних 619 милиона евра које је Драган Ђилас приходовао потичу из РТС-а.</w:t>
      </w:r>
    </w:p>
    <w:p w:rsidR="00432D0F" w:rsidRDefault="00432D0F">
      <w:r>
        <w:tab/>
        <w:t xml:space="preserve">На крају, да се не бавим превише РТС-ом, јер ја свакако нећу гласати да им се додели више новца, мислим да они треба на тржишту нешто да зараде, а не да се каче на џепове обичних грађана. </w:t>
      </w:r>
    </w:p>
    <w:p w:rsidR="00432D0F" w:rsidRDefault="00432D0F">
      <w:r>
        <w:tab/>
        <w:t>На крају, нешто да кажем о пензијском и инвалидском осигурању земљорадника и да поново апелујем да се дуг од 160 милијарди само за ПИО осигурање земљорадника мора регулисати, да се то, рецимо, прода за 5% вредности. На такав начин ћемо стећи нови новац, али неки људи који за сада не плаћају ПИО осигурање, кад регулишу старе дугове, поново ће кренути да плаћају ПИО осигурање, свесни тога да ће дочекати право да имају пензије. На такав начин ћемо имати две врсте прихода – приход због тога што смо регулисали старе дугове и, са друге стране, имаћемо текуће приходе сваке године зато што ће поједини осигураници поново решити да плаћају ПИО осигурање, свесни да ће после 15 година остваривати право на пензију, која је у овом тренутку нешто мања од социјалне помоћи, али многи пољопривредници, не желећи да продају земљу да би били социјални случајеви, определиће се да плаћају и да достојанствено уђу у ту минималну пензију. Хвала.</w:t>
      </w:r>
    </w:p>
    <w:p w:rsidR="00432D0F" w:rsidRPr="0077361D" w:rsidRDefault="00432D0F">
      <w:pPr>
        <w:rPr>
          <w:lang w:val="sr-Cyrl-CS"/>
        </w:rPr>
      </w:pPr>
      <w:r>
        <w:tab/>
      </w:r>
      <w:r>
        <w:rPr>
          <w:lang w:val="sr-Cyrl-CS"/>
        </w:rPr>
        <w:t>ПРЕДСЕДАВАЈУЋИ</w:t>
      </w:r>
      <w:r w:rsidRPr="006F769D">
        <w:rPr>
          <w:lang w:val="sr-Cyrl-CS"/>
        </w:rPr>
        <w:t xml:space="preserve">: </w:t>
      </w:r>
      <w:r>
        <w:t>Захваљујем.</w:t>
      </w:r>
    </w:p>
    <w:p w:rsidR="00432D0F" w:rsidRDefault="00432D0F">
      <w:pPr>
        <w:rPr>
          <w:lang w:val="sr-Cyrl-CS"/>
        </w:rPr>
      </w:pPr>
      <w:r>
        <w:rPr>
          <w:lang w:val="sr-Cyrl-CS"/>
        </w:rPr>
        <w:tab/>
        <w:t>Поштовани народни посланици, сагласно члановима 27. и 205. Пословника, одређујем паузу до 16.00 часова, када настављамо са радом у делу седнице који се односи на постављање посланичких питања Влади последњег четвртка у месецу.</w:t>
      </w:r>
    </w:p>
    <w:p w:rsidR="00432D0F" w:rsidRDefault="00432D0F">
      <w:pPr>
        <w:rPr>
          <w:lang w:val="sr-Cyrl-CS"/>
        </w:rPr>
      </w:pPr>
      <w:r>
        <w:rPr>
          <w:lang w:val="sr-Cyrl-CS"/>
        </w:rPr>
        <w:tab/>
        <w:t>(Вјерица Радета: Када се наставља рад ове седнице?)</w:t>
      </w:r>
    </w:p>
    <w:p w:rsidR="00432D0F" w:rsidRDefault="00432D0F">
      <w:r>
        <w:rPr>
          <w:lang w:val="sr-Cyrl-CS"/>
        </w:rPr>
        <w:tab/>
        <w:t xml:space="preserve">Рад ове седнице се наставља у 16.00 часова, а када се заврши постављање посланичких питања, бићете обавештени о наставку седнице за сутрашњи дан.  </w:t>
      </w:r>
    </w:p>
    <w:p w:rsidR="00432D0F" w:rsidRDefault="00432D0F"/>
    <w:p w:rsidR="00432D0F" w:rsidRDefault="00432D0F">
      <w:r>
        <w:tab/>
        <w:t>(После паузе.)</w:t>
      </w:r>
    </w:p>
    <w:p w:rsidR="00432D0F" w:rsidRDefault="00432D0F"/>
    <w:p w:rsidR="00432D0F" w:rsidRDefault="00432D0F" w:rsidP="00A353EF">
      <w:r>
        <w:tab/>
        <w:t xml:space="preserve">ПРЕДСЕДНИК:  Поштовани народни посланици, приступамо  постављању посланичких питања у времену од 16.00 до 19.00 часова, сагласно члану 205. Пословника Народне скупштине. </w:t>
      </w:r>
    </w:p>
    <w:p w:rsidR="00432D0F" w:rsidRDefault="00432D0F" w:rsidP="00A353EF">
      <w:r>
        <w:tab/>
        <w:t>Пре него што пређемо да постављамо посланичка питања, дозволите ми да вас подсетим на одредбе Пословника Народне скупштине које се односе на начин постављања посланичких питања.</w:t>
      </w:r>
    </w:p>
    <w:p w:rsidR="00432D0F" w:rsidRDefault="00432D0F" w:rsidP="00A353EF">
      <w:r>
        <w:tab/>
        <w:t>Излагање народног посланика који поставља питање не може да траје дуже од три минута.</w:t>
      </w:r>
    </w:p>
    <w:p w:rsidR="00432D0F" w:rsidRDefault="00432D0F" w:rsidP="00A353EF">
      <w:r>
        <w:tab/>
        <w:t>После датог одговора на посланичко питање имате право да у трајању од највише три минута коментаришете одговор на своје питање или поставите допунско питање и по добијању одговора дате изјашњење о одговору у трајању од највише два минута.</w:t>
      </w:r>
    </w:p>
    <w:p w:rsidR="00432D0F" w:rsidRDefault="00432D0F" w:rsidP="002D7573">
      <w:r>
        <w:tab/>
        <w:t xml:space="preserve">Нису дозвољене реплике и указивања на повреду Пословника, у складу са чланом 216. и у складу са тим молим да поднесте пријаве за постављање питања. </w:t>
      </w:r>
    </w:p>
    <w:p w:rsidR="00432D0F" w:rsidRDefault="00432D0F" w:rsidP="00A353EF">
      <w:r>
        <w:tab/>
        <w:t xml:space="preserve">Најпре ће добијати реч народни посланици који не припадају ни једној посланичкој групи, а затим  посланици од најмањој према највећој посланичкој групи. </w:t>
      </w:r>
    </w:p>
    <w:p w:rsidR="00432D0F" w:rsidRDefault="00432D0F" w:rsidP="00A353EF">
      <w:r>
        <w:tab/>
        <w:t xml:space="preserve">Прелазимо на постављање посланичких питања. </w:t>
      </w:r>
    </w:p>
    <w:p w:rsidR="00432D0F" w:rsidRDefault="00432D0F" w:rsidP="00A353EF">
      <w:r>
        <w:tab/>
        <w:t xml:space="preserve">Први пријављени је посланик Муамер  Зукорлић. Изволите. </w:t>
      </w:r>
    </w:p>
    <w:p w:rsidR="00432D0F" w:rsidRDefault="00432D0F" w:rsidP="00A353EF">
      <w:r>
        <w:tab/>
        <w:t xml:space="preserve">МУАМЕР ЗУКОРЛИЋ: </w:t>
      </w:r>
      <w:r w:rsidRPr="002D7573">
        <w:t xml:space="preserve">Даме и господо народни посланици, </w:t>
      </w:r>
      <w:r>
        <w:t xml:space="preserve">поштовани представници Владе, моје прво питање се односи на социјална и здравствена права ученика верских школа. </w:t>
      </w:r>
    </w:p>
    <w:p w:rsidR="00432D0F" w:rsidRDefault="00432D0F" w:rsidP="00A353EF">
      <w:r>
        <w:lastRenderedPageBreak/>
        <w:tab/>
        <w:t>Наиме, био сам судионик доношења закона о црквама и верским заједницама 2006. године и сматрали смо да смо тада коначно отклонили неправду која је трајала сво оно комунистичко време у погледу права ученика верских школа.</w:t>
      </w:r>
    </w:p>
    <w:p w:rsidR="00432D0F" w:rsidRDefault="00432D0F" w:rsidP="00A353EF">
      <w:r>
        <w:tab/>
        <w:t>Међутим, неколико наредних година, скоро више од деценије се нисмо суочавали са тим проблемом. Задњих месеци добијам са терена жалбе на ту тему да поједини ученици верских школа заправо имају проблем да остваре своје здравствено и социјално право због одређених дописа или уредби које су дошле од стране надлежног министарства.</w:t>
      </w:r>
    </w:p>
    <w:p w:rsidR="00432D0F" w:rsidRDefault="00432D0F">
      <w:r>
        <w:tab/>
        <w:t>Моје питање је зашто смо ушли у тај проблем и када и како ћемо то решити, с обзиром да у закону немамо тај проблем, али су очито у питању различита тумачења овог питања у погледу схватања појма шта су званичне школе, односно школе које раде у оквиру система образовања Републике Србије.</w:t>
      </w:r>
    </w:p>
    <w:p w:rsidR="00432D0F" w:rsidRDefault="00432D0F">
      <w:r>
        <w:tab/>
        <w:t xml:space="preserve">Моје друго питање се односи на то када ће се размотрити или надам се, укинути одлука о запошљавању у јавном сектору? Пре свега ме занима школство, јер сам по позицији председника Одбора за образовање упућен у све оно што се тиче те области. </w:t>
      </w:r>
    </w:p>
    <w:p w:rsidR="00432D0F" w:rsidRDefault="00432D0F">
      <w:r>
        <w:tab/>
        <w:t>Сада имамо толико нагомиланих проблема од енормно великог броја привремено упослених у школама, који заправо стварају концентрацију неквалитета и немогућности мотивације, немогућности, заправо, афирмације самог квалитета, пре свега, наставника у тим школама и отварања могућности различитих злоупотреба утицаја на те људе, с обзиром на њихов нерешен статус у школама, што се у задње време драстично одражава на квалитет у школама, односно у систему образовања.</w:t>
      </w:r>
    </w:p>
    <w:p w:rsidR="00432D0F" w:rsidRDefault="00432D0F">
      <w:r>
        <w:tab/>
        <w:t>Сматрам да би било од изузетне важности преиспитати ову одлуку, да ли у целости, претпостављам да би то било најлакше и најефектније, али ако не, барем да се покуша анализирати негативне рефлексије везане за школство, где су заиста, дакле, негативне последице веома присутне.</w:t>
      </w:r>
    </w:p>
    <w:p w:rsidR="00432D0F" w:rsidRPr="0077361D" w:rsidRDefault="00432D0F">
      <w:r>
        <w:tab/>
      </w:r>
      <w:r w:rsidRPr="008901D0">
        <w:t xml:space="preserve">ПРЕДСЕДНИК: </w:t>
      </w:r>
      <w:r>
        <w:t>Захваљујем.</w:t>
      </w:r>
    </w:p>
    <w:p w:rsidR="00432D0F" w:rsidRDefault="00432D0F">
      <w:r>
        <w:tab/>
        <w:t xml:space="preserve">Реч има министар Зоран Ђорђевић. </w:t>
      </w:r>
    </w:p>
    <w:p w:rsidR="00432D0F" w:rsidRDefault="00432D0F">
      <w:r>
        <w:tab/>
        <w:t>ЗОРАН ЂОРЂЕВИЋ: Поштовани посланиче, добро сам упознат и причали смо о томе и ја сам разговарао са министром Шарчевићем, који није овде, договорено је са њим да он да одлуку, с обзиром да би медресе ушле у систем и да би могле да стекну право из социјалне заштите, нама је потребно да се оне нађу у систему школства Републике Србије.</w:t>
      </w:r>
    </w:p>
    <w:p w:rsidR="00432D0F" w:rsidRDefault="00432D0F">
      <w:r>
        <w:tab/>
        <w:t>Нама је потребно да само министар Шарчевић донесе ту одлуку и по његовом обећању, а имали смо и два састанка на ту тему, та одлука се очекује врло брзо и тог тренутка ти проблеми ће нестати. Толико и хвала.</w:t>
      </w:r>
    </w:p>
    <w:p w:rsidR="00432D0F" w:rsidRPr="0077361D" w:rsidRDefault="00432D0F">
      <w:r>
        <w:tab/>
      </w:r>
      <w:r w:rsidRPr="00D66EF2">
        <w:t xml:space="preserve">ПРЕДСЕДНИК: </w:t>
      </w:r>
      <w:r>
        <w:t>Захваљујем.</w:t>
      </w:r>
    </w:p>
    <w:p w:rsidR="00432D0F" w:rsidRDefault="00432D0F">
      <w:r>
        <w:tab/>
        <w:t>Реч има председница Владе.</w:t>
      </w:r>
    </w:p>
    <w:p w:rsidR="00432D0F" w:rsidRDefault="00432D0F">
      <w:r>
        <w:tab/>
        <w:t>АНА БРНАБИЋ: Хвала вам.</w:t>
      </w:r>
    </w:p>
    <w:p w:rsidR="00432D0F" w:rsidRDefault="00432D0F">
      <w:r>
        <w:tab/>
        <w:t xml:space="preserve">Дакле, свакако што се тиче првог питања социјалних и здравствених права ученика у верским школама, то је нешто што свакако ми, ако је до сада постојало, ова Влада то укидала није и као Влада нисмо ни у једном тренутку ни у било којој области ограничавали права која су већ била дата. </w:t>
      </w:r>
    </w:p>
    <w:p w:rsidR="00432D0F" w:rsidRDefault="00432D0F">
      <w:r>
        <w:tab/>
        <w:t>Трудили смо се да увек ширимо додатно та права и тиме унапредимо квалитет живота свих наших грађана.</w:t>
      </w:r>
    </w:p>
    <w:p w:rsidR="00432D0F" w:rsidRDefault="00432D0F">
      <w:r>
        <w:tab/>
        <w:t>Колико вас разумем, ви скрећете пажњу на појединачне проблеме, не као на системски проблем, и ви ми свакако проследите, па ћу ја разговарати са министром Шарчевићем и са министром Ђорђевићем, који су то појединачни проблеми, па ћемо видети о чему се ту ради и исправити ако постоји грешка са наше стране.</w:t>
      </w:r>
    </w:p>
    <w:p w:rsidR="00432D0F" w:rsidRDefault="00432D0F">
      <w:r>
        <w:tab/>
        <w:t xml:space="preserve">Што се тиче запошљавања у јавном сектору, ја ћу поновити по ко зна који пут, ми ћемо на крају ове године вероватно предложити потпуно укидање тог закона, односно да не </w:t>
      </w:r>
      <w:r>
        <w:lastRenderedPageBreak/>
        <w:t>постоји више забрана запошљавања у јавном сектору, али ћемо и даље задржати Комисију за запошљавање, зато што морамо да наставимо систем контроле, па свакако и кроз централни регистар обвезника социјалног осигурања ЦРОСО, али и кроз Владину Комисију, како не би дошло поново до прекомерног запошљавања по различитим ресорима, не само у оквиру локалних самоуправа, него и у оквиру домова здравља, школа, свих институција у оквиру којих спада запошљавање у јавном сектору.</w:t>
      </w:r>
    </w:p>
    <w:p w:rsidR="00432D0F" w:rsidRDefault="00432D0F">
      <w:r>
        <w:tab/>
        <w:t xml:space="preserve">С друге стране, понављам, забрана запошљавања у јавном сектору никада није стајала на путу томе да тамо где су потребни додатни кадрови у смислу да недостатак кадрова компромитује ниво услуге која се пружа грађанима, да комисија не дозвољава запошљавање. </w:t>
      </w:r>
    </w:p>
    <w:p w:rsidR="00432D0F" w:rsidRDefault="00432D0F">
      <w:r>
        <w:tab/>
        <w:t>Само у сектору здравства ми смо током прошле године запослили 4.000 људи. То је прошле године, а ове године и више и тога. Дакле, како медицинских радника, доктора, тако сестара и техничара. Нисмо заиста, осим у ванредним околностима, дозвољавали запошљавање додатне администрације, али људи који су тамо, воде рачуна о пацијентима, од Владине комисије су добијали дозволу за запошљавање. Исто тако је у школству.</w:t>
      </w:r>
    </w:p>
    <w:p w:rsidR="00432D0F" w:rsidRDefault="00432D0F">
      <w:r>
        <w:tab/>
        <w:t>Највећи проблем у овом тренутку свакако имамо у систему социјалне заштите. Ту је комисија радила нешто спорије или та образложења, захтеви за нова запошљавања нису била довољно добра, али то је један проблем о којем сам ја разговарала са тимом у Влади пре два дана, у уторак, и договорили смо посебан састанак зато што нам ту фали 790 људи.</w:t>
      </w:r>
    </w:p>
    <w:p w:rsidR="00432D0F" w:rsidRDefault="00432D0F">
      <w:r>
        <w:tab/>
        <w:t>Што се тиче школства, дакле, апсолутно ако постоји потреба и та потреба се образложи, постоји простор у оквиру плата, дакле буџета за плате, аутоматски иде дозвола за запошљавање, али све то ће бити другачије поново од 1. јануара 2020. године, где ћемо ми то релаксирати са тим што задржавамо контролу да не би дошло поново до искакања из буџета и поново огромних трошкова за које сви знамо колико нам је требало времена само да уведемо то под неке нормалне оквире од 2014. године, па на овамо. Хвала.</w:t>
      </w:r>
    </w:p>
    <w:p w:rsidR="00432D0F" w:rsidRPr="0077361D" w:rsidRDefault="00432D0F">
      <w:r>
        <w:tab/>
      </w:r>
      <w:r w:rsidRPr="00257E77">
        <w:t xml:space="preserve">ПРЕДСЕДНИК: </w:t>
      </w:r>
      <w:r>
        <w:t>Захваљујем.</w:t>
      </w:r>
    </w:p>
    <w:p w:rsidR="00432D0F" w:rsidRDefault="00432D0F">
      <w:r>
        <w:tab/>
        <w:t xml:space="preserve">Реч има народни посланик Муамер Зукорлић. </w:t>
      </w:r>
      <w:r w:rsidRPr="00665485">
        <w:t xml:space="preserve">Изволите. </w:t>
      </w:r>
    </w:p>
    <w:p w:rsidR="00432D0F" w:rsidRDefault="00432D0F">
      <w:r>
        <w:tab/>
        <w:t>МУАМЕР ЗУКОРЛИЋ: Захваљујем на одговорима.</w:t>
      </w:r>
    </w:p>
    <w:p w:rsidR="00432D0F" w:rsidRDefault="00432D0F">
      <w:r>
        <w:tab/>
        <w:t>Дакле, питање социјалних и здравствених права ученика верских школа јесте у димензији системској. У појединим понашањима имамо и случајеве појединачне, али системско је, јер, као што сам казао, из надлежног министарства су отишли одређени дописи према центрима за социјални рад који су били на неки начин нејасни, чак неки који су казали да то питање није решено, а није решено због различитог тумачења закона, јер верске школе су тада, по Закону о верским заједницама, изузете из обавезе акредитовања кроз акредитациона тела у оквиру образовног система Републике Србије и ту је управо остала нека врста правне празнине за верске школе које су легалне и легитимне, а нису прошле систем акредитације осталих школа. Зато је овде само потребно тумачење или одређени акт, како је министар казао, министра за просвету или Министарства за просвету, који ће јасно потврдити, дакле званично из тих школа, како заправо на терену не би било различитог тумачења или евентуалних злоупотреба у селективном понашању.</w:t>
      </w:r>
    </w:p>
    <w:p w:rsidR="00432D0F" w:rsidRDefault="00432D0F">
      <w:r>
        <w:tab/>
        <w:t>Свестан сам да ова Влада нема ни идеолошки анимозитет према верским школама и то растерећује целокупне односе и зато верујем да ће се овоме сигурно приступити у позитивном решавању, као што ме радује најава да ће се покренути иницијатива за укидање забране запошљавања у јавном сектору. Надам се да ћемо и до тада искористити ову могућност изузетног или селективног упошљавања тамо где постоји стварна потреба како школски систем не би трпео, како сам у претходном излагању и казао.</w:t>
      </w:r>
    </w:p>
    <w:p w:rsidR="00432D0F" w:rsidRDefault="00432D0F">
      <w:r>
        <w:tab/>
        <w:t xml:space="preserve">Моје додатно питање се односи на кладионице у близини просветних објеката. Није први пут да ову тему покрећем, али с обзиром да се и даље нисмо макли напред у погледу </w:t>
      </w:r>
      <w:r>
        <w:lastRenderedPageBreak/>
        <w:t>решавања овог проблема, поготово када долазим са простора или на простору као народни посланик долазим из Новог Пазара и Санџака. Опћенит имамо тамо један општи хаос када су у питању кладионице.</w:t>
      </w:r>
    </w:p>
    <w:p w:rsidR="00432D0F" w:rsidRDefault="00432D0F">
      <w:r>
        <w:tab/>
        <w:t xml:space="preserve">Наше незваничне информације су да је већина кладионица у Новом Пазару нелегалне и без дозвола за рад, без одређених испуњених услова, а оно што је очигледно и није информација, већ се може свако уверити, јесте да се не поштује законски пропис удаљености, прописане удаљености кладионица од школа опћенито, верских објеката такође. Дакле, то је нешто што постаје алармантно и са чиме би се морали суочити и добити одговоре зашто се толерише ово безакоње које је изузетно штетно за нашу децу, за младост опћенито. </w:t>
      </w:r>
    </w:p>
    <w:p w:rsidR="00432D0F" w:rsidRDefault="00432D0F">
      <w:r>
        <w:tab/>
        <w:t xml:space="preserve">ПРЕДСЕДНИК: Хвала. </w:t>
      </w:r>
    </w:p>
    <w:p w:rsidR="00432D0F" w:rsidRDefault="00432D0F">
      <w:r>
        <w:tab/>
        <w:t xml:space="preserve">Реч има министар Младен Шарчевић. Изволите. </w:t>
      </w:r>
    </w:p>
    <w:p w:rsidR="00432D0F" w:rsidRDefault="00432D0F">
      <w:r>
        <w:tab/>
        <w:t xml:space="preserve">МЛАДЕН ШАРЧЕВИЋ: Добар дан свима и моје поштовање. </w:t>
      </w:r>
    </w:p>
    <w:p w:rsidR="00432D0F" w:rsidRDefault="00432D0F">
      <w:r>
        <w:tab/>
        <w:t xml:space="preserve">Дозволите ми да кажем неколико битних реченица које се односе на ово што је господин Зукорлић рекао. </w:t>
      </w:r>
    </w:p>
    <w:p w:rsidR="00432D0F" w:rsidRDefault="00432D0F">
      <w:r>
        <w:tab/>
        <w:t xml:space="preserve">Чињеница је да ми у системским законима не препознајемо видове образовања који нису у нашем образовном систему. То су и полицијске и војне и верске школе. Тиме не значи да не прихватамо да постоје ученици у доби који то похађају и који могу остварити друга права и то стоји да ми у тројним разговорима са Министарством за рад и социјална питања регулишемо. </w:t>
      </w:r>
    </w:p>
    <w:p w:rsidR="00432D0F" w:rsidRDefault="00432D0F">
      <w:r>
        <w:tab/>
        <w:t xml:space="preserve">Оно о чему сам ја више пута причао и са другим верским заједницама, имаћу и састанак са људима из синода Православне цркве. Чињеница је да би било добро да се све верске школе на неки начин прикључе целокупном образовном систему, што не нарушава основну бит онога што они ради, а тај план и програм и курикулум који се односи на верски део наставе потпуно је аутономан за људе који се баве и образовањем у области православног, католичког и исламског дела науке у вери. С друге стране, постоји и обавеза да се избалансира однос опште образовних предмета. </w:t>
      </w:r>
    </w:p>
    <w:p w:rsidR="00432D0F" w:rsidRDefault="00432D0F">
      <w:r>
        <w:tab/>
        <w:t xml:space="preserve">Имамо ту један велики проблем за те људе. Они се образују у тим школама и претендују да раде као верски учитељи. Мали су фондови часова. Значи, тим људима су и онако мале плате. На малом проценту не могу да направе каријеру. </w:t>
      </w:r>
    </w:p>
    <w:p w:rsidR="00432D0F" w:rsidRDefault="00432D0F">
      <w:r>
        <w:tab/>
        <w:t xml:space="preserve">Ако им понудимо ову опцију, а не дирамо оно што се зове основа учења о вери, него дамо овај квалитет који се односи на опште образовне предмете, омогућујемо да се сва друга тела, и Национални просветни савет и Одбор за образовање и сви други који учествују у томе, значи, легализујемо нешто што раде друге државе. </w:t>
      </w:r>
    </w:p>
    <w:p w:rsidR="00432D0F" w:rsidRDefault="00432D0F">
      <w:r>
        <w:tab/>
        <w:t xml:space="preserve">Веома често су у многим државама Европе управо ове школе прикључене систему. Значи, систем их препознаје. </w:t>
      </w:r>
    </w:p>
    <w:p w:rsidR="00432D0F" w:rsidRDefault="00432D0F">
      <w:r>
        <w:tab/>
        <w:t xml:space="preserve">Добро би било за те младе људе да сутрадан, ако немају посла као верски наставници, могу да изађу на тржиште рада. </w:t>
      </w:r>
    </w:p>
    <w:p w:rsidR="00432D0F" w:rsidRDefault="00432D0F">
      <w:r>
        <w:tab/>
        <w:t xml:space="preserve">Чисто је то мој предлог свима, па ево кажем га и јавно. Више пута сам говорио о разним заједницама, а да подржавамо формирање установа које се баве тим образовањем за верске потребе. Чињеница је да са католичким представницима радимо на томе да се акредитују студије у Суботици, који ће радити управо везано за католичко образовање. </w:t>
      </w:r>
    </w:p>
    <w:p w:rsidR="00432D0F" w:rsidRDefault="00432D0F">
      <w:r>
        <w:tab/>
        <w:t xml:space="preserve">Сто посто подржавам ваш захтев и не мислим да ту треба никога молити, него применити закон када су у питању и објекти који не приличе да буду у зони које треба да школе покрију и то апсолутно подржавам. Мислим да је то питање одлично. Инспекције треба да почну да раде свој посао и да имају одређено време и налог без икаквог пардона. Ко год је уложио шта год, прекршио је закон. </w:t>
      </w:r>
    </w:p>
    <w:p w:rsidR="00432D0F" w:rsidRDefault="00432D0F">
      <w:r>
        <w:lastRenderedPageBreak/>
        <w:tab/>
        <w:t xml:space="preserve">Ако дозволи премијерка, мислим да је јако важно, о томе стално причамо, посебно колегиница Ђукић Дејановић и ја, а везано је за причу о запошљавању људи који раде у просветном систему. </w:t>
      </w:r>
    </w:p>
    <w:p w:rsidR="00432D0F" w:rsidRDefault="00432D0F">
      <w:r>
        <w:tab/>
        <w:t xml:space="preserve">Од почетка изјављујем гласно и јасно да је то грешка у систему, да су они лоше препознати као људи који чине бирократски део тог система, а то су слободне наставне норме које државу не коштају ни динара више, ни  мање. Они су се неоправдано нашли у тим опанцима и сада чекају да се одблокира забрана. Ту имамо 20.000 младих жена које су способне за рађање, које не могу да почну да се баве родитељством стога што ће изгубити право за стално запослење. </w:t>
      </w:r>
    </w:p>
    <w:p w:rsidR="00432D0F" w:rsidRDefault="00432D0F">
      <w:r>
        <w:tab/>
        <w:t xml:space="preserve">Верујем да, ако то урадимо, имаћемо један беби-бум за две године. Хвала. </w:t>
      </w:r>
    </w:p>
    <w:p w:rsidR="00432D0F" w:rsidRDefault="00432D0F">
      <w:r>
        <w:tab/>
      </w:r>
      <w:r w:rsidRPr="00DA12BB">
        <w:t xml:space="preserve">ПРЕДСЕДНИК: </w:t>
      </w:r>
      <w:r>
        <w:t xml:space="preserve">Реч има народни посланик Муамер Зукорлић. </w:t>
      </w:r>
    </w:p>
    <w:p w:rsidR="00432D0F" w:rsidRDefault="00432D0F">
      <w:r>
        <w:tab/>
        <w:t xml:space="preserve">МУАМЕР ЗУКОРЛИЋ: Захваљујем. </w:t>
      </w:r>
    </w:p>
    <w:p w:rsidR="00432D0F" w:rsidRPr="00601B67" w:rsidRDefault="00432D0F">
      <w:r>
        <w:tab/>
        <w:t xml:space="preserve">Смисао мене и мог колеге и верујем свих народних посланика да будемо овде у Народној скупштини јесте да не заборавимо одакле смо дошли и ко нас је бирао. Зато ја немам снаге да ћутим за све оно што се дешава и из тог разлога користим сваку прилику да актуелизирам потребне теме, теме које погађају и тиште грађане и заправо овај пут да постављам питање, поготово периферни простори земље, посебно простор Санџака. </w:t>
      </w:r>
    </w:p>
    <w:p w:rsidR="00432D0F" w:rsidRDefault="00432D0F">
      <w:r>
        <w:tab/>
        <w:t>Не могу да будем миран док гледам аутобусе пуне младих људи који са аутобуских станица одлазе путем запада и, исто тако, као што се не могу помирити са тиме да мој град, Нови Пазар, Санџак буду на оним страницама о којима се говори о дроги, криминалу, о разним спрегама са одређеним структурама на локалу, о овим темама које помињемо и друге које не помињемо.</w:t>
      </w:r>
    </w:p>
    <w:p w:rsidR="00432D0F" w:rsidRDefault="00432D0F">
      <w:r>
        <w:tab/>
        <w:t xml:space="preserve">Зато ми је драго да можемо и ми, народни посланици, неовисно којим странкама припадали, имати савезника у Влади и имати снаге и у надлежним министарствима да некада, без обзира да ли припадали власти или позицији, неке горуће теме препознамо, као толико важне које би требало да надиђу наше страначке разлике, наше страначке програме, наше потребе да имамо поене међу гласачима. </w:t>
      </w:r>
    </w:p>
    <w:p w:rsidR="00432D0F" w:rsidRDefault="00432D0F">
      <w:r>
        <w:tab/>
        <w:t>Мислим да је то јако важно и заправо целокупни рад нас посланика Странке правде и помирења иде у том смеру, али ме радује да можемо и на овај начин имати дијалог овде у парламенту и отворено постављати и она горка и слађа питања. Хвала.</w:t>
      </w:r>
    </w:p>
    <w:p w:rsidR="00432D0F" w:rsidRDefault="00432D0F">
      <w:r>
        <w:tab/>
      </w:r>
      <w:r w:rsidRPr="008D212A">
        <w:t xml:space="preserve">ПРЕДСЕДНИК: </w:t>
      </w:r>
      <w:r>
        <w:t xml:space="preserve">Хвала. </w:t>
      </w:r>
    </w:p>
    <w:p w:rsidR="00432D0F" w:rsidRDefault="00432D0F">
      <w:r>
        <w:tab/>
        <w:t>Реч има народни посланик Ђорђе Комленски.</w:t>
      </w:r>
    </w:p>
    <w:p w:rsidR="00432D0F" w:rsidRDefault="00432D0F">
      <w:r>
        <w:tab/>
      </w:r>
      <w:r w:rsidRPr="008D212A">
        <w:t xml:space="preserve">ЂОРЂЕ КОМЛЕНСКИ: </w:t>
      </w:r>
      <w:r>
        <w:t>Захваљујем, председавајући.</w:t>
      </w:r>
    </w:p>
    <w:p w:rsidR="00432D0F" w:rsidRDefault="00432D0F">
      <w:r>
        <w:tab/>
        <w:t>Поставићу неколико питања. Прво питање – какав је резултат дао Закон о конверзији стамбених кредита индексираних у швајцарцима? Значи, колико је корисника тих кредита искористило ову могућност коју смо усвајањем овог закона омогућили, а колико корисника стамбених кредита се определило за наставак вођења судских спорова и евентуално, уколико се знају бар поједине првостепене пресуде у међувремену, како теку ти судски спорови?</w:t>
      </w:r>
    </w:p>
    <w:p w:rsidR="00432D0F" w:rsidRDefault="00432D0F">
      <w:r>
        <w:tab/>
        <w:t>Следеће питање – да ли ће радна група за побољшање изборних услова прихватити иницијативу коју је Покрет социјалиста изнео током јавних расправа и ових разговора који су вођени под, како да кажем, није ни окриље, али хајде уз учешће представника ЕУ, а којим је предложила да се измени законска регулатива у том смеру како би се санкционисало било какво плаћање комерцијалних услуга медијима, који нису регистровани у Републици Србији, од стране учесника који учествују у изборној кампањи у време када се избори спроводе?</w:t>
      </w:r>
    </w:p>
    <w:p w:rsidR="00432D0F" w:rsidRDefault="00432D0F">
      <w:r>
        <w:tab/>
        <w:t xml:space="preserve">Ми смо овај свој предлог морали на овакав начин да конципирамо, јер смо тренутно у ситуацији да постоји некакво становиште, са којим се ми додуше не слажемо, а то је да </w:t>
      </w:r>
      <w:r>
        <w:lastRenderedPageBreak/>
        <w:t>РЕМ нема ингеренција над тзв. прекограничним медијима и да комисија, односно одбор који ће формирати Скупштина Републике Србије, такође неће имати ингеренције над њима. Значи, једноставно било какав вид контроле неће постојати на томе шта се под комерцијалним условима емитује са таквих медија, а искрено речено не видим никакво оправдање да се дозволи да политички учесници у политичкој трци, у Републици Србији, новчана средства, између осталог и грађана Републике Србије, троше дижући буџет и рејтинг и подижући ниво ефикасности оних који нису регистровани у Републици Србији и не плаћају порез Републици Србији. Хвала.</w:t>
      </w:r>
    </w:p>
    <w:p w:rsidR="00432D0F" w:rsidRDefault="00432D0F">
      <w:r>
        <w:tab/>
      </w:r>
      <w:r w:rsidRPr="001A76BC">
        <w:t xml:space="preserve">ПРЕДСЕДНИК: </w:t>
      </w:r>
      <w:r>
        <w:t>Захваљујем.</w:t>
      </w:r>
    </w:p>
    <w:p w:rsidR="00432D0F" w:rsidRDefault="00432D0F">
      <w:r>
        <w:tab/>
        <w:t>Реч има министар Стефановић. Изволите.</w:t>
      </w:r>
    </w:p>
    <w:p w:rsidR="00432D0F" w:rsidRDefault="00432D0F" w:rsidP="00AA438C">
      <w:r>
        <w:tab/>
        <w:t xml:space="preserve">НЕБОЈША СТЕФАНОВИЋ: Поштовани народни посланици, поштовани господине Комленски, везано за питање које сте поставили. То је, наравно, интересантно и сложено питање за Републику Србију зато што ми сада први пут и ова Народна скупштина ће имати свој надзор над радом одређених, да кажем, медија, пошто надзорни одбор који Скупштина треба да формира ће фактички надзирати писане медије, интернет у току изборне кампање, што је, могу да кажем, била доста неуређена материја и у неком претходном периоду и то су иницијални кораци који треба да обезбеде боље уређење ове материје и, наравно, бољи надзор грађана Републике Србије над тим шта се у медијима иначе дешава. </w:t>
      </w:r>
    </w:p>
    <w:p w:rsidR="00432D0F" w:rsidRDefault="00432D0F" w:rsidP="00AA438C">
      <w:r>
        <w:tab/>
        <w:t>Оно што је добро јесте да ће РЕМ ускоро, надам се, донети правилник којим ће дефинисати понашање актера у изборној кампањи, нарочито оног који се тиче јавног сервиса, и на такав начин да побољшамо начин на који се изборни услови прилагођавају свим учесницима у изборима, свим листама које буду учествовале у изборној кампањи и, наравно, уз избор три недостајућа члана. Мислим да је скупштински Одбор за културу и медије расписао нови конкурс којим ће три недостајућа члана, у складу са законом, бити изабрани. Мислим да ћемо тиме имати и деловање РЕМ у пуном капацитету и побољшање свега онога о чему смо причали, мада су ти закони непромењени од 2012. године. Дакле, сви они који су били усвојени до 2012. године важе и данас.</w:t>
      </w:r>
    </w:p>
    <w:p w:rsidR="00432D0F" w:rsidRDefault="00432D0F" w:rsidP="00AA438C">
      <w:r>
        <w:tab/>
        <w:t xml:space="preserve">Ваше питање је нешто о чему ћемо свакако разговарати, јер сте ви у праву. Постоје одређени медији који, чини се, некако у том смислу нису подложни некој врсти контроле грађана Србије, кроз независна регулаторна тела, али водећи рачуна о томе да смо ми демократско друштво које жели, не на било који начин да гуши слободу медија, не на било који начин да медијима ограничава рад, управо да им пружи могућност да раде. То не значи да и један медиј треба да крши законе Републике Србије на било који начин или да не буде у једнаком статусу, као и сви други медији у Србији. </w:t>
      </w:r>
    </w:p>
    <w:p w:rsidR="00432D0F" w:rsidRDefault="00432D0F" w:rsidP="00AA438C">
      <w:r>
        <w:tab/>
        <w:t xml:space="preserve">По мени, треба да имамо једнакост за све, треба сви да имају једнака права, једнаке могућност и да кроз владавину права имамо и надзор грађана Републике Србије и кроз независна регулаторна тела и кроз овај дом, кроз Народну скупштину, и тела која она изабере, који служе да врше контролу над радом медија, односно контролу испуњености законских услова који важе и за њихово формално оснивање и за рад и једнак третман и представљање свих оних како то прописи предвиђају… Дакле, то не значи мешање у уређивачку политику, али то значи једнака доступност свима и могућност да Народна скупштина каже своје мишљење о томе, макар да се изјасни о томе кроз та тела и регулатор, односно РЕМ који ће имати могућност да, као што то може са јавним сервисом, као што то може са РТС, то уради са сваким другим емитером у земљи. </w:t>
      </w:r>
    </w:p>
    <w:p w:rsidR="00432D0F" w:rsidRDefault="00432D0F" w:rsidP="00AA438C">
      <w:r>
        <w:tab/>
        <w:t xml:space="preserve">Дакле, хоћемо да размотримо и ваш предлог. Нисам сигуран колико ће то бити могуће брзо урадити, искрено да вам кажем, пошто је комплексна материја. Хоћемо да се консултујемо о томе и са Народном скупштином, али свакако да рачунамо и на ту </w:t>
      </w:r>
      <w:r>
        <w:lastRenderedPageBreak/>
        <w:t xml:space="preserve">иницијативу, односно, као неко ко руководи овом радном групом, ћу вас позвати, па да видимо шта је то што можемо да урадимо конкретно у овој материји. </w:t>
      </w:r>
    </w:p>
    <w:p w:rsidR="00432D0F" w:rsidRDefault="00432D0F" w:rsidP="00AA438C">
      <w:r>
        <w:tab/>
      </w:r>
      <w:r w:rsidRPr="007C49EF">
        <w:t xml:space="preserve">ПРЕДСЕДНИК: </w:t>
      </w:r>
      <w:r>
        <w:t xml:space="preserve">Захваљујем. </w:t>
      </w:r>
    </w:p>
    <w:p w:rsidR="00432D0F" w:rsidRDefault="00432D0F" w:rsidP="00AA438C">
      <w:r>
        <w:tab/>
        <w:t xml:space="preserve">Нема више питања или? </w:t>
      </w:r>
    </w:p>
    <w:p w:rsidR="00432D0F" w:rsidRDefault="00432D0F" w:rsidP="00AA438C">
      <w:r>
        <w:tab/>
        <w:t>(Ђорђе Комленски: Било је и питање за швајцарце.)</w:t>
      </w:r>
    </w:p>
    <w:p w:rsidR="00432D0F" w:rsidRDefault="00432D0F" w:rsidP="00AA438C">
      <w:r>
        <w:tab/>
        <w:t xml:space="preserve">Изволите. </w:t>
      </w:r>
    </w:p>
    <w:p w:rsidR="00432D0F" w:rsidRDefault="00432D0F" w:rsidP="00AA438C">
      <w:r>
        <w:tab/>
        <w:t xml:space="preserve">ЂОРЂЕ КОМЛЕНСКИ: Питање је било у првом кругу везано за швајцарце, за Закон о конверзији швајцараца, а на које нисам добио одговор, али зато је настао овај неспоразум између вас и мене. Наравно да имам још питања. </w:t>
      </w:r>
    </w:p>
    <w:p w:rsidR="00432D0F" w:rsidRDefault="00432D0F" w:rsidP="00AA438C">
      <w:r>
        <w:tab/>
        <w:t xml:space="preserve">Интересује ме, обзиром да смо у децембру месецу, колики број грађана Републике Србије је остварио право и могућност, одраслих и малолетних лица, да се лечи у иностранству током ове године и какви су нам планови и пројекције за наредну годину и очекивања у том правцу? </w:t>
      </w:r>
    </w:p>
    <w:p w:rsidR="00432D0F" w:rsidRPr="008612CF" w:rsidRDefault="00432D0F" w:rsidP="00AA438C">
      <w:r>
        <w:tab/>
        <w:t>Шта се чини на томе да се настави даље уједначавање садржине уџбеника, без обзира на то што постоји могућност да се они узимају од различитих, тако да кажем, штампара, произвођача или како год их у овом тренутку назвали? Мислим да сви ученици у Републици Србији заслужују да оно о чему они уче у школама буде заиста уједначено и, искрено речено, морам ту додати да је много била ближа пракса када је постојао један Завод за уџбенике, а не сада овај галиматијас оних који могу да штампају уџбенике и да се ипак појављују одређене разлике у тим уџбеницима, када је у питању материја коју ученици у појединим школама имају могућност да чине.</w:t>
      </w:r>
    </w:p>
    <w:p w:rsidR="00432D0F" w:rsidRDefault="00432D0F">
      <w:r>
        <w:tab/>
        <w:t>Следеће питање је да ли мислите да рад Јавног сервиса или РТС у протеклих годину дана оправдава предлог за увећањем ТВ претплате, обзиром да сам и ја лично, а и многи грађани Републике Србије, незадовољни радом РТС-а? Незадовољни када је у питању део програма који се односи на културу, који се односи на образовање, који се односи на образовање младих, на преносе утакмица које су од интереса за све грађане Републике Србије и на још једну чињеницу, а то је да нам је просто несхватљиво да се новац грађана Републике Србије па и Јавног сервиса улаже у неке велике пројекте, подигне се ниво гледаности одређених серијала и програма, а онда не постоји наводно економски интерес да се они прате преко Јавног сервиса, већ то преузимају неке друге телевизије, неки други дистрибутери у неком другом или трећем серијалу тога када то настави даље.</w:t>
      </w:r>
    </w:p>
    <w:p w:rsidR="00432D0F" w:rsidRDefault="00432D0F">
      <w:r>
        <w:tab/>
        <w:t>Ја када се све  то узме у обзир, волео бих да чујем  оцену да ли мислите да је оправдано увећавати средства са којима РТС треба да ради у следећој години?</w:t>
      </w:r>
    </w:p>
    <w:p w:rsidR="00432D0F" w:rsidRDefault="00432D0F">
      <w:r>
        <w:tab/>
        <w:t>ПРЕДСЕДНИК: Хвала.</w:t>
      </w:r>
    </w:p>
    <w:p w:rsidR="00432D0F" w:rsidRDefault="00432D0F">
      <w:r>
        <w:tab/>
        <w:t>Реч има Ана Брнабић. Изволите председнице.</w:t>
      </w:r>
    </w:p>
    <w:p w:rsidR="00432D0F" w:rsidRDefault="00432D0F">
      <w:r>
        <w:tab/>
        <w:t>АНА БРНАБИЋ: Хвала.</w:t>
      </w:r>
    </w:p>
    <w:p w:rsidR="00432D0F" w:rsidRDefault="00432D0F">
      <w:r>
        <w:tab/>
        <w:t>Извињавам се, дугујем вам одговор у вези са кредитима у швајцарцима, па бих онда свакако замолила министра Лончара, министра Шарчевића, ако жели министар Вукосављевић да кажу о својим темама.</w:t>
      </w:r>
    </w:p>
    <w:p w:rsidR="00432D0F" w:rsidRDefault="00432D0F">
      <w:r>
        <w:tab/>
        <w:t>Дакле, што се тиче кредита у швајцарцима, око 90%, нешто више од 90% људи који су били задужени у швајцарцима су прихватили онај програм који је Влада Републике Србије понудила у сарадњи са председником републике, господином Александром Вучићем који је као што се и ви сећате учествовао директно у преговорима са задуженима у швајцарским францима.</w:t>
      </w:r>
    </w:p>
    <w:p w:rsidR="00432D0F" w:rsidRDefault="00432D0F">
      <w:r>
        <w:tab/>
        <w:t xml:space="preserve">Ми смо ребалансом буџета определили средства за то, тако да се сада то приводи крају. Остатак људи одлучио је да настави са тужбом, а ми то поштујемо, поштујемо независност судства. Чекаћемо те пресуде па ћемо онда даље тако решавати, али у сваком случају у највећој могућој мери овај проблем је сада решен. Опредељена су средства у </w:t>
      </w:r>
      <w:r>
        <w:lastRenderedPageBreak/>
        <w:t>буџету и верујем да су ту грађани који су били задужени сада много задовољнији, генерално и оним што је урадила држава и сигурношћу у самој Србији. Хвала.</w:t>
      </w:r>
    </w:p>
    <w:p w:rsidR="00432D0F" w:rsidRDefault="00432D0F">
      <w:r>
        <w:tab/>
      </w:r>
      <w:r>
        <w:rPr>
          <w:lang w:val="sr-Cyrl-CS"/>
        </w:rPr>
        <w:t>ПРЕДСЕДНИК</w:t>
      </w:r>
      <w:r w:rsidRPr="006F769D">
        <w:rPr>
          <w:lang w:val="sr-Cyrl-CS"/>
        </w:rPr>
        <w:t xml:space="preserve">: </w:t>
      </w:r>
      <w:r>
        <w:t>Реч има министар Лончар.</w:t>
      </w:r>
    </w:p>
    <w:p w:rsidR="00432D0F" w:rsidRDefault="00432D0F">
      <w:r>
        <w:tab/>
        <w:t>ЗЛАТИБОР ЛОНЧАР: Поштована председнице, уважени посланици, ја ћу вас само подсетити да ми до 2014. године нисмо ни имали буџетски фонд за лечење ретких обољења, односно обољења која не могу да се лече у земљи Србији и ево ја ћу вам дати и конкретне податке.</w:t>
      </w:r>
    </w:p>
    <w:p w:rsidR="00432D0F" w:rsidRDefault="00432D0F">
      <w:r>
        <w:tab/>
        <w:t>Значи до 2014. године нисмо имали, формирали смо га, онда смо имали једног пацијента те године. На данашњи дан 178 пацијената је отишло на лечење преко буџетског фонда, неки су одлазили и више пута, 333 узорка је послато на испитивање да би се утврдила дијагностика и одобрено је 40 захтева за лекаре из иностранства који су дошли у Србију да лече нашу децу.</w:t>
      </w:r>
    </w:p>
    <w:p w:rsidR="00432D0F" w:rsidRDefault="00432D0F">
      <w:r>
        <w:tab/>
        <w:t xml:space="preserve">Друга ствар, много боље и много више пацијената на лечење у иностранство упутила је Комисија Републичког фонда за здравствено осигурање, а ради се о 4.148 пацијената који су на рачун Републичког фонда за здравствено осигурање отишли и на то смо потрошили нешто више од четири милијарде динара. </w:t>
      </w:r>
    </w:p>
    <w:p w:rsidR="00432D0F" w:rsidRDefault="00432D0F" w:rsidP="005B0BEB">
      <w:r>
        <w:tab/>
        <w:t>Преко буџетског фонда смо потрошили 322 милиона 493 хиљаде динара. Ово су вам конкретни бројеви. Подсетићу вас, до 2014. године нисмо имали, а оно што је ишло преко Републичког фонда то није било ни близу овога о чему ми данас причамо. Значи, то је за више од 25 пута је повећан број деце и пацијената који су се лечили што у иностранству, што смо довели стране стручњаке да их лече овде. Хвала.</w:t>
      </w:r>
    </w:p>
    <w:p w:rsidR="00432D0F" w:rsidRDefault="00432D0F" w:rsidP="005B0BEB">
      <w:r>
        <w:tab/>
        <w:t>ПРЕДСЕДНИК: Реч има министар Шарчевић.</w:t>
      </w:r>
    </w:p>
    <w:p w:rsidR="00432D0F" w:rsidRDefault="00432D0F" w:rsidP="005B0BEB">
      <w:r>
        <w:tab/>
        <w:t>МЛАДЕН ШАРЧЕВИЋ: Морам да поделим мишљење са вама посланиче Комленски, око нечега што се десило мимо моје воље. Још 2015. године пре времена донесен Закон о либерализацији ауторских права и конкуренцији уџбеника.</w:t>
      </w:r>
    </w:p>
    <w:p w:rsidR="00432D0F" w:rsidRDefault="00432D0F" w:rsidP="005B0BEB">
      <w:r>
        <w:tab/>
        <w:t>То је добра агенда, али је преуранила. Многе ствари нису уређене пре тога. Ми смо прво имали тај закон о уџбеницима који је донет и који се није показао добрим. Чак је донео неке лоше ствари. Постојао је цензус од 5%, па су многи издавачи, чак и Завод за уџбенике испали испод цензуса. Није увео стандарде за дигиталне уџбенике, нити се ико бавио том темом, а озбиљне земље света су то увелике радиле. Постојали су мастер планови по на четири године да се то деси.</w:t>
      </w:r>
    </w:p>
    <w:p w:rsidR="00432D0F" w:rsidRDefault="00432D0F" w:rsidP="005B0BEB">
      <w:r>
        <w:tab/>
        <w:t xml:space="preserve">Да би се увела конкуренција уџбеника, мора се уредити наставни план и програм, односно национални оквир плана и програма. Ми смо то накнадно урадили, па смо и мењали закон 2017. године, јер нисмо могли због европски агенди да то сада потпуно поништимо. То је проблем. Завод за уџбенике је имао своје личне кадровске проблеме, није схватио тренутак да је морао квалитетом да се избори на тржишту и није схватио да мора да плати боље рецезенте. </w:t>
      </w:r>
    </w:p>
    <w:p w:rsidR="00432D0F" w:rsidRDefault="00432D0F" w:rsidP="005B0BEB">
      <w:r>
        <w:tab/>
        <w:t>Оно што многи овде имају лошу перцепцију је да су странци узели посао. Домаће компаније, стране, као што знате то капитал не препознаје. Рецезенти су домаћи, наставни план и програм је домаћи. Ми смо пре непуних годину формирали јединицу у Заводу за унапређивање васпитања и образовања као независно тело које се бави овим послом. Министарство је само наручилац, један бирократски апарат који не би требао да се меша у структура овога о чему причамо.</w:t>
      </w:r>
    </w:p>
    <w:p w:rsidR="00432D0F" w:rsidRDefault="00432D0F" w:rsidP="005B0BEB">
      <w:r>
        <w:tab/>
        <w:t>Међутим, ми се стварно мешамо. Формирали смо јединицу за национална питања, за националне предмете која има за циљ да уједначимо оно што треба да се учи у Србији када су у питању национална историја, национална географија, језик, култура, књижевност, како за Србију, тако и за Републику Српску. Надамо се сутрадан и за друге регије где живе Срби у већини, али смо направили посебне планове и програме за српску дијаспору.</w:t>
      </w:r>
    </w:p>
    <w:p w:rsidR="00432D0F" w:rsidRDefault="00432D0F" w:rsidP="005B0BEB">
      <w:r>
        <w:lastRenderedPageBreak/>
        <w:tab/>
        <w:t>На томе се доста урадило. Наравно има још доста посла. Нећу да браним причу да не треба да буде конкуренција уџбеника, из два разлога. Питање квалитета уџбеника и квалитета наставе је најзад ова Влада отворила, кроз све реформске процесе. Ако смо били поносни да се пре пар месеца на сајму у Франкфурту где су били изложени дигитални уџбеници, Србија појавила са сребрном медаљом за уџбеник биологије 5. разред. Тренутно смо били на промоцији премијерка и ја. Такође, од првог до четвртог уџбеник за ликовну културу је добио златну медаљу. То су неки мањи издавачи или већи.</w:t>
      </w:r>
    </w:p>
    <w:p w:rsidR="00432D0F" w:rsidRDefault="00432D0F" w:rsidP="005B0BEB">
      <w:r>
        <w:tab/>
        <w:t>Значи на нама је да оснажимо Завод и да у следећем кораку буквално натерамо издаваче милом или силом. Милом је да их замолимо да погледају креативније наставне планове и програме националног значаја и да они буду истим обимом схваћени по озбиљности. Ако говоримо о Холокаусту, ако говоримо о Првом светском рату, ако говоримо о оним битним темама за националну историју, не могу бити представљени са два прста на једној страни. О томе говоримо.</w:t>
      </w:r>
    </w:p>
    <w:p w:rsidR="00432D0F" w:rsidRDefault="00432D0F" w:rsidP="005B0BEB">
      <w:r>
        <w:tab/>
        <w:t>План Б, да седнемо и донесемо закон који је мало ретроградан и да поново вратимо посао Заводу. Мислим да ће план А да одради своје и ми ћемо тражити да је 95% препознатљивих тема на исти начин обухваћено. Пошто школе бирају уџбенике код истог издавача, значи, један, два уџбеника, неће бити  битни толико школи, колико издавачима, пута хиљаде школа. Тако да ће код њих економски интерес сигурно да буде врло присутан и на томе радимо. Врло брзо ћемо то да урадимо. Ја сам недавно био представник делегације Србије када је у питању израда јединственог европског уџбеника историје, где ми сада имамо озбиљну тему да савремену историју неко не прикаже на начин како нама не одговара. Да не стоји да смо ми водили освајачке ратове, да се изборимо да науком уђемо у тај процес и процедуру, па ако смо у том стању да се боримо у Европи, остаје обавеза да то урадимо у Србији.</w:t>
      </w:r>
    </w:p>
    <w:p w:rsidR="00432D0F" w:rsidRPr="00953A46" w:rsidRDefault="00432D0F" w:rsidP="005B0BEB">
      <w:r>
        <w:tab/>
        <w:t xml:space="preserve">Мислим да ови закони који су донети нас не спречавају да будемо оперативни, да инсистирамо на ономе што је национална вредност, а са друге стране, сам резултат свега овога о чему говоримо ће се видети кроз две године када се заврши реформски циклус основе и средње школе, када уведемо малу и велику матуру као екстремно оцењивање и када видимо онда укупну аналитику која установа је радила боље, која лошије, који су фактори допринели бољим резултатима, наравно и фактор уџбеник. Онда доводимо у питање једну велику тему коју не бих данас отварао, а то је шта је корупцијом. Ту има огроман простор могуће корупције. </w:t>
      </w:r>
    </w:p>
    <w:p w:rsidR="00432D0F" w:rsidRDefault="00432D0F">
      <w:r>
        <w:tab/>
        <w:t xml:space="preserve">Значи, ми сада можемо да ловимо само појединце где ћемо инспекцијом да утврдимо и да покренемо чак и кривично гоњење. Ту стварно, као адвокат знате о чему причам, јер то је као и сваки лек има свој контра продукт. Мислим да смо близу тога да полако утежемо причу да смо видљиви, да инсистирамо на националним вредностима и у земљи и тамо где треба у региону и шире, а да ово полако утичемо на издаваче, да утичемо на издаваче да они национални део очувају, да поштују ово што је захтев државе, јер то раде друге државе, то није ништа специфично. То ради једна Швајцарска, ради једна Јужна Кореја, раде озбиљне земље, зову то својим наукама. Тако да ми када будемо увели српску науку знамо тачно шта то говори и значи. </w:t>
      </w:r>
    </w:p>
    <w:p w:rsidR="00432D0F" w:rsidRDefault="00432D0F">
      <w:r>
        <w:tab/>
        <w:t xml:space="preserve">Када будемо говорили о квалитету, остаће онда страшно велико питање зашто директор школе узима издавача који је најскупљи и по којем постижу лошији резултате, тада можемо да причу доведемо до краја. Враћам се на почетак дискусије, зато мислим да је цела прича много рано ушла 2015. године, иако је било реално да је ушла 2020. године, 2021. године. Хвала. </w:t>
      </w:r>
    </w:p>
    <w:p w:rsidR="00432D0F" w:rsidRDefault="00432D0F">
      <w:r>
        <w:tab/>
        <w:t>ПРЕДСЕДНИК: Захваљујем.</w:t>
      </w:r>
    </w:p>
    <w:p w:rsidR="00432D0F" w:rsidRDefault="00432D0F">
      <w:r>
        <w:tab/>
        <w:t xml:space="preserve">Реч има министар Вукосављевић.  </w:t>
      </w:r>
    </w:p>
    <w:p w:rsidR="00432D0F" w:rsidRDefault="00432D0F">
      <w:r>
        <w:lastRenderedPageBreak/>
        <w:tab/>
        <w:t xml:space="preserve">ВЛАДАН ВУКОСАВЉЕВИЋ: Хвала. </w:t>
      </w:r>
    </w:p>
    <w:p w:rsidR="00432D0F" w:rsidRDefault="00432D0F">
      <w:r>
        <w:tab/>
        <w:t xml:space="preserve">Уважени народни посланиче, ако сам добро разумео ваше питање се односило на оцену задовољства или неке врсте задовољства радом јавног сервиса у делу који се тиче када је бар реч о мом ресору присутности програма из области културе и о другим темама које су сродне тој теми. </w:t>
      </w:r>
    </w:p>
    <w:p w:rsidR="00432D0F" w:rsidRDefault="00432D0F">
      <w:r>
        <w:tab/>
        <w:t xml:space="preserve">О томе је у више наврата овде било речи, ја сам истицао и тада и сада немам посебно ништа ново да кажем, да јавни сервис РТС има програм посвећен области културе, али тај програм се емитује у доста касном вечерњем термину који је често из различитих разлога технички, због ритма живота неприступачан већем броју људи, али јавни сервис, да наравно, без икакве сумње, да одговорим директно, мислим да на јавном сервису треба да буде више програма посвећеног у области културе, наравно и образовање и других ствари, али каквог таквог програма има. Међутим, његов обим и време емитовања нису у довољној мери у складу са замишљеном мисијом јавног сервиса и то понављам и овај пут. </w:t>
      </w:r>
    </w:p>
    <w:p w:rsidR="00432D0F" w:rsidRDefault="00432D0F">
      <w:r>
        <w:tab/>
        <w:t xml:space="preserve">Међутим, с друге стране, то није, сада насупрот овом што сам рекао, већ као допуна једне опште слике, на другим телевизијама који имају насловну фреквенцију таквих програма скоро да уопште нема. Дакле, нема скоро ни минута посвећеног програмима из области културе и та ствар је такође забрињавајућа и ми смо о томе такође говорили овде у много наврата. </w:t>
      </w:r>
    </w:p>
    <w:p w:rsidR="00432D0F" w:rsidRDefault="00432D0F">
      <w:r>
        <w:tab/>
        <w:t xml:space="preserve">Строго формално гледано, јасно да јавни медијски сервиси у обављању своје делатности уживају институционалну аутономију, тако се то зове, и уређивачку независност, а нарочито у погледу утврђивања концепције и одређивања програмских садржаја, што је познато, у складу са законом. Али, сада, као и што је познато да јавни медијски сервиси једном годишње подносе Народној скупштини ради разматрања и одлучивања, значи ради разматрања и одлучивања, извештај о раду и пословању за претходну годину са извештајем независног ревизора, те да је Народна скупштина једини орган који одлучује о прихватању или неприхватању извештаја о раду и пословању јавних медијских сервиса. </w:t>
      </w:r>
    </w:p>
    <w:p w:rsidR="00432D0F" w:rsidRDefault="00432D0F">
      <w:r>
        <w:tab/>
        <w:t>У том формалном делу који закон одређује на овај начин крије се можда једна могућност да се на неки од тема које сте ви афирмисали овом приликом, а и раније, утиче у одређеној мери. Дакле, ако је реч о проблему, проблем је заједнички, можда проблем није идеална реч, али реч је о оцени једне ситуације и свакако да ономе што је замишљена и остварена мисија јавних сервиса треба расправљати на местима које</w:t>
      </w:r>
      <w:r>
        <w:rPr>
          <w:lang w:val="en-US"/>
        </w:rPr>
        <w:t xml:space="preserve"> </w:t>
      </w:r>
      <w:r>
        <w:t xml:space="preserve">су најпозваније да се о томе расправља, поред осталих то јесте Министарство културе и информисања, али јесте и РЕМ, али јесте без сумње и Народна скупштина која усваја такав извештај једном годишње. </w:t>
      </w:r>
    </w:p>
    <w:p w:rsidR="00432D0F" w:rsidRDefault="00432D0F" w:rsidP="004A053B">
      <w:r>
        <w:tab/>
        <w:t xml:space="preserve">Дакле, простора има и верујем да ће активности везане за ту тему моћи да дају неке резултате. Ми веома дуго и веома често говоримо о томе, али се чини да то постаје полако опште место и да се миримо са констатацијом да програма намењених из области културе нема у довољној мери, то је уз ризик да погрешим, мање-више опште присутна оцена, уз ризик да грешим у томе што кажем, али мислим да не. </w:t>
      </w:r>
    </w:p>
    <w:p w:rsidR="00432D0F" w:rsidRDefault="00432D0F" w:rsidP="002C57E4">
      <w:r>
        <w:tab/>
        <w:t>Према томе, чини ми се да је можда време или је већ раније било време, али сада је без сумње време да се о тим темама и тим феноменима поразговара и делује на начин који би довео до веће афирмације програма из области културе и других квалитетних садржаја које се емитују на телевизијама са националном фреквенцијом, о чему је такође било доста речи. Али, свакако да јавни сервис РТС из различитих разлога има једну већу обавезу и већу одговорност према овом друштву и према овој заједници. Хвала на пажњи.</w:t>
      </w:r>
    </w:p>
    <w:p w:rsidR="00432D0F" w:rsidRDefault="00432D0F" w:rsidP="002C57E4">
      <w:r>
        <w:tab/>
        <w:t>ПРЕДСЕДНИК: Хвала.</w:t>
      </w:r>
    </w:p>
    <w:p w:rsidR="00432D0F" w:rsidRDefault="00432D0F" w:rsidP="002C57E4">
      <w:r>
        <w:tab/>
        <w:t>Реч има народни посланик Ђорђе Комленски.</w:t>
      </w:r>
    </w:p>
    <w:p w:rsidR="00432D0F" w:rsidRDefault="00432D0F" w:rsidP="002C57E4">
      <w:r>
        <w:tab/>
        <w:t>Изволите.</w:t>
      </w:r>
    </w:p>
    <w:p w:rsidR="00432D0F" w:rsidRDefault="00432D0F" w:rsidP="002C57E4">
      <w:r>
        <w:lastRenderedPageBreak/>
        <w:tab/>
        <w:t>ЂОРЂЕ КОМЛЕНСКИ: Наравно да се не миримо ни са чим што може да буде боље у Србији, па ни ситуацијом која је у питању када су медији, када је у питању култура. Наравно да постоје иницијативе да се, и које мислим да треба подржати и прихватити, да се и на осталим медијима који имају националну фреквенцију уведе обавезан део програма који ће бити базиран на промоцији културног садржаја, образовање. Не видим ни једну препреку да би се то урадило или зашто је неко добио националну фреквенцију ако не испуњава нешто што је од националног интереса за Републику Србију.</w:t>
      </w:r>
    </w:p>
    <w:p w:rsidR="00432D0F" w:rsidRDefault="00432D0F" w:rsidP="002C57E4">
      <w:r>
        <w:tab/>
        <w:t>Према томе, то је очигледно нешто што је било омашка ранија, није разлог да ми то у наредном периоду не санкционишемо, као што наравно ни посланици неће стати са иницијативом да се дефинитивно рашчисти позиција нелојалне конкуренције на поднебљу медија, а то је када је у питању "Н1" и друге квази прекограничне телевизије. Намерно користим овај назив, јер ја сам апсолутно сигуран да они немају право да раде то што раде, на начин који раде у Републици Србији. Не ради се ни о каквом реемитовању и искрено речено, јежим се од одговора који добијамо од РЕМ-а као народни посланици на питања, који треба првенствено да штити интересе свих емитера у Републици Србији, а не само прекограничних, који покушава да нас убеди да је реемитовање технички, а не правни проблем.</w:t>
      </w:r>
    </w:p>
    <w:p w:rsidR="00432D0F" w:rsidRDefault="00432D0F" w:rsidP="002C57E4">
      <w:r>
        <w:tab/>
        <w:t>Заиста очекујем</w:t>
      </w:r>
      <w:r w:rsidRPr="00AE6FD2">
        <w:t xml:space="preserve"> </w:t>
      </w:r>
      <w:r>
        <w:t>да ће државни органи напокон послати форензичаре економске, јер су они ти који први треба да закораче тамо и утврде да ли ту постоји пореска утаја или не постоји, како би овај процес текао даље. Уколико то не буде, наравно, предузећемо кораке који су ми јако добро познати у свим овим процедурама, да дођемо до коначне истине, јер нема разлога да око тога трошимо оволику енергију. Или је истина да они немају право то што раде да раде на такав начин, или ми нисмо у праву. То треба једанпут за свагда затворити и разјаснити до краја. Хвала лепо.</w:t>
      </w:r>
    </w:p>
    <w:p w:rsidR="00432D0F" w:rsidRDefault="00432D0F" w:rsidP="002C57E4">
      <w:r>
        <w:tab/>
        <w:t>ПРЕДСЕДНИК: Хвала.</w:t>
      </w:r>
    </w:p>
    <w:p w:rsidR="00432D0F" w:rsidRDefault="00432D0F" w:rsidP="002C57E4">
      <w:r>
        <w:tab/>
        <w:t>Нема одговора на коментар.</w:t>
      </w:r>
    </w:p>
    <w:p w:rsidR="00432D0F" w:rsidRDefault="00432D0F" w:rsidP="002C57E4">
      <w:r>
        <w:tab/>
        <w:t>Реч има Елвира Ковач.</w:t>
      </w:r>
    </w:p>
    <w:p w:rsidR="00432D0F" w:rsidRDefault="00432D0F" w:rsidP="002C57E4">
      <w:r>
        <w:tab/>
        <w:t>ЕЛВИРА КОВАЧ: Захваљујем, поштована председнице.</w:t>
      </w:r>
    </w:p>
    <w:p w:rsidR="00432D0F" w:rsidRDefault="00432D0F" w:rsidP="002C57E4">
      <w:r>
        <w:tab/>
        <w:t>Председништво, председнице и чланови Владе, моје питање се тиче стратегије подстицања рађања. Наиме, ову стратегију је Влада Републике Србије донела је још 16. марта 2018. године. У оквиру ње и конкретно посебно циља два, усклађивања рада и родитељства, као појединачан циљ наведено је усклађивање родитељског и професионалног домена. Једна од активности предвиђених за реализацију тог циља је тзв. увођење лиценце, подржавајуће за породичне обавезе, за фирме које поштују обавезе и ритам родитеља.</w:t>
      </w:r>
    </w:p>
    <w:p w:rsidR="00432D0F" w:rsidRDefault="00432D0F" w:rsidP="002C57E4">
      <w:r>
        <w:tab/>
        <w:t xml:space="preserve">Моје конкретно питање је да ли су предузете конкретне мере у циљу реализације појединачног циља усклађивања родитељског и професионалног домена? Које су те мере? Који и какви су ефекти до сада предузетих мера? Посебно, који су ефекти увођења лиценце подржавајуће врло рогобатно формулисано, за породичне обавезе, јер ми то разумемо као фемили, френдли за фирме које поштују обавезе и ритам родитеља? </w:t>
      </w:r>
    </w:p>
    <w:p w:rsidR="00432D0F" w:rsidRDefault="00432D0F" w:rsidP="002C57E4">
      <w:r>
        <w:tab/>
        <w:t xml:space="preserve">Питање бих поставила, ако је могуће, самој председници Владе, министру за рад, борачка и социјална питања, у другом кругу и самој министарки задуженој за популациону политику и додатна питања. Пошто у самој стратегији стоји да су носиоци за реализацију појединачног циља у овој стратегији управо Министарство за рад, борачка и социјална питања, Министарство привреде, Министарство за државну управу и локалну самоуправу, и сматрам да су аутори стратегије врло добро дефинисали да заправо ова три министарства буду носиоци реализације циља усклађивања родитељског и професионалног домена зато </w:t>
      </w:r>
      <w:r>
        <w:lastRenderedPageBreak/>
        <w:t>што је заиста комплексно ово питање, јер су последице демографских промена евидентног старења нашег становништва, смањења стопе фертилитета, миграторних процеса.</w:t>
      </w:r>
    </w:p>
    <w:p w:rsidR="00432D0F" w:rsidRPr="00AE6FD2" w:rsidRDefault="00432D0F" w:rsidP="002C57E4">
      <w:r>
        <w:tab/>
        <w:t>Значи, све то заједно су заиста видљиви у свим областима живота, како економије, социјалне и здравствене политике, самим тим се некако мењају и мења пословно понашање, културне навике, другачија је некако тражња за услугама и производима, мења се ка појединим врстама услуга.</w:t>
      </w:r>
    </w:p>
    <w:p w:rsidR="00432D0F" w:rsidRDefault="00432D0F">
      <w:r>
        <w:tab/>
        <w:t>Чињеница је да демографи већ дужи низ година, да не кажем деценијама, упозоравају на последице феномена недовољног рађања у Србији, нажалост, и залагали су се за стратешки приступ државе, зато је добро што ми имамо ову Стратегију за подстицање рађања, природни прираштај, за то је потребно 2,1 дете. Циљ заправо ове стратегије је 1,85 детета по жени, а тренутне бројке су нажалост свега 1,48. Захваљујем.</w:t>
      </w:r>
    </w:p>
    <w:p w:rsidR="00432D0F" w:rsidRDefault="00432D0F">
      <w:r>
        <w:tab/>
        <w:t>ПРЕДСЕДНИК: Захваљујем.</w:t>
      </w:r>
    </w:p>
    <w:p w:rsidR="00432D0F" w:rsidRDefault="00432D0F">
      <w:r>
        <w:tab/>
        <w:t xml:space="preserve">Реч има Ана Брнабић. </w:t>
      </w:r>
    </w:p>
    <w:p w:rsidR="00432D0F" w:rsidRDefault="00432D0F">
      <w:r>
        <w:tab/>
        <w:t>АНА БРНАБИЋ: Хвала вам на овом изузетно важном питању и можда недовољно овде у Скупштини разговарамо о овој заиста јако, јако важној теми.</w:t>
      </w:r>
    </w:p>
    <w:p w:rsidR="00432D0F" w:rsidRDefault="00432D0F">
      <w:r>
        <w:tab/>
        <w:t xml:space="preserve">Морам да кажем да сам поносна зато што сам председница Владе која је након Владе Александра Вучића заиста овој теми поклонила јако много времена и енергије, подигла видљивост ове теме и отворила дискусију, чини ми се, у ширем друштву о начину како ми решавамо проблем наталитета који имамо, не само ми у Србији, већ има читава Европа, и које су евентуално страшне последице уколико ми данас не успемо да урадимо довољно да преокренемо овај тренд. </w:t>
      </w:r>
    </w:p>
    <w:p w:rsidR="00432D0F" w:rsidRDefault="00432D0F">
      <w:r>
        <w:tab/>
        <w:t>Дакле, свакако ћу замолити министарку Ђукић Дејановић да мало више о томе прича. Ја ћу данас са грађанима Републике Србије да поделим једну информацију о којој смо ми дискутовали на Влади, коју је такође и председник Вучић поделио пре неки дан са грађанима Републике Србије, а на коју смо ми изузетно поносни, изузетно смо срећни због ње и говори нам да упркос томе што су сви говорили да је заиста у једном кратком року немогуће променити неке ствари, да је ипак можда могуће, мада треба времена да видимо да ли је ово тренд или је само инцидентно.</w:t>
      </w:r>
    </w:p>
    <w:p w:rsidR="00432D0F" w:rsidRDefault="00432D0F">
      <w:r>
        <w:tab/>
        <w:t xml:space="preserve">Рекла бих да је ово за сада можда један од три највећа успеха свих нас заједно у овој години. Дакле, у овој години у периоду између јануара и септембра Србија је коначно имала плус 1,32%, дакле, имали смо позитиван наталитет, односно више деце је рођено ове године него прошле године – и то за 612, 612 деце је више рођено у односу на исти период прошле године. </w:t>
      </w:r>
    </w:p>
    <w:p w:rsidR="00432D0F" w:rsidRDefault="00432D0F">
      <w:r>
        <w:tab/>
        <w:t xml:space="preserve">Сви остали у региону, колико год земље много улагале у ово питање и подстицаје за рађање деце, а чини ми се да у томе свакако и већ неко време предњачи Мађарска, сви остали у региону настављају да имају негативан природни прираштај. Дакле, Албанија минус 8,62, дакле, 1.864 деце мање него прошле године, Хрватска минус 2,9, 797 деце мање него прошле године, Србија 612 више него прошле године, Мађарска минус 1,85, Бугарска минус 1,60, Румунија минус 6,32%, Црна Гора минус 3,18%, Северна Македонија минус 11,09%, што значи 1.153 деце мање него 2018. године, Босна и Херцеговина минус 2,17%, Словенија минус 2,54%. </w:t>
      </w:r>
    </w:p>
    <w:p w:rsidR="00432D0F" w:rsidRDefault="00432D0F">
      <w:r>
        <w:tab/>
        <w:t xml:space="preserve">Понављам, једино је Србија у плусу 1,32%. То мора да значи да су некако и грађани, без обзира што сте ви ове године, односно крајем прошле године, усвојили Закон о финансијској подршци породицама са децом, ми смо то доста промовисали. Постоји још ствари о којима смо разговарали и са удружењима родитеља и организацијама које се баве овом проблематиком. </w:t>
      </w:r>
    </w:p>
    <w:p w:rsidR="00432D0F" w:rsidRDefault="00432D0F">
      <w:r>
        <w:tab/>
        <w:t xml:space="preserve">У овом тренутку заиста већ неко време интензивно радимо са Министарством финансија да нађемо најбољи модел за финансирање још неких олакшица, да исправимо </w:t>
      </w:r>
      <w:r>
        <w:lastRenderedPageBreak/>
        <w:t xml:space="preserve">неке ствари у том закону на које су нам са пуним правом скренули пажњу и неки народни посланици у Скупштини и неке организације. Дакле, очекујем да ћемо и даље на томе радити и да ће бити све боље. Али чињеница је да смо успели да подигнемо видљивост те теме. </w:t>
      </w:r>
    </w:p>
    <w:p w:rsidR="00432D0F" w:rsidRDefault="00432D0F">
      <w:r>
        <w:tab/>
        <w:t>Такође смо са Привредном комором Србије ове године увели награду „Пријатељ породице“, награду која први пут препознаје компаније у једном отвореном такмичењу у ком се они пријављују, препознаје компаније које на најбољи могући начин усклађују рад и родитељство. Наш Закон о раду није толико лош у том смислу. Дакле, он препознаје и модалитете флексибилног радног времена и рада од куће, али у недовољној мери то послодавци у Републици Србији примењују.</w:t>
      </w:r>
    </w:p>
    <w:p w:rsidR="00432D0F" w:rsidRDefault="00432D0F">
      <w:r>
        <w:tab/>
        <w:t>Значи, постоје компаније које добро то примењују, постоје компаније које иду и ван тога, дакле, дају још неке додатне бенефите родитељима како би промовисали такву културу у оквиру своје компаније. Ми смо први пут ове године препознали те компаније, дали им те награде и уз одређену медијску подршку показали другим компанијама како је то могуће и колико су онда и сами запослени срећнији и задовољнији у тим компанијама, онда наравно и продуктивнији.</w:t>
      </w:r>
    </w:p>
    <w:p w:rsidR="00432D0F" w:rsidRDefault="00432D0F">
      <w:r>
        <w:tab/>
        <w:t xml:space="preserve">Дакле, ми ћемо наставити у овом смеру, пажљиво ћемо пратити. Ја чак у мом кабинету имам једну особа која је задужена само да реагује на проблеме које имају појединачно породиље или труднице, да контактира министарства, инспекцију рада, друге инспекције, како би обезбедили да чак и на тој некој основи, рекла бих, појединачно људи будемо ту да помогнемо тим женама да остваре своја права и да обезбедимо да послодавци у највећој могућој мери поштују законе. Дакле, ми ћемо ту увести још неке додатне мере у смислу додатне реформе инспекција, тог контакт центра за грађане, за све инспекције, на коме у овом тренутку радимо, тако да ако неко и у овом смислу не зна коме да се обрати, може да се обрати на тај контакт центар, а онда ћемо ми сами реаговати, без обзира којој инспекцији је то упућено. </w:t>
      </w:r>
    </w:p>
    <w:p w:rsidR="00432D0F" w:rsidRDefault="00432D0F">
      <w:r>
        <w:tab/>
        <w:t>Очекујем свакако у 2020. години додатне значајне измене, да још више учврстимо наш правни оквир, али то што су сами грађани препознали ово као јако битну тему је заиста, чини ми се, донело овом позитивном помаку на који смо ми јако поносни, зато што видите и по овим бројевима колико је тешко тако нешто остварити, чак и за земље које много више средстава уложе, који се много дуже баве овом проблематиком. Заиста очекујем да и у тиму са председником Вучићем и његовим тимом имамо још боље резултате у будућности, а свакако ћемо радити додатно и на самој имплементацији свега из Стратегије за подстицање рађања. Хвала вам.</w:t>
      </w:r>
    </w:p>
    <w:p w:rsidR="00432D0F" w:rsidRDefault="00432D0F">
      <w:r>
        <w:tab/>
        <w:t>ПРЕДСЕДНИК: Захваљујем.</w:t>
      </w:r>
    </w:p>
    <w:p w:rsidR="00432D0F" w:rsidRDefault="00432D0F">
      <w:r>
        <w:tab/>
        <w:t xml:space="preserve">Имате ли још питања? Да. Поставите их. </w:t>
      </w:r>
    </w:p>
    <w:p w:rsidR="00432D0F" w:rsidRDefault="00432D0F">
      <w:r>
        <w:tab/>
        <w:t>ЕЛВИРА КОВАЧ: Захваљујем се на овим одговорима.</w:t>
      </w:r>
    </w:p>
    <w:p w:rsidR="00432D0F" w:rsidRDefault="00432D0F">
      <w:r>
        <w:tab/>
        <w:t xml:space="preserve">Ја сам конкретно хтела баш да причамо о самом истраживању Министарства без портфеља задуженог за демографију и популациону политику и управо Републичког завода за статистику које је показало конкретне податке, наиме, да сваки трећи послодавац одобрава прерасподелу радног времена, да тек сваки пети послодавац дозвољава клизно радно време, а 90% послодаваца не дозвољава рад од куће. Значи, каква је ситуација тренутна? У овој студији је учествовало 330 послодаваца, са више од 126.000 запослених и спроведена је уз подршку Привредне коморе Србије, као што смо то чули, и показала је да од разних видова флексибилног радног времена послодавци су најотворенији ка оној класичној замени смене, што је наша реалност. Стога је заиста јасно да је неопходна помоћ државе у усклађивању рада и родитељства. </w:t>
      </w:r>
    </w:p>
    <w:p w:rsidR="00432D0F" w:rsidRDefault="00432D0F">
      <w:r>
        <w:lastRenderedPageBreak/>
        <w:tab/>
        <w:t xml:space="preserve">Што се тиче саме министарке и Министарства без портфеља задуженог за демографију и популациону политику, знам да се од 2016. године додељују бесповратна средства за суфинансирање мера популационе политике намењене градовима и општинама и нашим локалним самоуправама. </w:t>
      </w:r>
    </w:p>
    <w:p w:rsidR="00432D0F" w:rsidRDefault="00432D0F">
      <w:r>
        <w:tab/>
        <w:t>У протекле три године према мојим подацима финансирана је 161 општина и градови са око 1,2 милијарде динара, око 10 милиона евра, зато што је у самој Стратегији подстицања рађања стоји да је активирање локалне самоуправе, да она треба да се активира. По овим питањима локална самоуправа је, ако моту тако да кажем, ближа грађанима и она најбоље може препознати потребе конкретних родитеља.</w:t>
      </w:r>
    </w:p>
    <w:p w:rsidR="00432D0F" w:rsidRDefault="00432D0F">
      <w:r>
        <w:tab/>
        <w:t xml:space="preserve">На темељу наведеног заиста ме занимају, пошто знам да сигурно министарка има добре примере из разних локалних самоуправа које посећује, да ли су заживе ове мере. Морам да поделим са присутнима и као мајка из Зрењанина. Знам да је Зрењанин пре две године, град Зрењанин је добио средства од вашег министарства, да је трајало. Имали смо озбиљну анкету. Значи, у граду Зрењанину имамо 19 вртића где сваки родитељ контактиран, анкетиран и извршена је процена потреба тих родитеља, многи од њих раде у две, па и у три смене. </w:t>
      </w:r>
    </w:p>
    <w:p w:rsidR="00432D0F" w:rsidRDefault="00432D0F">
      <w:r>
        <w:tab/>
        <w:t>Од 1. децембра почињу да раде два дежурна вртића која ће поред класичног радног времена радити до 23 часа, значи до 11 часова увече за оне који раде до 10 сати и радиће и викендом. Сада се наравно отворило питање, шта са онима који раде ноћне смене, да ли увести вртиће 24 сата. Битно је да се размишља о томе и занимају је можда још неки добри позитивни примери. Захваљујем.</w:t>
      </w:r>
    </w:p>
    <w:p w:rsidR="00432D0F" w:rsidRDefault="00432D0F">
      <w:r>
        <w:tab/>
        <w:t>ПРЕДСЕДНИК: Реч има Славица Ђукић Дејановић.</w:t>
      </w:r>
    </w:p>
    <w:p w:rsidR="00432D0F" w:rsidRDefault="00432D0F">
      <w:r>
        <w:tab/>
        <w:t>СЛАВИЦА ЂУКИЋ ДЕЈАНОВИЋ: Даме и господо народни посланици, уважена госпођо Ковач, захваљујем на тако добром информисању у вези са темама на којима ради Влада од оног момента када је садашњи председник држава, тада председник Владе оценио да један од приоритета Владе треба да буде рад у ресору на чијем сам ја челу.</w:t>
      </w:r>
    </w:p>
    <w:p w:rsidR="00432D0F" w:rsidRDefault="00432D0F">
      <w:r>
        <w:tab/>
        <w:t>Влада заиста врло повезано, врло интегративно прилази питању наталитета, популационе политике, анализи демографских индикатора и заправо нема ни једног сегмента у Влади који се не бави овим питањем.</w:t>
      </w:r>
    </w:p>
    <w:p w:rsidR="00432D0F" w:rsidRDefault="00432D0F">
      <w:r>
        <w:tab/>
        <w:t xml:space="preserve">На крају и чињеница да је председник Националног савета за популациону политику, председник државе, говори о томе колико је ово изузетно значајно питање. Не даје никакве политичке поене јер добри резултати се не могу уопште очекивати за временски период колико траје мандат једне владе, али добри кораци јесу охрабрујући. Премијерка је управо изнела неке од њих. Ја бих само, пре него што пређем на директан одговор на ваше питање, хтела да кажем, да у анализи структура мајке које су добиле одређене финансијске подстицаје. </w:t>
      </w:r>
    </w:p>
    <w:p w:rsidR="00432D0F" w:rsidRDefault="00432D0F">
      <w:r>
        <w:tab/>
        <w:t>Све је више запослених жена се остварило као родитељ из године у годину и то већ можемо говорити трећа година о једном тренду. С друге стране када смо анализирали структуру образовања мајки које имају троје деце, свака четврта је високо образована и уз податак да међу десет земаља, а међу тим земљама су и оне које припадају ЕУ, Румунија, Бугарска, Мађарска, све Републике бивше Југославије и Албанија, једино ми имамо позитиван број рођених беба, дакле повећан у односу на исти период претходне године охрабрује и сматрамо да су мере интензивно реализујемо заиста дале почетне резултате.</w:t>
      </w:r>
    </w:p>
    <w:p w:rsidR="00432D0F" w:rsidRDefault="00432D0F">
      <w:r>
        <w:tab/>
        <w:t xml:space="preserve">Ви сте поменули истраживање везано за усклађивање рада и родитељства. Са Привредном комором и Републичким заводом за статистику организовали смо то истраживање, које је обухватило преко 126 запослених, репрезентативни узорак је био близу 4.330 послодаваца смо најдиректније контактирали. Наша почетна идеја је била да </w:t>
      </w:r>
      <w:r>
        <w:lastRenderedPageBreak/>
        <w:t>променимо нормативу како би усклађивање рада и родитељства дало боље резултате у пронаталитетним мерама.</w:t>
      </w:r>
    </w:p>
    <w:p w:rsidR="00432D0F" w:rsidRDefault="00432D0F">
      <w:r>
        <w:tab/>
        <w:t>Шта се догодило када смо анализирали резултате? Догодило да заправо запослени имају врло мало информација о томе шта Закон о раду све даје као могућност, а онда наравно да послодавци не могу повољно одговорити ако немају захтеве. Ми смо кренули најпре едукацијом запослених кроз сарадњу оних лица која су задужена за људске ресурсе у појединим привредним и свим другим субјектима. Држава као послодавац финансијске институције, привредни субјекти, сви су подједнако важни када је ова тема у питању и ми смо заправо ово истраживање радили узимајући у обзир узорке из свих ових поменутих субјеката.</w:t>
      </w:r>
    </w:p>
    <w:p w:rsidR="00432D0F" w:rsidRDefault="00432D0F">
      <w:r>
        <w:tab/>
        <w:t>Што се тиче средстава које додељујемо јединицама локалне самоуправе, хтела бих да подсетим да пре три године укупно 130 милиона је било опредељено за 15 јединица локалне самоуправе. Пре две године, заправо пре годину дана, укупно 50 милиона за 61 јединицу и ове године смо имали суму новца од 650 милиона и укупно је 85 градова и општина добило средства. Како изгледа уопште додела тих средстава јер ми се чини да је било управо од колега посланика неких недоумица и нејасноћа у вези са тим како се средства додељују.</w:t>
      </w:r>
    </w:p>
    <w:p w:rsidR="00432D0F" w:rsidRDefault="00432D0F">
      <w:r>
        <w:tab/>
        <w:t xml:space="preserve">Видите, то јавно оглашавање даје могућност свакој општини и сваком граду да се припреми и да апликује. Предуслов је да имају лице на нивоу свог већа у Скупштини које се бави демографско популационим питањима и да мора претходно направити анализу. Дакле, на неки начин да бисмо дали неповратна средства осмислили смо да мора сваки град и свака општина да анализира своју структуру, демографску, популациону, питање миграције, активног старења и да се појави са врло конкретним програмом за који доживљава да је апсолутни приоритет када је у питању популациона политика управо за тај град. </w:t>
      </w:r>
    </w:p>
    <w:p w:rsidR="00432D0F" w:rsidRDefault="00432D0F">
      <w:r>
        <w:tab/>
        <w:t xml:space="preserve">Један од градова на наше велико задовољство који већ у два наврата добија средства јесте Зрењанин. Зрењанин је између осталог тражио средства да обезбеди и адаптира куће на периферији града које ће доделити младим брачним паровима који имају једно дете или су се тек узели и тек планирају проширење породице, односно родитељство. </w:t>
      </w:r>
    </w:p>
    <w:p w:rsidR="00432D0F" w:rsidRDefault="00432D0F">
      <w:r>
        <w:tab/>
        <w:t xml:space="preserve">Десетак оваквих лепих примера и укупно 27 из ових средстава решених стамбених питања је био и те како значајан подстицај да млади људи остану тамо где су добили кров над главом и да се ту запосле. Било је наравно и других врло квалитетних примера. Иначе, највећа сума новца јесте отишла на адаптацију и доградњу простора за предшколске установе због тога што су ту листе чекања још увек релативно велике, али резултат је да је две и по хиљаде малишана, дечака и девојчица добило смештај у предшколске установе. У седам села смо по први пут успели заједнички са јединицама локалне самоуправе да оснујемо јаслени узраст за бригу деце. </w:t>
      </w:r>
    </w:p>
    <w:p w:rsidR="00432D0F" w:rsidRDefault="00432D0F">
      <w:r>
        <w:tab/>
        <w:t xml:space="preserve">Дакле, полазећи од чињенице да смештај у предшколску установу није само резултат који ће смањити бригу родитеља о томе где се налазе деца, него да има образовни карактер, да јача компетицију тих наших најмлађих суграђана око остварења најразличитијих циљева, ми заиста мислимо да је та инвестиција врло оправдана. Било је таквих захтева који су наизглед деловали врло необично, једна јединица локалне самоуправе, мислим да сам вам то једном и рекла, је тражила 18 електричних бицикла да би поправила наталитет, Шид је био у питању. За мене је било мало нелогично како ћемо то електричним бициклима поправити наталитет. Међутим, сараднице породица и медицинске сестре које обилазе децу и старија немоћна лица, пошто Шид има 18 села, свака од њих је добила тај бицикл и неупоредиво брже стизала до одредишта и проводила неупоредиво дужи временски период у кући, бавећи се негом детета, негом старе особе, како би млади </w:t>
      </w:r>
      <w:r>
        <w:lastRenderedPageBreak/>
        <w:t xml:space="preserve">родитељи могли да се посвете и себи и да размишљају и да осете на крају која је то подршка државе. </w:t>
      </w:r>
    </w:p>
    <w:p w:rsidR="00432D0F" w:rsidRDefault="00432D0F">
      <w:r>
        <w:tab/>
        <w:t xml:space="preserve">Дакле, маштовитост оних који апликују за ова средства је велика, о томе можемо причати, просто не бих да узимам много времена, али од укупне суме коју сте и сами изнели јесте највећи број средстава отишао за предшколске институције, нажалост неке празне школе смо адаптирали за такве просторе. У Суботици се на пример догодило да смо адаптацијом кухиње која 30 година није адаптирана, и која је у језивим условима спремала 5000 оброка дневно, подигли број оброка на 12 хиљада. </w:t>
      </w:r>
    </w:p>
    <w:p w:rsidR="00432D0F" w:rsidRDefault="00432D0F">
      <w:r>
        <w:tab/>
        <w:t xml:space="preserve">Ово су дубоко животна питања. Ово су питања која се тичу заиста младих људи који стичу све више поверења у то да им је држава ту негде и да се на њу могу ослонити када планирају проширење породица. Заиста делим задовљство са свима вама, поштовани народни посланици, и у име Владе и председника државе још једном се захваљујем што заједнички радимо на овом питању. </w:t>
      </w:r>
    </w:p>
    <w:p w:rsidR="00432D0F" w:rsidRPr="0077361D" w:rsidRDefault="00432D0F">
      <w:r>
        <w:tab/>
      </w:r>
      <w:r w:rsidRPr="0016025E">
        <w:t xml:space="preserve">ПРЕДСЕДНИК: </w:t>
      </w:r>
      <w:r>
        <w:t>Захваљујем.</w:t>
      </w:r>
    </w:p>
    <w:p w:rsidR="00432D0F" w:rsidRPr="001C663E" w:rsidRDefault="00432D0F">
      <w:r>
        <w:tab/>
        <w:t xml:space="preserve">Реч има министар Ђорђевић. Изволите. </w:t>
      </w:r>
    </w:p>
    <w:p w:rsidR="00432D0F" w:rsidRDefault="00432D0F">
      <w:r>
        <w:tab/>
        <w:t xml:space="preserve">ЗОРАН ЂОРЂЕВИЋ: Поштовани посланици, ја бих са још једном ствари да вас упознам. Наиме, колико смо ми као Влада </w:t>
      </w:r>
      <w:r w:rsidRPr="003675F2">
        <w:t xml:space="preserve">Републике Србије </w:t>
      </w:r>
      <w:r>
        <w:t xml:space="preserve">одлучни о томе да се боримо и против сиве економије, против рада на црно, исто тако смо и заузели се за борбу против свих оних који крше права нашим мајкама, породиљама и трудницама и који крше неко радно право, кад су оне у питању. </w:t>
      </w:r>
    </w:p>
    <w:p w:rsidR="00432D0F" w:rsidRDefault="00432D0F">
      <w:r>
        <w:tab/>
        <w:t xml:space="preserve">У том смислу, ви знате да смо на оном бесплатном телефону који се тиче Инспекције за рад, 0800-300-307 увели опцију 2, која подразумева да све оне мајке, породиље и труднице које знају да им се крше права, могу ту да пријаве те случајеве. </w:t>
      </w:r>
    </w:p>
    <w:p w:rsidR="00432D0F" w:rsidRDefault="00432D0F">
      <w:r>
        <w:tab/>
        <w:t xml:space="preserve">Од 22. јула до 27. новембра, било је укупно 208 позива, од тога 55 су се  тицала запослених трудница и 84 оних које су налазиле на породиљском одсуству. Инспекција је учинила 105 инспекцијских надзора и од тих 208, 103 су била савети путем телефона. </w:t>
      </w:r>
    </w:p>
    <w:p w:rsidR="00432D0F" w:rsidRDefault="00432D0F">
      <w:r>
        <w:tab/>
        <w:t xml:space="preserve">Од тих 105 било је 13 решења и 36 налога за записнике, затим четири указивања на прекршаје, поднели смо 10 захтева за покретање прекршајног поступка. То се све односило на 22 послодавца, за укупно 13 трудница и девет породиља. </w:t>
      </w:r>
    </w:p>
    <w:p w:rsidR="00432D0F" w:rsidRDefault="00432D0F">
      <w:r>
        <w:tab/>
        <w:t xml:space="preserve">Цео списак и цео регистар се води ажурно, нема привилегованих, налази се на сајту Министарства у опцији Инспекторат рада – регистри и у њему може, буквално, из недеље у недељу да се види који су то послодавци који су кршили закон и који су одузели неко право трудницама и породиљама. </w:t>
      </w:r>
    </w:p>
    <w:p w:rsidR="00432D0F" w:rsidRDefault="00432D0F">
      <w:r>
        <w:tab/>
        <w:t>Као што сам рекао, ни један неће бити привилегован, поготово не у оваквим случајевима и биће кажњени максималном казном. Хвала.</w:t>
      </w:r>
    </w:p>
    <w:p w:rsidR="00432D0F" w:rsidRDefault="00432D0F">
      <w:r>
        <w:tab/>
      </w:r>
      <w:r w:rsidRPr="003675F2">
        <w:t>ПРЕДСЕДНИК: Захваљујем.</w:t>
      </w:r>
    </w:p>
    <w:p w:rsidR="00432D0F" w:rsidRDefault="00432D0F">
      <w:r>
        <w:tab/>
        <w:t xml:space="preserve">Реч има председница Владе. </w:t>
      </w:r>
    </w:p>
    <w:p w:rsidR="00432D0F" w:rsidRDefault="00432D0F">
      <w:r>
        <w:tab/>
        <w:t xml:space="preserve">АНА БРНАБИЋ: Само бих за крај да додам, подсетила ме министарка Ђукић Дејановић када је рекла да се ради о дубоко животним питањима и ви сте, такође, рекли да то није питање којим се бави један ресор и да је заиста немогуће да имате некакву успешну политику, имплементацију те стратегије, без да, кроз разне ресоре сви заједно радимо на томе. Чини ми се да поштовани народни посланици могу да виде да смо заиста сви дубоко предани овом послу. </w:t>
      </w:r>
    </w:p>
    <w:p w:rsidR="00432D0F" w:rsidRDefault="00432D0F">
      <w:r>
        <w:tab/>
        <w:t xml:space="preserve">Додала бих само за крај још и оно што смо урадили, у смислу електронских услуга за нове родитеље и како покушавамо да олакшамо живот и новим родитељима и родитељима са нешто већом децом. </w:t>
      </w:r>
    </w:p>
    <w:p w:rsidR="00432D0F" w:rsidRDefault="00432D0F">
      <w:r>
        <w:lastRenderedPageBreak/>
        <w:tab/>
        <w:t xml:space="preserve">Дакле, ми смо пре пар година увели систем е-беба, електронски систем за пријаву новорођенчета, како би родитељи практично одмах у породилишту пријавили рођење детета, не проводили три дана јурећи од шалтера до шалтера. </w:t>
      </w:r>
    </w:p>
    <w:p w:rsidR="00432D0F" w:rsidRDefault="00432D0F">
      <w:r>
        <w:tab/>
        <w:t xml:space="preserve">Ми смо пре две година, онда, имплементирали систем е-беба фаза 2, дакле, ту смо додали, као што знате, то смо промовисали управо у Зрењанину, родитељски додатак. Тако да, данас и за родитељски додатак пријављујете преко тог система и добијате на ваш мобилни телефон само смс поруку да ће вам родитељски додатак бити уплаћен у наредних 45 дана на тај и тај рачун. </w:t>
      </w:r>
    </w:p>
    <w:p w:rsidR="00432D0F" w:rsidRDefault="00432D0F">
      <w:r>
        <w:tab/>
        <w:t xml:space="preserve">Заиста, све што смо могли да урадимо да побољшамо сваки пут ту услугу, да дамо и времена и мира родитељима да се баве бебом. </w:t>
      </w:r>
    </w:p>
    <w:p w:rsidR="00432D0F" w:rsidRDefault="00432D0F">
      <w:r>
        <w:tab/>
        <w:t>Ми смо сад додатно ту услугу побољшали тиме што ми сада и кад родитељ излази и кад беба излази из породилишта, они добијају један папир на коме су уписане не само све ствари које смо ми завршили за њих, да знају шта је све завршено и шта још треба они додатно да заврше, већ и информације о новом закону. Тако да, знају колики су сада родитељски додаци и каква права имају за прво дете, друго дете, треће дете, итд.</w:t>
      </w:r>
    </w:p>
    <w:p w:rsidR="00432D0F" w:rsidRDefault="00432D0F">
      <w:r>
        <w:tab/>
        <w:t>Тако да, стално смо, некако, у комуникацији, трудимо се да будемо и са организацијама које се баве овим питањем и са самим родитељима, да разумемо шта је то што ми још додатно животно можемо да урадимо да им олакшамо.</w:t>
      </w:r>
    </w:p>
    <w:p w:rsidR="00432D0F" w:rsidRDefault="00432D0F">
      <w:r>
        <w:tab/>
        <w:t xml:space="preserve">Ми смо, такође, пре пар година увели и електронску услугу за упис деце у вртић, е-вртић. То је до сада, до пре 18 месеци било доступно само у четири локалне самоуправе у Србији. </w:t>
      </w:r>
    </w:p>
    <w:p w:rsidR="00432D0F" w:rsidRDefault="00432D0F">
      <w:r>
        <w:tab/>
        <w:t xml:space="preserve">Позвали смо локалне самоуправе да се додатно пријављују. Сада имамо 145 локалних самоуправа. Нама је план да у току 2020. године све локалне самоуправе укључимо у овај пројекат е-вртић, тако да се свуда деца уписују, уколико родитељи то желе, електронски, без одласка у вртић. Поново, уштеда времена, максимални могући конфор за родитеље и за целе породице. </w:t>
      </w:r>
    </w:p>
    <w:p w:rsidR="00432D0F" w:rsidRDefault="00432D0F">
      <w:r>
        <w:tab/>
        <w:t xml:space="preserve">Увели смо од ове године, од 1. септембра електронски упис у основне и средње школе. Још једина ствар која је остала да не буде потпуни електронски упис је потврда о лекарском прегледу. </w:t>
      </w:r>
    </w:p>
    <w:p w:rsidR="00432D0F" w:rsidRDefault="00432D0F">
      <w:r>
        <w:tab/>
        <w:t>Ми смо сада увезали тај систем са ИЗИС-ом, са електронским системом здравствене заштите. Тако да, 1. марта 2020.</w:t>
      </w:r>
      <w:r w:rsidRPr="000D5A5C">
        <w:t xml:space="preserve"> </w:t>
      </w:r>
      <w:r>
        <w:t xml:space="preserve">године, када почиње упис, ви ћете уписивати децу у школе без икаквог потребног додатног папира. Све то држава завршава за вас. </w:t>
      </w:r>
    </w:p>
    <w:p w:rsidR="00432D0F" w:rsidRDefault="00432D0F">
      <w:r>
        <w:tab/>
        <w:t xml:space="preserve">Коначно, још један огроман проблем који решавамо је изградња нових вртића. Ту заиста морамо много више да уложимо. Министарство просвете је потписало Споразум о сарадњи са Светском банком и изградња нових вртића се наћи и у националном инвестиционом програму и у наредних неколико година посебан фокус ћемо посветити изградњи нових вртића, опреми за вртиће и раду са децом, већ од предшколског узраста. </w:t>
      </w:r>
      <w:r w:rsidRPr="000D5A5C">
        <w:t xml:space="preserve">Хвала. </w:t>
      </w:r>
    </w:p>
    <w:p w:rsidR="00432D0F" w:rsidRDefault="00432D0F">
      <w:r>
        <w:tab/>
      </w:r>
      <w:r w:rsidRPr="000D5A5C">
        <w:t>ПРЕДСЕДАВАЈУЋИ: Захваљујем.</w:t>
      </w:r>
    </w:p>
    <w:p w:rsidR="00432D0F" w:rsidRDefault="00432D0F">
      <w:r>
        <w:tab/>
        <w:t>Реч има народни посланик Елвира Ковач.</w:t>
      </w:r>
    </w:p>
    <w:p w:rsidR="00432D0F" w:rsidRDefault="00432D0F">
      <w:r>
        <w:tab/>
        <w:t xml:space="preserve">ЕЛВИРА КОВАЧ: Хвала вама. </w:t>
      </w:r>
    </w:p>
    <w:p w:rsidR="00432D0F" w:rsidRDefault="00432D0F">
      <w:r>
        <w:tab/>
        <w:t xml:space="preserve">Драго ми је што смо приказали колико тога је урађено да би се олакшало родитељима. Волела бих у завршном коментару да нагласим да заиста државе које имају стопе фертилитета више од просечних, као што су на пример Шведска, Холандија и остале, оне генерално немају посебне политике које су усмерене на повећање фертилитета, него једноставно су, рекло би се, „џендр сензитив“ или ти  родно осетљива друштва, у којима се једноставно креирају такви услови, обезбеђује подршка свих сегмената друштва породицама. </w:t>
      </w:r>
    </w:p>
    <w:p w:rsidR="00432D0F" w:rsidRDefault="00432D0F">
      <w:r>
        <w:lastRenderedPageBreak/>
        <w:tab/>
        <w:t xml:space="preserve">Занимљиво је да у споменутој стратегији за подстицање рађања Владе </w:t>
      </w:r>
      <w:r w:rsidRPr="000D5A5C">
        <w:t xml:space="preserve">Републике Србије </w:t>
      </w:r>
      <w:r>
        <w:t xml:space="preserve">је назначено и да је у нордијским земљама активно учествовање оца у родитељство, одсуство приликом рођења првог детета повећава вероватноћу да ће они пожелети  и друго дете. </w:t>
      </w:r>
    </w:p>
    <w:p w:rsidR="00432D0F" w:rsidRDefault="00432D0F">
      <w:r>
        <w:tab/>
        <w:t>Подсетила бих све нас да је у складу са Законом о раду у Србији могуће да отац детета користи одсуство са рада ради неге детета до навршених 365 дана, али нажалост пракса је таква да проценти статистике показују да свега између 4% и 5% очева се одлучује за ово. Тако да, мислим да треба да радимо и на промоцији ове могућности.</w:t>
      </w:r>
    </w:p>
    <w:p w:rsidR="00432D0F" w:rsidRDefault="00432D0F">
      <w:r>
        <w:tab/>
        <w:t xml:space="preserve">Породично подржавајуће окружење охрабрује укљученост очева у подизање деце, испуњавање породичних обавеза, чиме би се свакако позитивно утицало на општу промену концепта разумевања родне равноправности. Мислим да управо пример нордијских земаља које сам споменула доказује да сама родна равноправност може довести до повећања стопе фертилитета. </w:t>
      </w:r>
      <w:r w:rsidRPr="000D5A5C">
        <w:t>Захваљујем.</w:t>
      </w:r>
    </w:p>
    <w:p w:rsidR="00432D0F" w:rsidRDefault="00432D0F">
      <w:r>
        <w:tab/>
      </w:r>
      <w:r w:rsidRPr="000D5A5C">
        <w:t xml:space="preserve">ПРЕДСЕДНИК: Хвала. </w:t>
      </w:r>
    </w:p>
    <w:p w:rsidR="00432D0F" w:rsidRDefault="00432D0F">
      <w:r>
        <w:tab/>
        <w:t>Реч има народни посланик Ђорђе Вукадиновић.</w:t>
      </w:r>
    </w:p>
    <w:p w:rsidR="00432D0F" w:rsidRDefault="00432D0F">
      <w:r>
        <w:tab/>
        <w:t xml:space="preserve">ЂОРЂЕ ВУКАДИНОВИЋ: </w:t>
      </w:r>
      <w:r w:rsidRPr="000D5A5C">
        <w:t>Захваљујем.</w:t>
      </w:r>
    </w:p>
    <w:p w:rsidR="00432D0F" w:rsidRDefault="00432D0F">
      <w:r>
        <w:tab/>
        <w:t xml:space="preserve">Имам само два пута по три минута и зато морам бити врло брз и конкретан, а апелујем да и одговори буду такви, по могућству. </w:t>
      </w:r>
    </w:p>
    <w:p w:rsidR="00432D0F" w:rsidRDefault="00432D0F">
      <w:r>
        <w:tab/>
        <w:t xml:space="preserve">Господине Триван, ми смо се прошли пут када смо разговарали, ви сте најавили, био је проблем тај актуелни, мини хидроелектрана „Ракета“ и свега оног што се дешавало, немиле сцене. У вези са тим ја сам имао неколико питања и ви сте тада најавили да ћете врло брзо доћи у Скупштину са новим законом или изменама и допунама Закона о човековој околини, о заштити околине који би тај проблем требао да реши. </w:t>
      </w:r>
    </w:p>
    <w:p w:rsidR="00432D0F" w:rsidRDefault="00432D0F">
      <w:r>
        <w:tab/>
        <w:t>Питам – докле је то стигло? Да ли можемо очекивати да ће у овом сазиву тај закон о забрани мини хидроелектрана и да ли ће он садржати, заиста, то – забрану изградње мини хидроелектрана или само забрану у заштићеним подручјима, јер то су две различите ствари?</w:t>
      </w:r>
    </w:p>
    <w:p w:rsidR="00432D0F" w:rsidRDefault="00432D0F">
      <w:r>
        <w:tab/>
        <w:t xml:space="preserve">Мислим да има основа и за комплетнију забрану. Као што сам рекао, ако неко од ових инвеститора има право на неко обештећење, боље му дати него да ризикујемо немиле сцене и неку врсту мини рата који се водио по многим крајевима, и ружне сцене и разбијене главе и повреде које су се дешавале широм Србије на тим градилиштима. </w:t>
      </w:r>
    </w:p>
    <w:p w:rsidR="00432D0F" w:rsidRDefault="00432D0F">
      <w:r>
        <w:tab/>
        <w:t xml:space="preserve">Друго питање је исто за вас, тиче се друге теме, а то је ова најављена забрана увоза аутомобила са нижим стандардима, еколошким. Ту је мало забуну, рекао бих, изазвао и председник Републике са својим наступом у једном интервју. То је доста изазвало збуњеност код грађана, мада је било неколико покушаја да се та ствар разјасни. </w:t>
      </w:r>
    </w:p>
    <w:p w:rsidR="00432D0F" w:rsidRDefault="00432D0F">
      <w:r>
        <w:tab/>
        <w:t xml:space="preserve">Дакле, људи су били у страху да ће малтене неко да им одузима аутомобиле са овим неадекватним моторима, или ће то бити само забрана увоза мотора са испод евро 4 стандарда. У вези с тим, једно стручно мишљење ваше да ли се ви слажете и да ли мислите, без обзира што је нама боље, да имамо што бољи, и сви се слажу да имамо што бољи ваздух, али да заправо, наши аутомобили нису главни загађивач човекове околине и ваздуха, чак ни у градовима где су много већи проблеми, заправо, ложишта, односно огрев који се користи, поготово у зимској сезони? Дакле, далеко од тога да аутомобили не загађују, али мислим да је то сувише скуп намет, сувише висок намет на џепове већине наших грађана који возе управо аутомобиле, у огромном проценту, 80% је управо тих који би сад дошли под удар ове забране. </w:t>
      </w:r>
    </w:p>
    <w:p w:rsidR="00432D0F" w:rsidRDefault="00432D0F">
      <w:r>
        <w:tab/>
        <w:t xml:space="preserve">За господина Лончара само кратко питање које се односи на оболеле од мултипле склерозе, њих има око девет хиљада, и какве су шансе њихове да се по овом моделу и за њих обезбеди терапија комплетна и са новијом или најновијим генерацијама лекова? Хвала. </w:t>
      </w:r>
    </w:p>
    <w:p w:rsidR="00432D0F" w:rsidRDefault="00432D0F">
      <w:r>
        <w:lastRenderedPageBreak/>
        <w:tab/>
        <w:t xml:space="preserve">ПРЕДСЕДНИК: Хвала. </w:t>
      </w:r>
    </w:p>
    <w:p w:rsidR="00432D0F" w:rsidRDefault="00432D0F">
      <w:r>
        <w:tab/>
        <w:t xml:space="preserve">Реч има министар Триван. </w:t>
      </w:r>
    </w:p>
    <w:p w:rsidR="00432D0F" w:rsidRDefault="00432D0F">
      <w:r>
        <w:tab/>
        <w:t xml:space="preserve">ГОРАН ТРИВАН: Хвала лепо. </w:t>
      </w:r>
    </w:p>
    <w:p w:rsidR="00432D0F" w:rsidRDefault="00432D0F">
      <w:r>
        <w:tab/>
        <w:t xml:space="preserve">У неколико реченица. Дакле, кад је реч о мини хидроцентралама ми смо у нашем друштву обавили темељну, рекао бих, јавну расправу о томе какав оне утицај, позитиван и негативан имају на нашу животну средину. </w:t>
      </w:r>
    </w:p>
    <w:p w:rsidR="00432D0F" w:rsidRDefault="00432D0F">
      <w:r>
        <w:tab/>
        <w:t xml:space="preserve">Оно што се у међувремену догодило и то је било јако важно, то је да је наш председник примио делегацију људи који сматрају да мини хидроцентрале нису пожељне, по њиховом мишљењу у заштићеним добрима, пре свега, и разуме се да су око тога негде имали прилику да поразговарају. Сада је процедура у току. </w:t>
      </w:r>
    </w:p>
    <w:p w:rsidR="00432D0F" w:rsidRDefault="00432D0F">
      <w:r>
        <w:tab/>
        <w:t xml:space="preserve">Дакле, ја и даље мислим да мини хидроцентрале нису пожељне у заштићеним добрима.  За сада мислим да треба да се ограничимо на заштићена добра. Ми имамо своје обавезе према свим конвенцијама које смо потписали према обновљивим изворима енергије, ту је министар Антић који то јако добро ради, и  то је један сегмент који морамо такође, и треба да попунимо у погледу питања када је енергија у питању. </w:t>
      </w:r>
    </w:p>
    <w:p w:rsidR="00432D0F" w:rsidRDefault="00432D0F">
      <w:r>
        <w:tab/>
        <w:t xml:space="preserve">Дакле, ми ћемо сада радити на томе да предложимо такву врсту решења у договору са кабинетом председника, а битно је да се на терену и више него јасно види какав је утицај тих мини хидроцентрала. </w:t>
      </w:r>
    </w:p>
    <w:p w:rsidR="00432D0F" w:rsidRDefault="00432D0F">
      <w:r>
        <w:tab/>
        <w:t xml:space="preserve">Што се тиче аутомобила, треба развијати било какве дилеме. Дакле, нашим грађанима нико неће одузимати аутомобиле, нико неће правити никакве проблеме када је у питање њихово поседовање аутомобила са Еуро3, Еуро4 моторима. Дакле, сви који поседују то, наравно могу користити и надаље. </w:t>
      </w:r>
    </w:p>
    <w:p w:rsidR="00432D0F" w:rsidRDefault="00432D0F">
      <w:r>
        <w:tab/>
        <w:t xml:space="preserve">Оно о чему се разговара је само да ли ћемо у будућности дозволити да се ти аутомобили са најлошијим сагоревањем увозе. То је тема  не само за Министарство животне средине, него и за Министарство трговине и остале који се баве саобраћајем. Тиме ћемо се бавити почетком следеће године. </w:t>
      </w:r>
    </w:p>
    <w:p w:rsidR="00432D0F" w:rsidRDefault="00432D0F">
      <w:r>
        <w:tab/>
        <w:t xml:space="preserve">Оно што је ваше питање, оно се заправо, као треће односи заправо на урбане средине. Морамо направити разлику између загађивања животне средине у урбаним и руралним деловима, јер је ствар прилично различита. </w:t>
      </w:r>
    </w:p>
    <w:p w:rsidR="00432D0F" w:rsidRDefault="00432D0F">
      <w:r>
        <w:tab/>
        <w:t xml:space="preserve">Ми смо, заправо, под највећим ударом у урбаним срединама, али извори загађивања су заправо вишеструки, ви сте их и сами поменули. Тешко је сада тачно одредити линију да ли је већи загађивач саобраћај или већи загађивач заправо ложење на све оне енергенте који су некад бољи, некад мало лошији, а заправо сви загађују животну средину. </w:t>
      </w:r>
    </w:p>
    <w:p w:rsidR="00432D0F" w:rsidRDefault="00432D0F">
      <w:r>
        <w:tab/>
        <w:t xml:space="preserve">То је сада наша борба као људи који се бавимо животном средином да побољшамо услове живота нашим људима на различите начине, али ће свако од нас и као грађанин морати да учини део напора да нам животна средина, разуме се, буде боља. </w:t>
      </w:r>
    </w:p>
    <w:p w:rsidR="00432D0F" w:rsidRDefault="00432D0F">
      <w:r>
        <w:tab/>
        <w:t xml:space="preserve">У овим данима које смо имали у протеклих месец дана где смо имали врло сунчано време, где су биле високе температуре, где није било кише, где није било ветра, где није било грејања, сасвим је јасно да је саобраћај био једна од највећих загађивача. </w:t>
      </w:r>
    </w:p>
    <w:p w:rsidR="00432D0F" w:rsidRDefault="00432D0F">
      <w:r>
        <w:tab/>
        <w:t xml:space="preserve">Због тога смо ми причали ту причу уопште, о моторима и свему осталом. Разуме се да је грејање, па и хлађење на други начин, извор различитих врста загађивања, и тиме ћемо се разуме се, бавити на начин да не угрозимо своју земљу, а истовремено штитимо своје грађане. </w:t>
      </w:r>
    </w:p>
    <w:p w:rsidR="00432D0F" w:rsidRDefault="00432D0F">
      <w:r>
        <w:tab/>
        <w:t xml:space="preserve">Један од најважнијих метода за чување наше животне средине било би упутство локалним самоуправама да се интензивно, годинама баве гашењем тих индивидуалних котларница које ложе. Они који су власници тих котларница од гума, до различитих врста уља, што је заправо, катастрофално и канцерогено и ово је прилика да грађане упозоримо и за их замолим да то никако не раде. </w:t>
      </w:r>
    </w:p>
    <w:p w:rsidR="00432D0F" w:rsidRDefault="00432D0F">
      <w:r>
        <w:lastRenderedPageBreak/>
        <w:tab/>
        <w:t xml:space="preserve">Дакле, немојте ложити своје индивидуалне котларнице ничим што није предвиђено за те намене, будући да је то заиста штетно и за вас саме. Држава ће то помагати, Београд већ годинама спроводи ту врсту политике и Београд може служити као пример да је то начин да се боримо за добар квалитет ваздуха, а оно што су рецимо, електране које греју наше градове, треба полако да прелазе на неке чистије изворе. У Београду се сасвим види јасна разлика, рецимо када се грејемо на гас, или рецимо на неке друге изворе енергије. </w:t>
      </w:r>
    </w:p>
    <w:p w:rsidR="00432D0F" w:rsidRDefault="00432D0F">
      <w:r>
        <w:tab/>
        <w:t xml:space="preserve">Дакле, пуно се бавимо свим питањима које сте споменули, сва ћемо та питања током  следеће године сигурно решавати. Хвала. </w:t>
      </w:r>
    </w:p>
    <w:p w:rsidR="00432D0F" w:rsidRDefault="00432D0F">
      <w:r>
        <w:tab/>
        <w:t xml:space="preserve">ПРЕДСЕДНИК: Изволите. </w:t>
      </w:r>
    </w:p>
    <w:p w:rsidR="00432D0F" w:rsidRDefault="00432D0F">
      <w:r>
        <w:tab/>
        <w:t xml:space="preserve">Реч има председница Ана Брнабић. </w:t>
      </w:r>
    </w:p>
    <w:p w:rsidR="00432D0F" w:rsidRDefault="00432D0F" w:rsidP="00EC75A5">
      <w:r>
        <w:tab/>
        <w:t>Изволите.</w:t>
      </w:r>
    </w:p>
    <w:p w:rsidR="00432D0F" w:rsidRDefault="00432D0F">
      <w:r>
        <w:tab/>
        <w:t>АНА БРАНАБИЋ: Хвала.</w:t>
      </w:r>
    </w:p>
    <w:p w:rsidR="00432D0F" w:rsidRDefault="00432D0F">
      <w:r>
        <w:tab/>
        <w:t>Само један детаљ у вези са вашим првим питањем, а то је производња струје из малих хидроелектрана. Дакле, ја у потпуности разумем потребу за заштиту животне средине и апсолутно сам за то. Али, мислим да ми поново у Србији идемо у екстреме са неким проблемима, посебно зато што тако волимо да политизујемо неке теме које немају никакве везе са политиком, па ко је сада дозволио изградњу малих хидроелектрана, па каква је ту була корупција, па шта се десило, па смо дошли, наравно, корак по корак до тога да би требало потпуно забранити изградњу малих хидроелектрана, а не само у заштићеним подручјима, као што сте ви сада поменули.</w:t>
      </w:r>
    </w:p>
    <w:p w:rsidR="00432D0F" w:rsidRDefault="00432D0F">
      <w:r>
        <w:tab/>
        <w:t>Дакле, морам да вам кажем да је то у потпуности бесмислено и ако погледате шта се данас дешава у Европи, па и у самој ЕУ, али да кажемо у целој Европи, дакле у 2018. години је поново повећана количина електричне енергије произведена у хидроелектранама, највећим делом у мини хидроелектранама. Дакле, земље које много више од нас воде рачуна о заштити животне средине, нажалост имају много дужу традицију и очувања о њихових локалних заједница, бриге према локалним заједницама, настављају да граде мале хидроелектране.</w:t>
      </w:r>
    </w:p>
    <w:p w:rsidR="00432D0F" w:rsidRDefault="00432D0F">
      <w:r>
        <w:tab/>
        <w:t xml:space="preserve">Рећи ћу вам да је у 2018. години, ако се не варам, у Европи додатних 2,2 гигавата струје створено из хидроелектрана. Ту је највише што се тиче ван ЕУ, ту је највише, преко 1.000 мегавата у Турској и око 419 мегавата у Норвешкој, ја мислим смо у 2018. години. Ми толико у Србији немамо укупно, са свим овим протестима што имамо, са свом политизацијом овог питања, ми укупно немамо 400 мегавата, ја мислим у овом тренутку, из малих хидроелектрана, имамо 100 мегавата из малих хидроелетрана. </w:t>
      </w:r>
    </w:p>
    <w:p w:rsidR="00432D0F" w:rsidRDefault="00432D0F">
      <w:r>
        <w:tab/>
        <w:t>Сада за грађане Србије, само да разумете до које мере се политизује ово питање. Молим вас да не идемо у екстрем, да не будемо заиста толико неозбиљна земља где ће рећи океј и ако постоји, а заиста сам отворена да прихватам да сигурно постоји негде проблем, да кажемо да због једног или два проблема, хајде у потпуности да забранимо мале хидроелектране. Дакле, мислим да је то потпуно бесмислено.</w:t>
      </w:r>
    </w:p>
    <w:p w:rsidR="00432D0F" w:rsidRDefault="00432D0F">
      <w:r>
        <w:tab/>
        <w:t xml:space="preserve">Што се тиче мултипле склерозе, прво мени је заиста драго да ми данас разговарамо о овој теми. Оно што ми се чини да све више разговарамо о темама у области здравства. Ја не могу да се сетим да смо икада раније толико причали о здравству, па колико се издваја за лечење деце у иностранству. Наравно да нисмо ни причали када није ни било фонда за лечење деце у иностранству. Ти који нас данас критикују што се подршка скупља преко СМС порука, у том тренутку нису имали ни фонд за то, никад им није пало на памет. Дакле, били смо критиковани за то, чини ми се да сада нисмо зато што смо објаснили колико се средстава улаже, како се улаже сваке године више и колико је урађено кроз сам фонд који је регистрован. </w:t>
      </w:r>
    </w:p>
    <w:p w:rsidR="00432D0F" w:rsidRDefault="00432D0F">
      <w:r>
        <w:lastRenderedPageBreak/>
        <w:tab/>
        <w:t>Исто је тако и са мултипла склерозом која је заиста страшна болест која погађа, углавном младе људе. Ја сам примила представнике једног од удружења да чујем проблем јер сам заиста заинтересована за то, посебно што је болест која се углавном јавља код младих људи, ја мислим између 20 и 40 година. Погледала сам мало, заједно са Министарством здравља и Републичким фондом за здравствено осигурање и статистику. Дакле, имамо два проблема. Први је свакако што се лечи само 13% од укупно оболелих којих има око 9.000. Други проблем је што је та терапија изузетно скупа. Али када уђете у проблематику мало више, ви ћете видети да се 2009. године, од укупног броја пацијената лечило само 460 пацијената, али то тада нико није помињао.</w:t>
      </w:r>
    </w:p>
    <w:p w:rsidR="00432D0F" w:rsidRDefault="00432D0F">
      <w:r>
        <w:tab/>
        <w:t xml:space="preserve">То тада није била никаква тема. То тада није била критика ни тог Министарства здравља, ни те Владе, једноставно, зато што се о томе није причало. </w:t>
      </w:r>
    </w:p>
    <w:p w:rsidR="00432D0F" w:rsidRDefault="00432D0F">
      <w:r>
        <w:tab/>
        <w:t>О овоме је почело да се прича када сам се ја видела са тим људима. Активирао се министар Лончар када смо почели да причамо и са неким одређеним произвођачима иновативних лекова и разматрали модалитете како да повећамо буџет и за ово, уз стално повећање буџета и за све остале ствари, јако скупих терапија за лечење ретких обољења, деце и одраслих у иностранству, за лечење канцера. Издвојили смо и за гама нож и за икс нож. Дакле, све те ствари морате некако да буџетирате.</w:t>
      </w:r>
    </w:p>
    <w:p w:rsidR="00432D0F" w:rsidRDefault="00432D0F">
      <w:r>
        <w:tab/>
        <w:t xml:space="preserve">Између 2009. и 2018. године број пацијената који се лечи се повећао нешто више од два и по пута. То је значајно издвајање из буџета. Године 2018. лечило се укупно 1.083 пацијената. Ми смо сваке године у односу на прошлу годину значајно повећавали буџет за лечење болесних од мултипла склерозе. Године 2015. у односу на 2014. године, дакле то је она прва година када смо… и даље су биле изузетно стриктне мере фискалне консолидације и уштеда, али смо ми те године за 18% повећали обим лечења и буџет него у 2014. години, па 11,40% у 2016. години, 15% у 2017. години и додатних 29% у 2018. години. Сада смо поново одлучили да повећамо буџет, с тим што преговарамо и са произвођачима да уведемо неке иновативне терапије. </w:t>
      </w:r>
    </w:p>
    <w:p w:rsidR="00432D0F" w:rsidRDefault="00432D0F">
      <w:r>
        <w:tab/>
        <w:t>Не мислим да је ово довољно, али ово је изузетно, изузетно скупа терапија. При томе, молим вас да сви разумеју да покушавамо да усагласимо средства која су нам на располагању између нових терапија за оболеле од рака, за додатна лечења деце у иностранству, за ретке болести, сада за ово. Дакле, то је један, нажалост, лимитиран буџет који ви морате и трудите се да га трошите најодговорније што можете.</w:t>
      </w:r>
    </w:p>
    <w:p w:rsidR="00432D0F" w:rsidRDefault="00432D0F">
      <w:r>
        <w:tab/>
        <w:t xml:space="preserve">Ми ћемо и даље да водимо у потпуности транспарентну политику, да разговарамо са тим људима, да им објашњавамо шта ми радимо, да се договарамо шта додатно можемо да урадимо, али, молим вас, дакле, када је то био огроман проблем и када смо ми били на самом зачељу или испод тога, нико о томе није говорио. Дакле, хајде да пробамо да нађемо теме, а посебно ви као посланик опозиције, односно посланик који не подржава ову Владу, да нађемо теме којима се Влада већ не бави, односно теме на које вам није већ Влада сама указала да су проблематичне и да покушавамо да их решимо. Чини ми се да је то некако задатак опозиције у Скупштини. Хвала. </w:t>
      </w:r>
    </w:p>
    <w:p w:rsidR="00432D0F" w:rsidRDefault="00432D0F">
      <w:r>
        <w:tab/>
      </w:r>
      <w:r w:rsidRPr="00B2760A">
        <w:t>ПРЕДСЕДАВАЈУЋИ</w:t>
      </w:r>
      <w:r>
        <w:t xml:space="preserve"> (Владимир Маринковић)</w:t>
      </w:r>
      <w:r w:rsidRPr="00B2760A">
        <w:t xml:space="preserve">: </w:t>
      </w:r>
      <w:r>
        <w:t>Хвала, председнице Владе.</w:t>
      </w:r>
    </w:p>
    <w:p w:rsidR="00432D0F" w:rsidRDefault="00432D0F">
      <w:r>
        <w:tab/>
        <w:t xml:space="preserve">Право на још једно питање има господин Вукадиновић. </w:t>
      </w:r>
      <w:r w:rsidRPr="00B2760A">
        <w:t xml:space="preserve">Изволите. </w:t>
      </w:r>
      <w:r>
        <w:tab/>
      </w:r>
    </w:p>
    <w:p w:rsidR="00432D0F" w:rsidRDefault="00432D0F">
      <w:r>
        <w:tab/>
        <w:t>ЂОРЂЕ ВУКАДИНОВИЋ: Драго ми је што сам чуо релативно конкретне и искрене одговоре који, између осталог, укључују и то да нема толико пара и није толико сјајна ситуација у буџету. Слушајући неке дискусије овде, мислио сам да смо у златном добу.</w:t>
      </w:r>
    </w:p>
    <w:p w:rsidR="00432D0F" w:rsidRDefault="00432D0F">
      <w:r>
        <w:tab/>
        <w:t>Дакле, ја поштујем напоре који се предузимају, али рецимо да смо уштедели, а да сте склонили из буџета национални стадион и неке сличне ствари, уштедели бисте доста новца за, рецимо, лечење ретких болести и још више новца или за шири проценат оних који примају терапију за мултипла склерозу.</w:t>
      </w:r>
    </w:p>
    <w:p w:rsidR="00432D0F" w:rsidRDefault="00432D0F">
      <w:r>
        <w:lastRenderedPageBreak/>
        <w:tab/>
        <w:t>Што се тиче ових мини хидроелектрана, то што је мали проценат и тако мали проценат енергије који се добија из уопште обновљивих извора енергије, а поготово из мини хидроелектрана у Србији, па то је за мене додатни аргумент да се просто много више проблема и штете производи, а јако је мала корист у енергетском смислу.</w:t>
      </w:r>
    </w:p>
    <w:p w:rsidR="00432D0F" w:rsidRDefault="00432D0F">
      <w:r>
        <w:tab/>
        <w:t xml:space="preserve">Али, идемо на тежа и мало комплекснија питања. То је било питање можда за господина Малог или Ружића, али их нема и зато морам вас питати, госпођо Брнабић, зашто се поново одлаже увођење платних разреда? Значи, две, три године од када смо ми овде у Скупштини, стално се за нову годину, за 1. јануар то најављује и онда отказује. </w:t>
      </w:r>
    </w:p>
    <w:p w:rsidR="00432D0F" w:rsidRDefault="00432D0F" w:rsidP="00B16EAA">
      <w:r>
        <w:tab/>
        <w:t xml:space="preserve">Такође, чули сте јуче и прекјуче господина Мустафу из Прешева који је рекао и тражио да се обнови или реализују резултати њиховог референдума из маја 1992. године на територији Медвеђе, Прешева и Бујановца о присаједињењу Косову. </w:t>
      </w:r>
    </w:p>
    <w:p w:rsidR="00432D0F" w:rsidRDefault="00432D0F" w:rsidP="00165CF6">
      <w:r>
        <w:tab/>
        <w:t xml:space="preserve">Господин Мустафа је рекао да тражи да Албанци на југу Србије добију све оно што Србија тражи са међународним гаранцијама за Србе на Косову и Метохији. </w:t>
      </w:r>
    </w:p>
    <w:p w:rsidR="00432D0F" w:rsidRDefault="00432D0F" w:rsidP="00165CF6">
      <w:r>
        <w:tab/>
        <w:t xml:space="preserve">Није ли то, госпођо Брнабић, управо један од примера како ове спекулације са разграничењем, разменом територије и слично заправо повећавају аспирације на део територије Републике Србије и разне апетите који су били скоро угасили или су били спласнули, поново оживљава? Дакле, сама прича о томе у нашој јавности о тим стварима је поново обновила захтеве, попут господина Мустафе. </w:t>
      </w:r>
    </w:p>
    <w:p w:rsidR="00432D0F" w:rsidRDefault="00432D0F" w:rsidP="00165CF6">
      <w:r>
        <w:tab/>
        <w:t xml:space="preserve">Напокон, питање за господина Небојшу Стефановића. Ми бисмо могли овде два сата расправљати, али да ли бисте били склони да подржите, господине Стефановићу, идеју која можда звучи радикално, али ја је предлажем овде у Скупштини, може да се мало и модификује и шта мислите уопште о томе да се због ових силних афера које се помињу у наменској индустрији, у производњи оружја, пре свега афера "Крушик", али и друге, да се до даљњег или испита или стави мораторијум на приватне посреднике у извозу оружја из Републике Србије, а да то раде државни произвођачи и државна фирма која се тиме бави? То би било то. Хвала. </w:t>
      </w:r>
    </w:p>
    <w:p w:rsidR="00432D0F" w:rsidRDefault="00432D0F" w:rsidP="00165CF6">
      <w:r>
        <w:tab/>
      </w:r>
      <w:r w:rsidRPr="00AE1B58">
        <w:t xml:space="preserve">ПРЕДСЕДАВАЈУЋИ: </w:t>
      </w:r>
      <w:r>
        <w:t xml:space="preserve">Хвала, господине Вукадионовићу. </w:t>
      </w:r>
    </w:p>
    <w:p w:rsidR="00432D0F" w:rsidRDefault="00432D0F" w:rsidP="00165CF6">
      <w:r>
        <w:tab/>
        <w:t xml:space="preserve">За реч се јавио др Златибор Лончар. </w:t>
      </w:r>
    </w:p>
    <w:p w:rsidR="00432D0F" w:rsidRDefault="00432D0F" w:rsidP="00165CF6">
      <w:r>
        <w:tab/>
        <w:t xml:space="preserve">Изволите, др Лончар. </w:t>
      </w:r>
    </w:p>
    <w:p w:rsidR="00432D0F" w:rsidRDefault="00432D0F" w:rsidP="00165CF6">
      <w:r>
        <w:tab/>
        <w:t xml:space="preserve">ЗЛАТИБОР ЛОНЧАР: Господине Вукадиновићу, ја претпостављам да то звучи за некога можда прихватљиво када ви кажете - знате, што новац од стадиона нисте дали овамо. Прво, ви добро знате, само не знам зашто то нећете… не постоји ниједна земља на свету која сав новац који има троши на лекове и на лечење. Значи, такав пример не постоји на свету. То је једна ствар. </w:t>
      </w:r>
    </w:p>
    <w:p w:rsidR="00432D0F" w:rsidRDefault="00432D0F" w:rsidP="00165CF6">
      <w:r>
        <w:tab/>
        <w:t xml:space="preserve">Друга ствар, мислим да смо доказали да смо једна изузетно одговорна Влада и био би ред да кажете - људи, ја вас не симпатишем, нисам присталица, али много више сте уложили и много више улажете и много више радите него што се радило и многе ствари сте поправили које нису биле. </w:t>
      </w:r>
    </w:p>
    <w:p w:rsidR="00432D0F" w:rsidRDefault="00432D0F" w:rsidP="00B16EAA">
      <w:r>
        <w:tab/>
        <w:t xml:space="preserve">Да вас подсетим како је то функционисало до 2014. године. Председница Владе нам је рекла да смо имали исто оболело 1000 људи од мултипла скрелозе, од ретких болести, од разних карцинома и од свега, али то није била тема нигде. А да ли знате зашто није била тема нигде? Није била тема зато што је одређен део буџета из Министарства здравља ишао у медије, односно у те агенције, новине и телевизије, где су оне наводно плаћале здравствене установе. Да ли можете да замислите? Рецимо, Клинички центар плаћа новинама да га рекламира. Имате један једини Клинички центар Србије, а онда он даје огроман новац новинама да га рекламира и то је тако функционисало. Нити су они рекламирали Клинички центар, нити је постојала већа установа и тада и данас од Клиничког центра Србије, нити је то имало икакве потребе, нити је то имало икакве сврхе, </w:t>
      </w:r>
      <w:r>
        <w:lastRenderedPageBreak/>
        <w:t xml:space="preserve">нити је тај новац ишао за то. Не, тај новац је ишао да се не прича о проблемима. Полиција је склањала удружења ако случајно приђу министру здравља или неком из Владе. Ако хоће да приђу, онда буде кордон полиције да склони, да се не чује тема, да не кажу да се ништа не лечи. Молим вас да ме демантујете да то тако није било и да ме демантујете да се некад више улагало и да се више помагало и деци и свима. Молим вас, ево овде ме демантујте пред свима да је то тако било. </w:t>
      </w:r>
    </w:p>
    <w:p w:rsidR="00432D0F" w:rsidRDefault="00432D0F">
      <w:r>
        <w:tab/>
        <w:t xml:space="preserve">Да ли сте чули за превенцију? Да ли сте чули да је нама много боље да децу не оставимо на улици, него нека иду на те стадионе, нека иду у спортске објекте, нека се баве спортом? Да ли сте чули да се никада веће награде нису давале за медаље и за остало да би мотивисали децу? Да ли је превенција најбоља ствар? Да ли ће мање деце да оболи ако се бави спортом, ако живи тај спортски живот, него она деца која једу брзу храну и која се угоје и која живе неки други начин живота, а не дај Боже, заврше да се дрогирају, да им продају дрогу и слично? Ретко имате да децу која се баве спортом и која пређу тај пут, да оду у другу страну. </w:t>
      </w:r>
    </w:p>
    <w:p w:rsidR="00432D0F" w:rsidRDefault="00432D0F">
      <w:r>
        <w:tab/>
        <w:t xml:space="preserve">Будите само мало реални. Нема никаквих проблема. Значи, ја вас само молим за то, ништа друго. </w:t>
      </w:r>
    </w:p>
    <w:p w:rsidR="00432D0F" w:rsidRDefault="00432D0F">
      <w:r>
        <w:tab/>
        <w:t xml:space="preserve">Да ли постоји земља која је решила све проблеме и може да издвоји новац за све лекове који се појаве? Не постоји, апсолутно не постоји. Проверите, ево, видећете, не постоји. </w:t>
      </w:r>
    </w:p>
    <w:p w:rsidR="00432D0F" w:rsidRDefault="00432D0F">
      <w:r>
        <w:tab/>
        <w:t xml:space="preserve">Системи са којима нас упоређују, немојте ме вући за језик да причам како то изгледа, не виде лекара. До лекара специјалисте не могу да дођу, виде га само на телевизији. Да не причамо о листама чекања у другим земљама. </w:t>
      </w:r>
    </w:p>
    <w:p w:rsidR="00432D0F" w:rsidRDefault="00432D0F">
      <w:r>
        <w:tab/>
        <w:t xml:space="preserve">Што се тиче лека за мултипла склерозу, лек је изашао, овај што ће бити од почетка следеће године за наше пацијенте. Пре годину, годину и нешто дана је тек регистрован у Америци. Па, да ли ви можете да замислите да ћемо ми исти тај лек имати овде? А, кад је то било? И не да ћемо га имати, него производи се у Србији. Успели смо да убедимо те људе, тај лек се производи у Србији. Преговарамо да га добијемо по најповољнијој цени и плус да имамо рабат да они преузму један број пацијената, да им дају, да им поклоне тај лек, да се лече, јер неће проћи овај овде обавезни део, а то је када имамо, када се долази са новим лековима, годину дана да они преузму одређен број пацијената и да лече. </w:t>
      </w:r>
    </w:p>
    <w:p w:rsidR="00432D0F" w:rsidRDefault="00432D0F">
      <w:r>
        <w:tab/>
        <w:t xml:space="preserve">Што,  да ли је неко више водио рачуна о томе? Да ли је некада било транспарентније? Да ли се украо неки динар? Да ли имате податак да је један динар украден из здравства? Реците га, реците када је било боље. Реците када се више улагало.  Само нас подсетите, само реците. Ето, молим вас само за ту коректност. </w:t>
      </w:r>
    </w:p>
    <w:p w:rsidR="00432D0F" w:rsidRDefault="00432D0F">
      <w:r>
        <w:tab/>
      </w:r>
      <w:r w:rsidRPr="00E90330">
        <w:t xml:space="preserve">ПРЕДСЕДАВАЈУЋИ: </w:t>
      </w:r>
      <w:r>
        <w:t>Хвала, др Лончар.</w:t>
      </w:r>
    </w:p>
    <w:p w:rsidR="00432D0F" w:rsidRDefault="00432D0F">
      <w:r>
        <w:tab/>
        <w:t xml:space="preserve">Реч има председница Владе, госпођа Ана Брнабић. </w:t>
      </w:r>
    </w:p>
    <w:p w:rsidR="00432D0F" w:rsidRDefault="00432D0F">
      <w:r>
        <w:tab/>
        <w:t>Изволите.</w:t>
      </w:r>
    </w:p>
    <w:p w:rsidR="00432D0F" w:rsidRDefault="00432D0F">
      <w:r>
        <w:tab/>
        <w:t xml:space="preserve">АНА БРНАБИЋ: Хвала. </w:t>
      </w:r>
    </w:p>
    <w:p w:rsidR="00432D0F" w:rsidRDefault="00432D0F">
      <w:r>
        <w:tab/>
        <w:t xml:space="preserve">Дакле, проверила сам сада. У земљама региона које су чланице ЕУ, типа Мађарске, Пољске и Бугарске, обухват пацијената који добијају терапију против мултипла склерозе је између 12% и 30%, дакле, не много другачије од Србије. </w:t>
      </w:r>
    </w:p>
    <w:p w:rsidR="00432D0F" w:rsidRDefault="00432D0F">
      <w:r>
        <w:tab/>
        <w:t xml:space="preserve">У много, много богатијим земљама, неке ЕУ, неке ван ЕУ, типа Енглеска, Данска и Норвешка, тај обухват је између 40% и 50%. За оног ко ми каже да је обухват 100% у региону, типа Црна Гора и Хрватска, ја их питам колико је људи дијагностификовано и какав је стандард да се дијагностификују, јер ако имате такве стандарде да се уместо девет хиљада дијагноза да за две хиљаде људи и онда кажете - па 100% је обухват, па можемо и тако, али чини ми се да је боље да заиста дијагнозирамо све који су оболели, па да видимо </w:t>
      </w:r>
      <w:r>
        <w:lastRenderedPageBreak/>
        <w:t xml:space="preserve">шта ћемо онда да радимо. Дакле, и у земљама које су много, много, много богатије од Србије обухват је између 40% и 50%. </w:t>
      </w:r>
    </w:p>
    <w:p w:rsidR="00432D0F" w:rsidRDefault="00432D0F" w:rsidP="008A37F4">
      <w:r>
        <w:tab/>
        <w:t xml:space="preserve">Сада сам, док је минисар Лончар причао, проверила још једну ствар. Дакле, ево, Енглеска је између 40% и 50%. Проверила сам колико се стадиона у овом тренутку гради или је у најави у изградњи у Енглеској и нашла сам осам најмање: „Брадфорд плимунт“, „Стивинеџ“, „Фулам“, „Вимблдон“, „Јорк сити“, „Бостон јунајтед“, „Абердинг“ и „Глостер“. Али, то је само почетак. </w:t>
      </w:r>
      <w:r>
        <w:tab/>
      </w:r>
    </w:p>
    <w:p w:rsidR="00432D0F" w:rsidRDefault="00432D0F" w:rsidP="008A37F4">
      <w:r>
        <w:tab/>
        <w:t>Дакле, ја бих претпоставила, не знам зашто сада у енглеском парламенту неко не критикује владу зашто они уопште улажу у те стадионе, него не уложе све у лекове?</w:t>
      </w:r>
    </w:p>
    <w:p w:rsidR="00432D0F" w:rsidRDefault="00432D0F" w:rsidP="008A37F4">
      <w:r>
        <w:tab/>
        <w:t>Знате, то је добра замисао, али свакако не функционише дугорочно, зато што ви градите неке ствари и радите неке ствари, зато што ће вам у будућности те ствари на један, други или трећи начин донети неки додатни приход у буџет који ће вам омогућити да ви континуирано у годинама пред вама издвајате потпуно одрживо новац за овакве прилике.</w:t>
      </w:r>
    </w:p>
    <w:p w:rsidR="00432D0F" w:rsidRDefault="00432D0F" w:rsidP="008A37F4">
      <w:r>
        <w:tab/>
        <w:t xml:space="preserve">Ако имате сада у буџету 100 милиона евра, најлакше и најлепше, политички највише опортуно да узмете и тих 100 милиона евра, поделите људима којима су потребни и помогнете једној генерацији људи или једној групи људи у једној години и сви су срећни. И шта урадите следеће године? </w:t>
      </w:r>
    </w:p>
    <w:p w:rsidR="00432D0F" w:rsidRDefault="00432D0F" w:rsidP="008A37F4">
      <w:r>
        <w:tab/>
        <w:t>Дакле, ако мене питате, ја национални стадион гледам као инвестицију, инфраструктурну инвестицију, која ће поред резултата које ће имати када буде изграђена, такође произвести и неке резултате док се гради, зато што је значајна, велика инвестиција. Запослиће неке људе, упослиће неке фирме за изградњу. Те фирме ће платити порез. Платиће и порез на те људе који раде. Од тог стадиона генерисаће нови БДП, односно генерисаће раст у БДП, као сваки инфраструктурни пројекат, а сам пројекат ће онда нама омогућити да промовишемо Србију тиме што ћемо моћи да доводимо нека европска светска првенства овде. Људи ће моћи да долазе овде као туристи да гледају та првенства. Они ће генерисати поново неку економску активност, преко ресторана, продаје пића, куповине неке опреме, куповине неких ствари.</w:t>
      </w:r>
    </w:p>
    <w:p w:rsidR="00432D0F" w:rsidRDefault="00432D0F" w:rsidP="008A37F4">
      <w:r>
        <w:tab/>
        <w:t>Дакле, можете да не градите ништа и да дате све сада за једнократну употребу за лечење неког, колико год то похвално било, али то, једноставно, није одржива економска политика и неће обезбедити да, нажалост, људи који у будућности буду дијагнозирани, дијагностификовани са неким другим обољењима или овим обољењем, имају сутра одржив буџет да се лече. Ако то вама није јасно, сва срећа да ви нисте задужени за вођење економске и социјалне политике ове земље, зато што би онда све потрошили ове године, па следеће године ко зна, шта буде било биће.</w:t>
      </w:r>
    </w:p>
    <w:p w:rsidR="00432D0F" w:rsidRDefault="00432D0F" w:rsidP="008A37F4">
      <w:r>
        <w:tab/>
        <w:t xml:space="preserve">Што се тиче овог позива једне одређене политичке групације Прешеву и Бујановцу неких албанских партија, ја сам сигурна да ви знате да ово није ново и да овакви позиви од одређених политичких лидера у Прешеву и у Бујановцу на отцепљење од Србије и припајање тзв. Косову или великој Албанији, што је потпуно идеја која је резултат једне, па рекла бих, прилично поремећеног схватања геополитичке ситуације у овом тренутку, а и у свету, није нова ствар. Лицемерно је од вас да оптужујете председника Вучића или ову Владу да зато што покушавају да нађу решење за једно вишевековно питање, довели смо до тога да се неке политичке елите у Прешеву и у Бујановцу позивају на отцепљење. </w:t>
      </w:r>
    </w:p>
    <w:p w:rsidR="00432D0F" w:rsidRDefault="00432D0F" w:rsidP="008A37F4">
      <w:r>
        <w:tab/>
        <w:t xml:space="preserve">Дакле, ево, сада сам нашла. Прва декларација о припајању тзв. Косову, коју сам ја нашла и за коју сам ја чула, била је 1992. године. Тад је одржан тзв. референдум. Један од закључака референдума из те 1992. године, који су организовале албанске политичке партије, је рекла да скупштина свих албанских одборника општина Прешево, Бујановац и Медвеђа донела је декларацију којом се тражи прикључење Косову места у којима живе Албанци. </w:t>
      </w:r>
    </w:p>
    <w:p w:rsidR="00432D0F" w:rsidRPr="00BA4B9B" w:rsidRDefault="00432D0F">
      <w:r>
        <w:lastRenderedPageBreak/>
        <w:tab/>
        <w:t xml:space="preserve">Ви знате да је то тема од тада. Ово није нова тема, није тема која је резултат тешких разговора које ми водимо, пре свега, да би осигурали да Срби остану на територији </w:t>
      </w:r>
      <w:r w:rsidRPr="00596DF7">
        <w:t>Косов</w:t>
      </w:r>
      <w:r>
        <w:t>а</w:t>
      </w:r>
      <w:r w:rsidRPr="00596DF7">
        <w:t xml:space="preserve"> и Метохиј</w:t>
      </w:r>
      <w:r>
        <w:t xml:space="preserve">е, безбедност Срба на Косову и Метохији, бољи положај </w:t>
      </w:r>
      <w:r w:rsidRPr="00241132">
        <w:t xml:space="preserve">Републике Србије </w:t>
      </w:r>
      <w:r>
        <w:t xml:space="preserve">и све оно што коначно одговорном политиком водимо, него је то резултат неког политиканства и неког политичког опортунизма неких албанских лидера из Прешева и Бујановца у деценијама које су претходиле нама, и ви то јако добро знате. </w:t>
      </w:r>
    </w:p>
    <w:p w:rsidR="00432D0F" w:rsidRDefault="00432D0F">
      <w:r>
        <w:tab/>
        <w:t>Дакле, лицемерно је, неозбиљно је и заиста мислим доста јефтин покушај да пласирате ову вест као да има било какве везе са нашим напорима да нађемо решење које ће донети дугорочно одржив мир, не само у Републици Србији, него на целом Балкану.</w:t>
      </w:r>
    </w:p>
    <w:p w:rsidR="00432D0F" w:rsidRDefault="00432D0F">
      <w:r>
        <w:tab/>
        <w:t>Зато што смо супротно ономе за шта сте ви, а то је зато што ви немате политичку храброст да решавате неке проблеме. Остављате те проблеме неким генерацијама које долазе иза нас да их они решавају. Не, ми ћемо решавати проблеме. Ако можемо даћемо све од себе да решавамо проблеме и да те проблеме не остављамо генерацијама које долазе после нас. Хвала.</w:t>
      </w:r>
    </w:p>
    <w:p w:rsidR="00432D0F" w:rsidRDefault="00432D0F">
      <w:r>
        <w:tab/>
      </w:r>
      <w:r>
        <w:rPr>
          <w:lang w:val="sr-Cyrl-CS"/>
        </w:rPr>
        <w:t>ПРЕДСЕДАВАЈУЋИ</w:t>
      </w:r>
      <w:r w:rsidRPr="006F769D">
        <w:rPr>
          <w:lang w:val="sr-Cyrl-CS"/>
        </w:rPr>
        <w:t xml:space="preserve">: </w:t>
      </w:r>
      <w:r>
        <w:t>Хвала, председнице Владе.</w:t>
      </w:r>
    </w:p>
    <w:p w:rsidR="00432D0F" w:rsidRDefault="00432D0F">
      <w:r>
        <w:tab/>
        <w:t>Реч има др Златибор Лончар. Изволите.</w:t>
      </w:r>
    </w:p>
    <w:p w:rsidR="00432D0F" w:rsidRDefault="00432D0F">
      <w:r>
        <w:tab/>
        <w:t xml:space="preserve">ЗЛАТИБОР ЛОНЧАР: Извињавам се, али само због народних посланика, због свих грађана, а да се не би стекао утисак да се ми овде бавимо само једном темом, мултипле склерозом коју сте ви поменули, и да се то ради под неким притиском или било шта, морам грађанима Србије и свима вама да кажем да су, поред најновијих лекова за мултиплу склерозу, наше надлежне републичке стручне комисије донеле одлуку да од нове године стиже најновија терапија за карцином плућа и најновија терапија, једна тренутно од најбољих, за хепатитис. Значи, не само за једну ствар, што значи да размишљамо и о свим другим, не само о једном виду обољења и о једним људима. Значи, стижу три најновије терапије. </w:t>
      </w:r>
    </w:p>
    <w:p w:rsidR="00432D0F" w:rsidRDefault="00432D0F">
      <w:r>
        <w:tab/>
        <w:t xml:space="preserve">Да вас подсетим да смо у овој години увели најновију терапију за меланом и још доста других терапија и да се никада више није радило и уводило нових терапија. Морам да вама кажем и грађанима Србије, која ће терапија се увести доносе одлуку наши највећи стручњаци из те области. Одлука не може да се доноси под притиском фармацеутске индустрије, било које индустрије, било ког удружења, било чега. Када се зна колико новца имамо, онда стручне комисије праве анализу шта за тај новац може да најбољи и највећи ефекат, шта може да да најбољи резултат и да да највећи број излечених пацијената. </w:t>
      </w:r>
    </w:p>
    <w:p w:rsidR="00432D0F" w:rsidRDefault="00432D0F">
      <w:r>
        <w:tab/>
        <w:t>То је основ и тако се одређује и тако ће се одређивати док сам ја на овом месту. Нема никаквих притисака, нити ће их бити. Свако може да покуша, свако може да плати кампању, свако може да уради. Ја те људе разумем. Они раде, то је бизнис, они улажу тај новац да измисле лек, да га направе, е онда морају да крену да га продају да би повратили тај новац да би зарадили, али нама је на првом месту здравље наших грађана Србије и највећа добит који они могу да добију у том тренутку. Хвала.</w:t>
      </w:r>
    </w:p>
    <w:p w:rsidR="00432D0F" w:rsidRDefault="00432D0F">
      <w:r>
        <w:tab/>
      </w:r>
      <w:r>
        <w:rPr>
          <w:lang w:val="sr-Cyrl-CS"/>
        </w:rPr>
        <w:t>ПРЕДСЕДАВАЈУЋИ</w:t>
      </w:r>
      <w:r w:rsidRPr="006F769D">
        <w:rPr>
          <w:lang w:val="sr-Cyrl-CS"/>
        </w:rPr>
        <w:t xml:space="preserve">: </w:t>
      </w:r>
      <w:r>
        <w:t>Хвала, господине Лончар.</w:t>
      </w:r>
    </w:p>
    <w:p w:rsidR="00432D0F" w:rsidRDefault="00432D0F">
      <w:r>
        <w:tab/>
        <w:t>Реч сада има председница Владе Ана Брнабић. Изволите.</w:t>
      </w:r>
    </w:p>
    <w:p w:rsidR="00432D0F" w:rsidRDefault="00432D0F">
      <w:r>
        <w:tab/>
        <w:t xml:space="preserve">АНА БРНАБИЋ: Извините, нисам одговорила на један део питања. Консултовала сам се са потпредседником Владе, министром Стефановићем. Дакле, заиста мислим да у овом тренутку нећемо користити време да одговарамо на фабриковане афере, као што је фабрикована афера „Крушик“. Надлежни органи нека кажу шта имају да кажу о тој афере. </w:t>
      </w:r>
    </w:p>
    <w:p w:rsidR="00432D0F" w:rsidRDefault="00432D0F">
      <w:r>
        <w:tab/>
        <w:t xml:space="preserve">За мене је та афера заиста један индикатор или комплимент за све оно што смо урадили за нашу наменску индустрију. Док није било наменске индустрије, док је наменска индустрија била на ногама, није ни било афера. Сада одједном имамо афере у различитим компанијама, у различитим предузећима наше наменске индустрије. То видим као напад на </w:t>
      </w:r>
      <w:r>
        <w:lastRenderedPageBreak/>
        <w:t xml:space="preserve">нашу наменску индустрију. Она је данас много јача. Она је данас много солиднија. Она данас доноси приходе у буџет, запошљава људе, и то не са малим платама. Ми ћемо наставити у њу да улажемо. </w:t>
      </w:r>
    </w:p>
    <w:p w:rsidR="00432D0F" w:rsidRDefault="00432D0F">
      <w:r>
        <w:tab/>
        <w:t>Свакако је ваше право, као опозиције, да покушавате да фабрикујете колики год желите број афера како би спречили нас да говоримо о резултатима свега онога што је урађено од 2014. године. Ви имате само, ако погледају грађани Републике Србије, заиста индикативно, јутрос сам покушала да се сетим, само у последњих 10 дана колико је било фабрикованих афера. То је био „Крушик“, па докторат Синише Малог.</w:t>
      </w:r>
    </w:p>
    <w:p w:rsidR="00432D0F" w:rsidRDefault="00432D0F">
      <w:r>
        <w:tab/>
        <w:t xml:space="preserve">Људи ми дају ултиматум да сменим министра Синишу Малог, а нису сачекали образложење Етичке комисије Београдског универзитета. Они нису видели ту одлуку, нису је уопште видели, ми је нисмо видели. Етички одбор Београдског универзитет још увек није дао одлуку, образложење зашто су они одбацили извештај на 700 страна стручне комисије. То је владавина права. Они знају, видели су то, шта је истина. </w:t>
      </w:r>
    </w:p>
    <w:p w:rsidR="00432D0F" w:rsidRDefault="00432D0F">
      <w:r>
        <w:tab/>
        <w:t xml:space="preserve">У овој Скупштини сам рекла – ви ћете тражити комисију док не дођете до једне комисије на коју можете да извршите притисак да донесе одлуку какву ви желите, и тако је и било. Пет комисија је прошло које су рекле да није плагијат. Два мишљења стручне комисије. Нашли сте једну, а нисте чекали ни образложење те одлуке, и рекли сте – смените министра Малог. </w:t>
      </w:r>
    </w:p>
    <w:p w:rsidR="00432D0F" w:rsidRDefault="00432D0F">
      <w:r>
        <w:tab/>
        <w:t xml:space="preserve">Био је Синиша Мали, па Небојша Стефановић, па министар Вулин и ова фабрика органске хране „Јовањица“. Јуче смо чули потенцијално највећа афера у историји Србије. Молим вас, својевремено је, то је фабрика органске хране, тамо био Александар Вулин, па је својевремено тамо било Панонско море. Шта то тачно значи? Сада је плагијат Јелене Триван. </w:t>
      </w:r>
    </w:p>
    <w:p w:rsidR="00432D0F" w:rsidRDefault="00432D0F">
      <w:r>
        <w:tab/>
        <w:t xml:space="preserve">Само један савет. Ви толико афера продукујете, не само што ми више не можемо да одговоримо на њих и заиста ћу саветовати мојим министрима да више не одговарају, него на сваку аферу коју ви продукујете да ми одговоримо једним резултатом који смо ми испоручили грађанима Србије, то је толика хиперинфлација. Људи, ви новом афером поклапате вашу претходну аферу коју сте измислили. </w:t>
      </w:r>
    </w:p>
    <w:p w:rsidR="00432D0F" w:rsidRDefault="00432D0F">
      <w:r>
        <w:tab/>
        <w:t xml:space="preserve">Што се „Крушика“ тиче, само нека надлежни органи раде свој посао. Ми смо Влада која поштује независне институције, владавину права, немамо шта да кажемо више о тој афери, има ко ће о тој афери шта да каже. </w:t>
      </w:r>
    </w:p>
    <w:p w:rsidR="00432D0F" w:rsidRDefault="00432D0F">
      <w:r>
        <w:tab/>
        <w:t xml:space="preserve">Генерално, знате шта, ево још једна афера коју можете да, молим вас, пријавите независним медијима. Знате, јако сам волела органски парадајз из ове „Јовањице, што значи, претпостављам, да сам, као председница Владе, финансирала наркотрафиканте. Ово је још једна велика афера у историји Србији, можда једна од највећих, па можемо следећи пут и о томе да разговарамо. </w:t>
      </w:r>
    </w:p>
    <w:p w:rsidR="00432D0F" w:rsidRDefault="00432D0F">
      <w:r>
        <w:tab/>
        <w:t xml:space="preserve">Оно што ћу још једном саветовати мојим министрима јесте да на свако питање о било којој више фабрикованој афери, пошто ми морамо да одговарамо на свако питање и не стижемо да говоримо о резултатима… Ми смо овде због резултата, због грађана, због тога да кажемо шта смо за њих урадили. Они су вам кроз вас дали мандат. </w:t>
      </w:r>
    </w:p>
    <w:p w:rsidR="00432D0F" w:rsidRDefault="00432D0F">
      <w:r>
        <w:tab/>
        <w:t xml:space="preserve">Данас нисам стигла да кажем, ево, убила бих се сада да сам изашла из Скупштине Србије да не кажем ово, да не поновим ово што је данас председник Вучић објавио јутрос када је отварао нову фабрику „Јанг Фенг“ у Крагујевцу за 800 радника, први пут у историји Србије незапосленост је једноцифрена, људи. Први пут у историји Србије ми имамо незапосленост која је једноцифрена, незапосленост у трећем кварталу ове године 9,5%. Имамо економски раст који ће бити 3,5% најмање ове године, како је пројектовано. Имамо у првих девет месеци две милијарде и 870 милиона евра страних директних инвестиција. То </w:t>
      </w:r>
      <w:r>
        <w:lastRenderedPageBreak/>
        <w:t xml:space="preserve">је 33% више него прошле године. Данас је отворена још једна фабрика за 800 људи у Крагујевцу. Где ћете лепше ствари? </w:t>
      </w:r>
    </w:p>
    <w:p w:rsidR="00432D0F" w:rsidRDefault="00432D0F">
      <w:r>
        <w:tab/>
        <w:t xml:space="preserve">Да ли ви разумете, поштовани народни посланици, поштовани грађани, колико ми више не стижемо да говоримо о тим стварима, о стварима које су важне за грађане, о радним местима, о квалитету живота, о платама, о пензијама, о повећању пензија од 5,4% од 1. јануара 2020. године, о свему томе због глупости да се бранимо зашто је један министар био у једном постројењу, у једном газдинству органске хране? </w:t>
      </w:r>
    </w:p>
    <w:p w:rsidR="00432D0F" w:rsidRDefault="00432D0F">
      <w:r>
        <w:tab/>
        <w:t xml:space="preserve">Па, заиста ненормално, заиста ненормално и заиста, на крају крајева и ми смо ненормални што не говоримо о резултатима, него скачемо да бранимо заиста ствари које покажете два папира и видите да те ствари о којима ви причате немају никаквог смисла, никакву везу са везом. </w:t>
      </w:r>
    </w:p>
    <w:p w:rsidR="00432D0F" w:rsidRDefault="00432D0F">
      <w:r>
        <w:tab/>
        <w:t xml:space="preserve">Дакле, што се „Крушика“ тиче, само напред, ви имате надзор над независним телима, ви држите правосуђе, као и правосуђе све нас у једном контролном механизму. Молим вас, инсистирајте, ми знамо да ћемо ми инсистирати да се све ове ствари разјасне и да изађу на чистац зато што смо поносни стварима које радимо, како их радимо, енергијом коју уложимо и резултатима које имамо за грађане Србије. Хвала. </w:t>
      </w:r>
    </w:p>
    <w:p w:rsidR="00432D0F" w:rsidRDefault="00432D0F">
      <w:r>
        <w:tab/>
        <w:t>ПРЕДСЕДАВАЈУЋИ: Хвала, председнице Владе.</w:t>
      </w:r>
    </w:p>
    <w:p w:rsidR="00432D0F" w:rsidRDefault="00432D0F">
      <w:r>
        <w:tab/>
        <w:t xml:space="preserve">Сада реч има господин Вукадиновић. </w:t>
      </w:r>
    </w:p>
    <w:p w:rsidR="00432D0F" w:rsidRDefault="00432D0F">
      <w:r>
        <w:tab/>
        <w:t xml:space="preserve">Изволите, господине Вукадиновићу. </w:t>
      </w:r>
    </w:p>
    <w:p w:rsidR="00432D0F" w:rsidRDefault="00432D0F">
      <w:r>
        <w:tab/>
        <w:t>ЂОРЂЕ ВУКАДИНОВИЋ: Захваљујем.</w:t>
      </w:r>
    </w:p>
    <w:p w:rsidR="00432D0F" w:rsidRDefault="00432D0F">
      <w:r>
        <w:tab/>
        <w:t xml:space="preserve">Ја сам последњи који би порицао да помака има и да у разним областима има напретка. То није спорно. Али, у овим другим одговорима, вероватно непотребно толико дугим, се ипак промиче једна доза, рекао бих јуначења и хвалисавости коју најбоље ће грађани сами процењивати колико је реална, укључујући здравство и ако ја кажем уопште не поричем да напретка има. </w:t>
      </w:r>
    </w:p>
    <w:p w:rsidR="00432D0F" w:rsidRDefault="00432D0F">
      <w:r>
        <w:tab/>
        <w:t xml:space="preserve">Оно што сте ви госпођо Брнабић рекли поводом стадиона који се гради, шест стадиона у Енглеској, па сте тиме покушали да одговорите на моју примедбу у вези са овим националним стадионом, само показује, односно баца сумње на друге одговоре који делују уверљиво и ако су исто толико озбиљни, онда стварно имамо разлога за бригу. Дакле, ти стадиони који се граде, граде се приватним средствима, граде их клубови, а не гради их држава и то из кредита, односно из позајмице, као што ће наша градити. </w:t>
      </w:r>
    </w:p>
    <w:p w:rsidR="00432D0F" w:rsidRDefault="00432D0F">
      <w:r>
        <w:tab/>
        <w:t xml:space="preserve">Да не говоримо о квалитету нашег и енглеског фудбала, да деца треба да иду са улице, то је тачно, али неће та деца са улице ићи на национални стадион да се баве спортом него им треба у њиховим школама, у њиховим месним заједницама, у њиховим квартовима. Тако да опет је то површан аргумент. </w:t>
      </w:r>
    </w:p>
    <w:p w:rsidR="00432D0F" w:rsidRDefault="00432D0F">
      <w:r>
        <w:tab/>
        <w:t xml:space="preserve">Да не говоримо о томе да сте прескочили, али сада нема везе више, о платним разредима да одговорите, иако сте одговарали скоро сат времена, опет то кажем извођење платних разреда. </w:t>
      </w:r>
    </w:p>
    <w:p w:rsidR="00432D0F" w:rsidRDefault="00432D0F">
      <w:r>
        <w:tab/>
        <w:t>Што се тиче наменске индустрије, да имамо је, имали смо је и раније она је доста добро пословала, али сада има озбиљних проблема. Да, хвала вам на препоруци и без ње ћемо наставити да питамо и истражујемо, не да би подривали, него баш зато да би боље још ствар функционисала.</w:t>
      </w:r>
    </w:p>
    <w:p w:rsidR="00432D0F" w:rsidRDefault="00432D0F">
      <w:r>
        <w:tab/>
        <w:t>Што се тиче мало непримереног речника, треба вероватно председавајући да вас упозори, ви сте рекли – лицемерно је итд. могао бих за део ваших одговора и оптужби такође да кажем да су мало лицемерни, али тако је, како је, то је наша политичка култура. Треба сви да се трудимо и са једне и са друге стране ове сале и ових столова, односно ових клупа, да буде боље. Да би било боље, морамо се прво поштено погледати и самокритички погледати у очи сви ми, госпођо Брнабић. Хвала.</w:t>
      </w:r>
    </w:p>
    <w:p w:rsidR="00432D0F" w:rsidRDefault="00432D0F">
      <w:r>
        <w:lastRenderedPageBreak/>
        <w:tab/>
        <w:t>ПРЕДСЕДАВАЈУЋИ: Хвала господине Вукадиновићу.</w:t>
      </w:r>
    </w:p>
    <w:p w:rsidR="00432D0F" w:rsidRDefault="00432D0F">
      <w:r>
        <w:tab/>
        <w:t>Сада реч има господин Драган Марковић.</w:t>
      </w:r>
    </w:p>
    <w:p w:rsidR="00432D0F" w:rsidRDefault="00432D0F">
      <w:r>
        <w:tab/>
        <w:t xml:space="preserve">Изволите. </w:t>
      </w:r>
    </w:p>
    <w:p w:rsidR="00432D0F" w:rsidRDefault="00432D0F">
      <w:r>
        <w:tab/>
        <w:t>Нека се припреми господин Ђурић.</w:t>
      </w:r>
    </w:p>
    <w:p w:rsidR="00432D0F" w:rsidRDefault="00432D0F">
      <w:r>
        <w:tab/>
        <w:t>ДРАГАН МАРКОВИЋ: Хвала.</w:t>
      </w:r>
      <w:r>
        <w:tab/>
      </w:r>
    </w:p>
    <w:p w:rsidR="00432D0F" w:rsidRDefault="00432D0F">
      <w:r>
        <w:tab/>
        <w:t>Поштовани чланови Владе, даме и господо народни посланици, да вам кажем да је опозиција успела да вас убаци на њихов терен и да се бавимо одговорима на</w:t>
      </w:r>
    </w:p>
    <w:p w:rsidR="00432D0F" w:rsidRDefault="00432D0F">
      <w:r>
        <w:t xml:space="preserve">лажи које они пласирају у последње време. Све то што су говорили нема основа да грађани верују у те лажне приче, али има основа да господине министре полиције, када су они водили полицију да је полиција тукла раднике који су запослени у „Застави“ тадашњој у Крагујевцу, да су тукли синдикате, да сте ви ухапсили нарко дилере и дистрибутере дроге са не знам колико тона. То није урађено последњих 20 година. </w:t>
      </w:r>
    </w:p>
    <w:p w:rsidR="00432D0F" w:rsidRDefault="00432D0F">
      <w:r>
        <w:tab/>
        <w:t xml:space="preserve">Када је у питању министар финансија, ја се бавим економијом и никада није била већа финансијска стабилност да курс евра мирује, да можете да узмете кредит у динарима, да вам рата не скаче и да имате кредитну способност у тренутку исту када сте узели кредит и када исплатите кредит. </w:t>
      </w:r>
    </w:p>
    <w:p w:rsidR="00432D0F" w:rsidRDefault="00432D0F">
      <w:r>
        <w:tab/>
        <w:t>Све су то лажи, али није лаж претња, уперена пушка у председника Србије. То је покушај атентата са визуелним подстрекивањем. Славица Ђукић је психијатар и зна шта значи подстрекивање. Значи, нека будала тамо ће гледати, само је остао још да иде крол где може та пушка да се пронађе. И ми се сви бавимо тим темама, одговарамо им на њихова глупа питања, а грађане Србије интересује програм. Шта ви то нудите људи, шта ваша улица нуди итд.</w:t>
      </w:r>
    </w:p>
    <w:p w:rsidR="00432D0F" w:rsidRDefault="00432D0F">
      <w:r>
        <w:tab/>
        <w:t>Када је било да могу да раде шта хоће, да туку жене, да улазе у РТС са моторном тестером. Нико није ухапшен, били једну ноћ па пуштени. Следећи пут, ако се не реагују поштовани министри, они ће ући са овим пушкама, ко зна колико их имају и где им се налазе.</w:t>
      </w:r>
    </w:p>
    <w:p w:rsidR="00432D0F" w:rsidRDefault="00432D0F">
      <w:r>
        <w:tab/>
        <w:t>Србија мора да буде слободна држава, јер грађани кажу, када прете председнику Србије, па шта ћемо ми да радимо, шта ће нама да се деси ако другачије мислимо од оне мањине која не може да пређе цензус.</w:t>
      </w:r>
    </w:p>
    <w:p w:rsidR="00432D0F" w:rsidRDefault="00432D0F">
      <w:r>
        <w:tab/>
        <w:t xml:space="preserve">Министар за рад, мораш министре да се бориш да промениш закон. Закон о раду каже – онај ко не иде на посао три дана, а не донесе лекарско уверење, остаје без посла. Шест месеци, 180 дана не долазиш на посао, а немаш уверење, а где ти је радно место? На улици? Да чупаш знакове, јел ти то у опису посла? </w:t>
      </w:r>
    </w:p>
    <w:p w:rsidR="00432D0F" w:rsidRDefault="00432D0F">
      <w:r>
        <w:tab/>
        <w:t>Ми морамо да променимо и Пословник о раду, да Пословник о раду не може више да привилегује посланике. Каже – ми радимо. А где радиш? На терену? Шта радиш на терену, шта је интерес државе од тог терена? Шта је резултат?</w:t>
      </w:r>
    </w:p>
    <w:p w:rsidR="00432D0F" w:rsidRDefault="00432D0F">
      <w:r>
        <w:tab/>
        <w:t>Тако да могу да вам кажем да сте пасивни и кажу – шта ће да кажу ови који одлучују о судбини грађана Србије, ови из Европе и не знам, неке велике државе.</w:t>
      </w:r>
    </w:p>
    <w:p w:rsidR="00432D0F" w:rsidRDefault="00432D0F">
      <w:r>
        <w:tab/>
        <w:t>ПРЕДСЕДАВАЈУЋИ: Хвала господине Марковићу.</w:t>
      </w:r>
    </w:p>
    <w:p w:rsidR="00432D0F" w:rsidRDefault="00432D0F">
      <w:r>
        <w:tab/>
        <w:t>Да ли се неко од министара јавља.</w:t>
      </w:r>
    </w:p>
    <w:p w:rsidR="00432D0F" w:rsidRDefault="00432D0F">
      <w:r>
        <w:tab/>
        <w:t>Реч има премијерка, Ана Брнабић.</w:t>
      </w:r>
    </w:p>
    <w:p w:rsidR="00432D0F" w:rsidRDefault="00432D0F">
      <w:r>
        <w:tab/>
        <w:t>Изволите.</w:t>
      </w:r>
    </w:p>
    <w:p w:rsidR="00432D0F" w:rsidRDefault="00432D0F">
      <w:r>
        <w:tab/>
        <w:t>АНА БРНАБИЋ: Ја се у потпуности поштовани народни посланиче слажем са вама. То је управо оно што сам рекла. Дакле, ми смо прешли на тај терен где се бранимо од стално нових и нових фабрикованих афера уместо да причамо о стварима за које су нас грађани бирали, за које су нам дали мандат и које су наш посао.</w:t>
      </w:r>
    </w:p>
    <w:p w:rsidR="00432D0F" w:rsidRDefault="00432D0F">
      <w:r>
        <w:lastRenderedPageBreak/>
        <w:tab/>
        <w:t>Заиста мислим да треба да наметнемо да су резултати једино што је важно, а да на афере одговарамо толико да оповргнемо јасне, очигледне лажи, а и да позовемо надлежне институције да се овим аферама баве.</w:t>
      </w:r>
    </w:p>
    <w:p w:rsidR="00432D0F" w:rsidRDefault="00432D0F">
      <w:r>
        <w:tab/>
        <w:t xml:space="preserve">Могу да разумем поштованог посланика који је говорио, коме нисам због Пословника наравно могла да одговорим, да национални стадион није потребан, као што вероватно нису потребни ни неки други структурни објекти, јер је то бацање пара. Тако није био потребан 15 година ни Народни музеј, тако 10 година није био потребан Музеј савремене уметности. Претпостављам да не треба ниједна модерна концертна дворана у Републици Србији. </w:t>
      </w:r>
    </w:p>
    <w:p w:rsidR="00432D0F" w:rsidRDefault="00432D0F">
      <w:r>
        <w:tab/>
        <w:t xml:space="preserve">Онда бих разумела да су те ствари затворене 2003. године, 2007. године, зато што није било у буџету пара да се на њима ради и да се оне поново отворе, него је била идеја да се да више за социјалу, на незапосленост. На крају крајева, незапосленост је била све већа. Мислим да је 600.000 људи остало без посла у том периоду. Да се давало на лечење, али нажалост не, није се ни градило, али се није давало ни за лечење, ни за социјалу. </w:t>
      </w:r>
    </w:p>
    <w:p w:rsidR="00432D0F" w:rsidRDefault="00432D0F">
      <w:r>
        <w:tab/>
        <w:t>Дакле, где су нестале све те паре и то је добро питање за надлежне органе. Знамо где је нестало 619 милиона евра. То знамо. Да ли су те паре можда биле за буџет за лечење деце или су те паре биле за буџет за социјалу или за обуку незапослених или како год било, али разумем да није било ниједног ни другог, да су паре биле завршиле код неког трећег.</w:t>
      </w:r>
    </w:p>
    <w:p w:rsidR="00432D0F" w:rsidRDefault="00432D0F">
      <w:r>
        <w:tab/>
        <w:t>Коначно, поново, дакле, апсолутно се слажем, дајте молим вас да разговарамо о резултатима, а не о фабрикованим аферама. Хвала.</w:t>
      </w:r>
      <w:r>
        <w:tab/>
      </w:r>
    </w:p>
    <w:p w:rsidR="00432D0F" w:rsidRDefault="00432D0F">
      <w:r>
        <w:tab/>
        <w:t>ПРЕДСЕДАВАЈУЋИ: Хвала председнице Владе.</w:t>
      </w:r>
    </w:p>
    <w:p w:rsidR="00432D0F" w:rsidRDefault="00432D0F">
      <w:r>
        <w:tab/>
        <w:t>Реч има потпредседник Владе и министар унутрашњих послова, др Небојша Стефановић.</w:t>
      </w:r>
    </w:p>
    <w:p w:rsidR="00432D0F" w:rsidRDefault="00432D0F">
      <w:r>
        <w:tab/>
        <w:t>Изволите.</w:t>
      </w:r>
    </w:p>
    <w:p w:rsidR="00432D0F" w:rsidRDefault="00432D0F" w:rsidP="00432D0F">
      <w:pPr>
        <w:rPr>
          <w:szCs w:val="26"/>
        </w:rPr>
      </w:pPr>
      <w:r>
        <w:tab/>
      </w:r>
      <w:r>
        <w:rPr>
          <w:szCs w:val="26"/>
        </w:rPr>
        <w:t xml:space="preserve">НЕБОЈША СТЕФАНОВИЋ: Желим да се захвалим господину Марковићу на континуираној подршци борбе против организованог криминала, пре свега наркотрафикинг и мислим да смо ту сви заједно на истом задатку, дакле, Народна скупштина која донесе такву врсту закона. Хвала народним посланицима који јесу били увек на тој линији, који су се увек трудили врло квалитетном и добром расправом да побољшају законска решења и да омогуће ефикасније гоњење оних који се баве овим незаконитим деловањем. </w:t>
      </w:r>
    </w:p>
    <w:p w:rsidR="00432D0F" w:rsidRDefault="00432D0F" w:rsidP="003D0FD4">
      <w:pPr>
        <w:tabs>
          <w:tab w:val="left" w:pos="1418"/>
        </w:tabs>
        <w:spacing w:line="240" w:lineRule="auto"/>
        <w:rPr>
          <w:szCs w:val="26"/>
        </w:rPr>
      </w:pPr>
      <w:r>
        <w:rPr>
          <w:szCs w:val="26"/>
        </w:rPr>
        <w:tab/>
        <w:t xml:space="preserve">Хоћу да се захвалим људима из полиције, поготово у овом тренутку када постоји велики притисак на оне који се боре у полицији против наркотрафикинга, поготово та одељења, поготово оне људи који су заиста изразити професионалци у свим редовима полиције и када их провлаче кроз блато. Морам да кажем да хоћу да станем у заштиту тих људи зато што се ради о врхунским професионалцима. Свим људима који раде у полицији, који су својим деловањем допринели да ми ове године до 15. новембра имамо заплењено преко 6,2 тоне наркотика, што је један изузетан резултат какав раније нисмо имали у историји Србије. </w:t>
      </w:r>
    </w:p>
    <w:p w:rsidR="00432D0F" w:rsidRDefault="00432D0F" w:rsidP="003D0FD4">
      <w:pPr>
        <w:tabs>
          <w:tab w:val="left" w:pos="1418"/>
        </w:tabs>
        <w:spacing w:line="240" w:lineRule="auto"/>
        <w:rPr>
          <w:szCs w:val="26"/>
        </w:rPr>
      </w:pPr>
      <w:r>
        <w:rPr>
          <w:szCs w:val="26"/>
        </w:rPr>
        <w:tab/>
        <w:t>Очекујем да ће током године тај резултат бити значајно бољи. Томе су  допринели, наравно, пре свега људи из полиције, они који су професионални састав полиције, који су заиста изузетни професионалци и стручњаци, они људи који су ту да чине да грађани Србије буду безбеднији. Тешко ми је некад и кад слушам њихово провлачење кроз блато, зато што не одговарају у једном дану или једном тренутку циљевима неких људи који, нажалост, не прежу ни од чега, понизили би  људе из полиције и траже да им се смање плате, да се укину поједине јединице полиције.</w:t>
      </w:r>
    </w:p>
    <w:p w:rsidR="00432D0F" w:rsidRDefault="00432D0F" w:rsidP="003D0FD4">
      <w:pPr>
        <w:tabs>
          <w:tab w:val="left" w:pos="1418"/>
        </w:tabs>
        <w:spacing w:line="240" w:lineRule="auto"/>
        <w:rPr>
          <w:szCs w:val="26"/>
        </w:rPr>
      </w:pPr>
      <w:r>
        <w:rPr>
          <w:szCs w:val="26"/>
        </w:rPr>
        <w:tab/>
        <w:t xml:space="preserve">Најбоље би било да укинемо целу полицију, најбоље би било да им се препусти да буде као у време када су они били све и свја. Да будемо потпуно јасни, ви </w:t>
      </w:r>
      <w:r>
        <w:rPr>
          <w:szCs w:val="26"/>
        </w:rPr>
        <w:lastRenderedPageBreak/>
        <w:t>знате сви који су то људи били који су одлучивали о свим нашим судбинама у овој земљи, како је то изгледало тада и како су они управљали Србијом.</w:t>
      </w:r>
    </w:p>
    <w:p w:rsidR="00432D0F" w:rsidRDefault="00432D0F" w:rsidP="003D0FD4">
      <w:pPr>
        <w:tabs>
          <w:tab w:val="left" w:pos="1418"/>
        </w:tabs>
        <w:spacing w:line="240" w:lineRule="auto"/>
        <w:rPr>
          <w:szCs w:val="26"/>
        </w:rPr>
      </w:pPr>
      <w:r>
        <w:rPr>
          <w:szCs w:val="26"/>
        </w:rPr>
        <w:tab/>
        <w:t xml:space="preserve">На срећу, највећи део грађана Србије, уверен сам, подржава не само рад полиције, него и свих честитих и искрених људи у овој земљи који желе да се боримо и успешно да се изборимо са корупцијом и криминалом, да сваке године, као што то баш сада радимо, успевамо да спустимо и стопу криминалитета, да учинимо да се људи осећају безбедније, да боље опремимо све наше службе безбедности, да имају капацитет да се изборе и да победе свакога ко мисли да угрози безбедност наше земље. </w:t>
      </w:r>
    </w:p>
    <w:p w:rsidR="00432D0F" w:rsidRDefault="00432D0F" w:rsidP="003D0FD4">
      <w:pPr>
        <w:tabs>
          <w:tab w:val="left" w:pos="1418"/>
        </w:tabs>
        <w:spacing w:line="240" w:lineRule="auto"/>
        <w:rPr>
          <w:szCs w:val="26"/>
        </w:rPr>
      </w:pPr>
      <w:r>
        <w:rPr>
          <w:szCs w:val="26"/>
        </w:rPr>
        <w:tab/>
        <w:t xml:space="preserve">Посебно ово што ми је драго, зато што видим да су професионалци у полицији, сви људи у полицији, сваки полицајац, да је озбиљно схватио оно што сам им ја поручио још 2014. године, да борба против наркотрафикинга, против свих оних који продају или хоће да продају дрогу нашој деци мора да буде приоритет. Зато им хвала. </w:t>
      </w:r>
    </w:p>
    <w:p w:rsidR="00432D0F" w:rsidRDefault="00432D0F" w:rsidP="003D0FD4">
      <w:pPr>
        <w:tabs>
          <w:tab w:val="left" w:pos="1418"/>
        </w:tabs>
        <w:spacing w:line="240" w:lineRule="auto"/>
        <w:rPr>
          <w:szCs w:val="26"/>
        </w:rPr>
      </w:pPr>
      <w:r>
        <w:rPr>
          <w:szCs w:val="26"/>
        </w:rPr>
        <w:tab/>
        <w:t>Хвала им искрено од срца на свему што ризикују сваког дана, на томе што испаштају њихове породице, због тога што предано раде и не гледају колико је сати када се боре против тога. Хвала им на свему што су урадили и увек ћу се трудити да их заштитим од свакога, колика год цена била коју ћу ја да платим или сигуран сам да то могу да кажем и у име свих других чланова Владе, трудићемо се да заштитимо оне људе који на терену заиста својом храброшћу импресионирају. Хвала, господине Марковићу, на тој подршци.</w:t>
      </w:r>
    </w:p>
    <w:p w:rsidR="00432D0F" w:rsidRDefault="00432D0F" w:rsidP="003D0FD4">
      <w:pPr>
        <w:tabs>
          <w:tab w:val="left" w:pos="1418"/>
        </w:tabs>
        <w:spacing w:line="240" w:lineRule="auto"/>
        <w:rPr>
          <w:szCs w:val="26"/>
          <w:lang w:val="sr-Cyrl-CS"/>
        </w:rPr>
      </w:pPr>
      <w:r>
        <w:rPr>
          <w:szCs w:val="26"/>
        </w:rPr>
        <w:tab/>
      </w:r>
      <w:r w:rsidRPr="00A2337C">
        <w:rPr>
          <w:szCs w:val="26"/>
          <w:lang w:val="sr-Cyrl-CS"/>
        </w:rPr>
        <w:t xml:space="preserve">ПРЕДСЕДАВАЈУЋИ: </w:t>
      </w:r>
      <w:r>
        <w:rPr>
          <w:szCs w:val="26"/>
          <w:lang w:val="sr-Cyrl-CS"/>
        </w:rPr>
        <w:t>Хвала, господине Стефановићу.</w:t>
      </w:r>
    </w:p>
    <w:p w:rsidR="00432D0F" w:rsidRDefault="00432D0F" w:rsidP="003D0FD4">
      <w:pPr>
        <w:tabs>
          <w:tab w:val="left" w:pos="1418"/>
        </w:tabs>
        <w:spacing w:line="240" w:lineRule="auto"/>
        <w:rPr>
          <w:szCs w:val="26"/>
          <w:lang w:val="sr-Cyrl-CS"/>
        </w:rPr>
      </w:pPr>
      <w:r>
        <w:rPr>
          <w:szCs w:val="26"/>
          <w:lang w:val="sr-Cyrl-CS"/>
        </w:rPr>
        <w:tab/>
        <w:t>Да ли имате још неко питање, господине Марковићу?</w:t>
      </w:r>
    </w:p>
    <w:p w:rsidR="00432D0F" w:rsidRDefault="00432D0F" w:rsidP="003D0FD4">
      <w:pPr>
        <w:tabs>
          <w:tab w:val="left" w:pos="1418"/>
        </w:tabs>
        <w:spacing w:line="240" w:lineRule="auto"/>
        <w:rPr>
          <w:szCs w:val="26"/>
          <w:lang w:val="sr-Cyrl-CS"/>
        </w:rPr>
      </w:pPr>
      <w:r>
        <w:rPr>
          <w:szCs w:val="26"/>
          <w:lang w:val="sr-Cyrl-CS"/>
        </w:rPr>
        <w:tab/>
        <w:t>Изволите.</w:t>
      </w:r>
    </w:p>
    <w:p w:rsidR="00432D0F" w:rsidRDefault="00432D0F" w:rsidP="003D0FD4">
      <w:pPr>
        <w:tabs>
          <w:tab w:val="left" w:pos="1418"/>
        </w:tabs>
        <w:spacing w:line="240" w:lineRule="auto"/>
        <w:rPr>
          <w:szCs w:val="26"/>
          <w:lang w:val="sr-Cyrl-CS"/>
        </w:rPr>
      </w:pPr>
      <w:r>
        <w:rPr>
          <w:szCs w:val="26"/>
          <w:lang w:val="sr-Cyrl-CS"/>
        </w:rPr>
        <w:tab/>
        <w:t xml:space="preserve">ДРАГАН МАРКОВИЋ: Очекујем да ми господин Ђорђевић одговори и да каже грађанима Србије, не знам који је члан Закона о раду, шта се дешава са запосленим лицем у некој установи које не долази на посао, да би то грађани чули? На неки начин, нећу рећи да је то оправдање да ми сада мењамо Пословник, али једноставно, они који гласају за вас да не раде, а ви који добијате поверење народа да имате привилегију у Скупштини. Шта ће да кажу – изашао сам на доручак прекопута или на ручак. Па овде је најјефтинији ручак на свету, јефтиније него да оду у пекару. Значи, нема оправдања где си. Ниси добио задатак, осим ако си члан неког Одбора, па си отпутовао у неку државу, у име државе или Скупштине Републике Србије. </w:t>
      </w:r>
    </w:p>
    <w:p w:rsidR="00432D0F" w:rsidRDefault="00432D0F" w:rsidP="003D0FD4">
      <w:pPr>
        <w:tabs>
          <w:tab w:val="left" w:pos="1418"/>
        </w:tabs>
        <w:spacing w:line="240" w:lineRule="auto"/>
        <w:rPr>
          <w:szCs w:val="26"/>
          <w:lang w:val="sr-Cyrl-CS"/>
        </w:rPr>
      </w:pPr>
      <w:r>
        <w:rPr>
          <w:szCs w:val="26"/>
          <w:lang w:val="sr-Cyrl-CS"/>
        </w:rPr>
        <w:tab/>
        <w:t xml:space="preserve">Молим и Славицу да одговори и да каже грађанима, јер ви знате, када се деси претња да ће човек да убије жену и када се то деси имамо у континуитету месец дана најмање пет, шест убистава. Ово је подстрекивање и претња, а ми имамо један мањи број, на нашу срећу, грађана са шифром којима све нешто фали и увек је крив неко ко води државу итд. Тражим та два одговора. </w:t>
      </w:r>
    </w:p>
    <w:p w:rsidR="00432D0F" w:rsidRPr="00E73360" w:rsidRDefault="00432D0F" w:rsidP="00E73360">
      <w:pPr>
        <w:tabs>
          <w:tab w:val="left" w:pos="1440"/>
        </w:tabs>
        <w:spacing w:line="240" w:lineRule="auto"/>
        <w:rPr>
          <w:szCs w:val="26"/>
        </w:rPr>
      </w:pPr>
      <w:r w:rsidRPr="00E73360">
        <w:rPr>
          <w:szCs w:val="26"/>
          <w:lang w:val="sr-Cyrl-CS"/>
        </w:rPr>
        <w:tab/>
      </w:r>
      <w:r w:rsidRPr="00E73360">
        <w:rPr>
          <w:szCs w:val="26"/>
        </w:rPr>
        <w:t>ПРЕДСЕДАВАЈУЋИ: Хвала, господине Марковићу.</w:t>
      </w:r>
    </w:p>
    <w:p w:rsidR="00432D0F" w:rsidRPr="00E73360" w:rsidRDefault="00432D0F" w:rsidP="00E73360">
      <w:pPr>
        <w:tabs>
          <w:tab w:val="left" w:pos="1440"/>
        </w:tabs>
        <w:spacing w:line="240" w:lineRule="auto"/>
        <w:rPr>
          <w:szCs w:val="26"/>
        </w:rPr>
      </w:pPr>
      <w:r w:rsidRPr="00E73360">
        <w:rPr>
          <w:szCs w:val="26"/>
        </w:rPr>
        <w:tab/>
        <w:t xml:space="preserve">Реч има министар рада Зоран Ђорђевић. </w:t>
      </w:r>
    </w:p>
    <w:p w:rsidR="00432D0F" w:rsidRPr="00E73360" w:rsidRDefault="00432D0F" w:rsidP="00E73360">
      <w:pPr>
        <w:tabs>
          <w:tab w:val="left" w:pos="1440"/>
        </w:tabs>
        <w:spacing w:line="240" w:lineRule="auto"/>
        <w:rPr>
          <w:szCs w:val="26"/>
        </w:rPr>
      </w:pPr>
      <w:r w:rsidRPr="00E73360">
        <w:rPr>
          <w:szCs w:val="26"/>
        </w:rPr>
        <w:tab/>
        <w:t>Изволите.</w:t>
      </w:r>
    </w:p>
    <w:p w:rsidR="00432D0F" w:rsidRPr="00E73360" w:rsidRDefault="00432D0F" w:rsidP="00E73360">
      <w:pPr>
        <w:tabs>
          <w:tab w:val="left" w:pos="1440"/>
        </w:tabs>
        <w:spacing w:line="240" w:lineRule="auto"/>
        <w:rPr>
          <w:szCs w:val="26"/>
        </w:rPr>
      </w:pPr>
      <w:r w:rsidRPr="00E73360">
        <w:rPr>
          <w:szCs w:val="26"/>
        </w:rPr>
        <w:tab/>
        <w:t>ЗОРАН ЂОРЂЕВИЋ: Захваљујем на питању.</w:t>
      </w:r>
    </w:p>
    <w:p w:rsidR="00432D0F" w:rsidRPr="00E73360" w:rsidRDefault="00432D0F" w:rsidP="00E73360">
      <w:pPr>
        <w:tabs>
          <w:tab w:val="left" w:pos="1440"/>
        </w:tabs>
        <w:spacing w:line="240" w:lineRule="auto"/>
        <w:rPr>
          <w:szCs w:val="26"/>
        </w:rPr>
      </w:pPr>
      <w:r w:rsidRPr="00E73360">
        <w:rPr>
          <w:szCs w:val="26"/>
        </w:rPr>
        <w:tab/>
        <w:t xml:space="preserve">Ево да вам кажем, послодавац је дужан да пријави уколико постоји било каква злоупотреба службеног положаја или радног времена. У том случају и инспекција рада је дужна да изађе и она ће реаговати тако што, баш сте ви рекли, уколико се неоправдано не појављује на послу, онда послодавац има право да на неки начин казни или чак и да отказ том који крши закон. </w:t>
      </w:r>
    </w:p>
    <w:p w:rsidR="00432D0F" w:rsidRPr="00E73360" w:rsidRDefault="00432D0F" w:rsidP="00E73360">
      <w:pPr>
        <w:tabs>
          <w:tab w:val="left" w:pos="1440"/>
        </w:tabs>
        <w:spacing w:line="240" w:lineRule="auto"/>
        <w:rPr>
          <w:szCs w:val="26"/>
        </w:rPr>
      </w:pPr>
      <w:r w:rsidRPr="00E73360">
        <w:rPr>
          <w:szCs w:val="26"/>
        </w:rPr>
        <w:tab/>
        <w:t xml:space="preserve">Тако да, у овом случају, али и у свим другим случајевима, држава је решила да се бори против сиве економије, против рада на црно, против злоупотребе службеног положаја, против рада који је на неки начин нешто што чини штету оном послодавцу који је запослио тако некога. У овом случају ту се ради о грађанима Србије, о народу Србије </w:t>
      </w:r>
      <w:r w:rsidRPr="00E73360">
        <w:rPr>
          <w:szCs w:val="26"/>
        </w:rPr>
        <w:lastRenderedPageBreak/>
        <w:t>који је управо гласао за оне који нису овде и који не долазе и тиме чине штету, не само послодавцу Народној скупштини, већ свим грађанима Србије, јер од нас и од вас зависи колико ћемо ми квалитетно да водимо ову земљу. Нажалост, неки од њих су себи узели за право да не долазе, али исто тако, колико ја знам и добио сам информацију, они су редовни на благајни, сваког месеца дођу да узму своју плату и своје трошкове за превоз и своју накнаду за превоз и топли оброк и све остало што њима припада по закону, иако ниједан једини радни сат нису одрадили.</w:t>
      </w:r>
    </w:p>
    <w:p w:rsidR="00432D0F" w:rsidRPr="00E73360" w:rsidRDefault="00432D0F" w:rsidP="00E73360">
      <w:pPr>
        <w:tabs>
          <w:tab w:val="left" w:pos="1440"/>
        </w:tabs>
        <w:spacing w:line="240" w:lineRule="auto"/>
        <w:rPr>
          <w:szCs w:val="26"/>
        </w:rPr>
      </w:pPr>
      <w:r w:rsidRPr="00E73360">
        <w:rPr>
          <w:szCs w:val="26"/>
        </w:rPr>
        <w:tab/>
        <w:t xml:space="preserve">Тако да позивам и вас и Народну скупштину да види све правне акте како може и на који начин да казни све оне који не долазе. Ја верујем да ту постоји и опомена и кажњавање и одбитак од плате и остало што може да се уради. </w:t>
      </w:r>
    </w:p>
    <w:p w:rsidR="00432D0F" w:rsidRDefault="00432D0F" w:rsidP="00E73360">
      <w:pPr>
        <w:tabs>
          <w:tab w:val="left" w:pos="1440"/>
        </w:tabs>
        <w:spacing w:line="240" w:lineRule="auto"/>
        <w:rPr>
          <w:szCs w:val="26"/>
        </w:rPr>
      </w:pPr>
      <w:r w:rsidRPr="00E73360">
        <w:rPr>
          <w:szCs w:val="26"/>
        </w:rPr>
        <w:tab/>
        <w:t xml:space="preserve">Скренуо бих вам пажњу на још једну ствар, а то је – причао сам два пута са министром Лончаром, јер нисам могао да верујем да су у нашој земљи од 2004. године управо они који данас нису овде донели тада уредбу по којој ниједна специјализација у нашој земљи није постојала, нити била одобравана. Тако да ми до 2012. године, до доласка Александра Вучића нисмо имали ниједну једину одобрену специјализацију. Први специјализант је отишао у септембру 2012. године. Значи, девет или 10 генерација студената код нас није имала могућност да оде на специјализацију и онда се чудимо зашто су ти лекари одлазили у иностранство, зашто су се школовали, зашто су нам недостајали медицинско особље и лекари. </w:t>
      </w:r>
    </w:p>
    <w:p w:rsidR="00432D0F" w:rsidRPr="00E73360" w:rsidRDefault="00432D0F" w:rsidP="00E73360">
      <w:pPr>
        <w:tabs>
          <w:tab w:val="left" w:pos="1440"/>
        </w:tabs>
        <w:spacing w:line="240" w:lineRule="auto"/>
        <w:rPr>
          <w:szCs w:val="26"/>
        </w:rPr>
      </w:pPr>
      <w:r w:rsidRPr="00E73360">
        <w:rPr>
          <w:szCs w:val="26"/>
        </w:rPr>
        <w:tab/>
        <w:t>Није само у томе проблем. Значи, када неко оде на специјализацију, а отишао је тог септембра 2012. године, први је завршио ове године у септембру. Значи, ми имамо озбиљан један геп у нашем времену где нећемо имати генерације и генерације лекара. Мислим да морамо озбиљно да се позабавимо тиме како и на који начин су они водили земљу, јер није све у парама. Једна ствар је што су они покрали 619 милиона евра, то је једна ствар, али можда то није највећа штета. Највећа штета је то што су угрозили безбедност и здравље људи и грађана ове земље, јер ће то свакако нека од следећих генерација да трпи и то све ми морамо да урадимо. Мислим да више о томе зна министар Лончар.</w:t>
      </w:r>
    </w:p>
    <w:p w:rsidR="00432D0F" w:rsidRPr="00E73360" w:rsidRDefault="00432D0F" w:rsidP="00E73360">
      <w:pPr>
        <w:tabs>
          <w:tab w:val="left" w:pos="1440"/>
        </w:tabs>
        <w:spacing w:line="240" w:lineRule="auto"/>
        <w:rPr>
          <w:szCs w:val="26"/>
        </w:rPr>
      </w:pPr>
      <w:r w:rsidRPr="00E73360">
        <w:rPr>
          <w:szCs w:val="26"/>
        </w:rPr>
        <w:tab/>
        <w:t>Али опет да се вратим на ово претходно. Позивам Народну скупштину и оне који воде Народну скупштину, уколико треба, да позову инспекцију рада и инспекција рада ће изаћи и посаветовати и дати налог како да се изађе из свега овога. Хвала.</w:t>
      </w:r>
    </w:p>
    <w:p w:rsidR="00432D0F" w:rsidRPr="00E73360" w:rsidRDefault="00432D0F" w:rsidP="00E73360">
      <w:pPr>
        <w:tabs>
          <w:tab w:val="left" w:pos="1440"/>
        </w:tabs>
        <w:spacing w:line="240" w:lineRule="auto"/>
        <w:rPr>
          <w:szCs w:val="26"/>
        </w:rPr>
      </w:pPr>
      <w:r w:rsidRPr="00E73360">
        <w:rPr>
          <w:szCs w:val="26"/>
        </w:rPr>
        <w:tab/>
      </w:r>
      <w:r w:rsidRPr="00E73360">
        <w:rPr>
          <w:szCs w:val="26"/>
          <w:lang w:val="sr-Cyrl-CS"/>
        </w:rPr>
        <w:t xml:space="preserve">ПРЕДСЕДАВАЈУЋИ: </w:t>
      </w:r>
      <w:r w:rsidRPr="00E73360">
        <w:rPr>
          <w:szCs w:val="26"/>
        </w:rPr>
        <w:t>Хвала, министре Ђорђевићу.</w:t>
      </w:r>
      <w:r w:rsidRPr="00E73360">
        <w:rPr>
          <w:szCs w:val="26"/>
        </w:rPr>
        <w:tab/>
      </w:r>
    </w:p>
    <w:p w:rsidR="00432D0F" w:rsidRPr="00E73360" w:rsidRDefault="00432D0F" w:rsidP="00E73360">
      <w:pPr>
        <w:tabs>
          <w:tab w:val="left" w:pos="1440"/>
        </w:tabs>
        <w:spacing w:line="240" w:lineRule="auto"/>
        <w:rPr>
          <w:szCs w:val="26"/>
        </w:rPr>
      </w:pPr>
      <w:r w:rsidRPr="00E73360">
        <w:rPr>
          <w:szCs w:val="26"/>
        </w:rPr>
        <w:tab/>
        <w:t>Сада реч има проф. др Славица Ђукић Дејановић.</w:t>
      </w:r>
    </w:p>
    <w:p w:rsidR="00432D0F" w:rsidRPr="00E73360" w:rsidRDefault="00432D0F" w:rsidP="00E73360">
      <w:pPr>
        <w:tabs>
          <w:tab w:val="left" w:pos="1440"/>
        </w:tabs>
        <w:spacing w:line="240" w:lineRule="auto"/>
        <w:rPr>
          <w:szCs w:val="26"/>
        </w:rPr>
      </w:pPr>
      <w:r w:rsidRPr="00E73360">
        <w:rPr>
          <w:szCs w:val="26"/>
        </w:rPr>
        <w:tab/>
        <w:t>Изволите, професорка.</w:t>
      </w:r>
    </w:p>
    <w:p w:rsidR="00432D0F" w:rsidRPr="00E73360" w:rsidRDefault="00432D0F" w:rsidP="00E73360">
      <w:pPr>
        <w:tabs>
          <w:tab w:val="left" w:pos="1440"/>
        </w:tabs>
        <w:spacing w:line="240" w:lineRule="auto"/>
        <w:rPr>
          <w:szCs w:val="26"/>
        </w:rPr>
      </w:pPr>
      <w:r w:rsidRPr="00E73360">
        <w:rPr>
          <w:szCs w:val="26"/>
        </w:rPr>
        <w:tab/>
        <w:t xml:space="preserve">СЛАВИЦА ЂУКИЋ ДЕЈАНОВИЋ: Ја бих, наравно, желела да се захвалим Драгану Марковићу Палми, посланику који врло савесно приступа овом сегменту рада, постављању посланичких питања, и то увек са идејом да добијемо онај одговор који је позитивно подстицајан на друштво. </w:t>
      </w:r>
    </w:p>
    <w:p w:rsidR="00432D0F" w:rsidRPr="00E73360" w:rsidRDefault="00432D0F" w:rsidP="00E73360">
      <w:pPr>
        <w:tabs>
          <w:tab w:val="left" w:pos="1440"/>
        </w:tabs>
        <w:spacing w:line="240" w:lineRule="auto"/>
        <w:rPr>
          <w:szCs w:val="26"/>
        </w:rPr>
      </w:pPr>
      <w:r w:rsidRPr="00E73360">
        <w:rPr>
          <w:szCs w:val="26"/>
        </w:rPr>
        <w:tab/>
        <w:t xml:space="preserve">Знате, ово питање не задире у ресор за који сам одговорна у Влади, него задире за осећање слабости коју имају они који покушавају на сензационалистички начин, индукцијом агресије да изразе своју немоћ. Народ је тај који каже да је Александар Вучић човек у кога се има бескрајно поверење. У новијој историји нисмо заиста имали, па и уопште у историји изборних резултата, такав степен поверења у једног човека. Они који не могу да се помире са том чињеницом бирају начине, али не да индукују болесне људе. Особе са менталним сметњама, а Стратегија за подстицање рађања коју је донело Министарство на челу са министром Лончаром се врло добро одредила према овом питању и односи се на период од 2026. године, управо подразумева постојање и улагање у </w:t>
      </w:r>
      <w:r w:rsidRPr="00E73360">
        <w:rPr>
          <w:szCs w:val="26"/>
        </w:rPr>
        <w:lastRenderedPageBreak/>
        <w:t xml:space="preserve">институције које су потпуно нове, нове за наше услове, и зову се центри за ментално здравље. </w:t>
      </w:r>
    </w:p>
    <w:p w:rsidR="00432D0F" w:rsidRDefault="00432D0F">
      <w:r>
        <w:tab/>
        <w:t>Неће њих индуковати, јер здравствени радници и психијатри којих има преко 850 у Србији добро знају свој посао. Индуковаће оне особе које тешко контролишу своја понашања, свој гнев и своју немоћ. Дакле, Драган Марковић Палма оправдано размишља о томе да визуелна индукција, да вербална индукција на агресију посебно када су у питању личности као што је председник Вучић, јесте нешто што плаши грађане и јесте нешто против чега морамо, апсолутно устати сви и реаговати сви.</w:t>
      </w:r>
    </w:p>
    <w:p w:rsidR="00432D0F" w:rsidRDefault="00432D0F">
      <w:r>
        <w:tab/>
        <w:t>Дакле, као лекар, као психијатар у крајњем случају као члан ове Владе хтела бих да кажем да усмерен било који начин агресије на председника државе, уз једну конкретизацију коју и деца разумеју, је само порука немоћних. Мени више остаје да жалим такве, а морамо их и осудити.</w:t>
      </w:r>
    </w:p>
    <w:p w:rsidR="00432D0F" w:rsidRDefault="00432D0F">
      <w:r>
        <w:tab/>
        <w:t>ПРЕДСЕДАВАЈУЋИ: Хвала госпођо Ђукић Дејановић.</w:t>
      </w:r>
    </w:p>
    <w:p w:rsidR="00432D0F" w:rsidRDefault="00432D0F">
      <w:r>
        <w:tab/>
        <w:t>Сада реч има др Златибор Лончар. Изволите.</w:t>
      </w:r>
    </w:p>
    <w:p w:rsidR="00432D0F" w:rsidRDefault="00432D0F">
      <w:r>
        <w:tab/>
        <w:t>ЗЛАТИБОР ЛОНЧАР: Господине Марковићу ви као један од најискуснијих политичара много тога знате, нема потребе неке ствари да вам објашњавам, али ево теме које су поменуте желим да обрадујем све људе.</w:t>
      </w:r>
    </w:p>
    <w:p w:rsidR="00432D0F" w:rsidRDefault="00432D0F">
      <w:r>
        <w:tab/>
        <w:t>Наследили смо то што смо наследили, нешто смо успели да кажемо у ком правцу је ишао тај систем, докле би то све стигло, шта би нас задесило. Знате и сами које кораке предузимамо, шта све радимо да би то, шта смо све морали да урадимо да то зауставимо, па онда да кренемо поправљамо.</w:t>
      </w:r>
    </w:p>
    <w:p w:rsidR="00432D0F" w:rsidRDefault="00432D0F">
      <w:r>
        <w:tab/>
        <w:t>Желим једну лепу вест да вам кажем, од пре три дана, а то је да је био конкурс у Клиничком центру Србије, примало се, ја мислим, 58 медицинских сестара. Од тога 20 сестара је било које су пре извесног времена отишле што у иностранство, што у приватне клинике, 20 сестара се у понедељак вратило и дошло је да остане у Клиничком центру, да остане у Београду, да остане у Србији. Не заборавите да се ради о сестрама са огромним искуством, вишегодишњим искуством које су то већ радиле, неке од њих су биле и главне сестре.</w:t>
      </w:r>
    </w:p>
    <w:p w:rsidR="00432D0F" w:rsidRDefault="00432D0F">
      <w:r>
        <w:tab/>
        <w:t>То је оно каква је била ситуација, а то је оно што говори каква је тренутно ситуација и с оним што радимо каква треба да буде и за шта се боримо.</w:t>
      </w:r>
    </w:p>
    <w:p w:rsidR="00432D0F" w:rsidRDefault="00432D0F">
      <w:r>
        <w:tab/>
        <w:t>Оно господине Марковићу што ви кажете опозиција и афере. Ви доста тога знате. Ево да кажем вама и грађанима Србије како ту, отприлике, ствари стоје. Они имају два три генијална потеза којима су они сами донели одлуку. Један од тих потеза је овај бојкот. То су одрадили без ментора. То су они сами договорили, смислили да ураде.</w:t>
      </w:r>
    </w:p>
    <w:p w:rsidR="00432D0F" w:rsidRDefault="00432D0F">
      <w:r>
        <w:tab/>
        <w:t>Други њихов генијални потез је ова срамна, скандалозна, како год хоћете, ова насловна страна НИН. Није у реду да прође ова Скупштина а да не подсетимо грађане Србије, професорка је то и стручно рекла, да је то један одраз немоћи. Мислим да је то одраз када преовладава мржња, када преовлада страст, а ви немате решење за проблем.</w:t>
      </w:r>
    </w:p>
    <w:p w:rsidR="00432D0F" w:rsidRDefault="00432D0F">
      <w:r>
        <w:tab/>
        <w:t xml:space="preserve">Господине Марковићу то су њихове две одлуке о којима ће грађани имати право да донесу. Што се тиче њихових других одлука, иако неко мисли да они износе ове фабриковане афере и све то. Они немају везе са тим. Они су само читачи онога што им дају страни ментори. Они само читају питања и они имају, морају да направе рецке колико пута су дневно прочитали та питања, колико пута су отишли на конференцију за штампу код Александра Вучића, код Небојше, код Ане, или код било кога. </w:t>
      </w:r>
    </w:p>
    <w:p w:rsidR="00432D0F" w:rsidRDefault="00432D0F">
      <w:r>
        <w:tab/>
        <w:t xml:space="preserve">Како су добили те податке? Добили су те податке све од наших људи, све од наших људи који су радили и раде на неким одговорним функцијама. Они су те податке узимали под изговором да чине нешто добро за нашу земљу, али за неку другу пријатељску страну </w:t>
      </w:r>
      <w:r>
        <w:lastRenderedPageBreak/>
        <w:t>земљу која нама жели добро, па само да им дамо те податке, они ће то нама искористити у рату против не знам кога и против чега.</w:t>
      </w:r>
    </w:p>
    <w:p w:rsidR="00432D0F" w:rsidRDefault="00432D0F">
      <w:r>
        <w:tab/>
        <w:t>Драги грађани Србије, драги господине Марковићу, то тако функционише. Ни једно њихово питање није. Све је питање страних агената који не желе да Србија води сопствену политику која има за интерес само напредак Србије и боље за грађане Србије. То треба сви да знају. Увек се треба сетити, наш народ то често каже – пазите се пријатеља, с непријатељима ће бити лако. Хвала вам.</w:t>
      </w:r>
    </w:p>
    <w:p w:rsidR="00432D0F" w:rsidRDefault="00432D0F">
      <w:r>
        <w:tab/>
        <w:t>ПРЕДСЕДАВАЈУЋИ: Хвала др Лончар.</w:t>
      </w:r>
    </w:p>
    <w:p w:rsidR="00432D0F" w:rsidRDefault="00432D0F">
      <w:r>
        <w:tab/>
        <w:t>Реч има премијерка Ана Брнабић. Изволите.</w:t>
      </w:r>
    </w:p>
    <w:p w:rsidR="00432D0F" w:rsidRDefault="00432D0F">
      <w:r>
        <w:tab/>
        <w:t>АНА БРНАБИЋ: Хвала.</w:t>
      </w:r>
    </w:p>
    <w:p w:rsidR="00432D0F" w:rsidRDefault="00432D0F">
      <w:r>
        <w:tab/>
        <w:t>Само да додам пар речи.</w:t>
      </w:r>
    </w:p>
    <w:p w:rsidR="00432D0F" w:rsidRDefault="00432D0F">
      <w:r>
        <w:tab/>
        <w:t>Ево је та насловна страна, фамозна насловна страна НИН. Порука не може бити јаснија. Мислим да се сви слажемо у томе. Не може бити јаснија порука. Ја ћу је чувати, чуваћу је док год сам на овом месту, да када год разговарам, од сада па надаље са европарламентарцима, представницима ЕУ, европске комисије, разних међународних организација, кад год причамо о слободи медија, европским вредностима, демократији, демократском друштву, да буде уз мене да би објасне они, шта у ствари то значи. Шта значи то све? Да ли су ово грађанске европске вредности?</w:t>
      </w:r>
    </w:p>
    <w:p w:rsidR="00432D0F" w:rsidRDefault="00432D0F">
      <w:r>
        <w:tab/>
        <w:t xml:space="preserve">Оно што је, додатно сада занимљиво. Сваки дан имате нешто ново, па је тако било када је био онај скандал са вешалима на Теразијама, па су онда оптужили СНС да је иза тих вешала. И то су онда пренели сви тзв. независни медији, као бомбастичну информацију. Када је испало да су Двери, нигде више нема информације. Нико више из Савеза за Србију о томе не прича. </w:t>
      </w:r>
    </w:p>
    <w:p w:rsidR="00432D0F" w:rsidRDefault="00432D0F">
      <w:r>
        <w:tab/>
        <w:t>Па је онда тако било за паљење књига. За паљење књига су поново оптужили СНС. Када је МУП једва некако нашло доказе, јер без било каквих доказа не би веровали шта се у ствари десило, онда никог даље није било. Никога није било да се извини тим грађанима, ни Маринике Тепић, ни Бастаћа, ни Ђиласа, никога, а није било више ни натписа у медијима, тим независним. Само је нестала тема. И тако све иде шизофрено. Ови нешто ураде, па онда на крају поново оптуже власт. Када ви докажете, е онда то више као тема не постоји.</w:t>
      </w:r>
    </w:p>
    <w:p w:rsidR="00432D0F" w:rsidRDefault="00432D0F">
      <w:r>
        <w:tab/>
        <w:t xml:space="preserve">Дакле, јуче је изашла ова насловна страна, односно јутрос је изашао овај НИН, па је повучен, па су само скинули ову фотографију коју су тако лепо исекли, кроповали, да би се постарали да дају тачно најјаснију могућу поруку. Када је реаговао власник. Реаговао власник, рекао људи аман, у земљи где је пре неколико година убијен председник Владе снајпером, заиста није у реду. Није то та вредност, па колико год желимо да критикујемо ту власт и колико год не волимо Александра Вучића и ту Владу, није у реду. Скините то. Шта се десило данас? Оптуже нас за цензуру. Замислите, сад смо ми опет криви. Па, потпуно ван памети, сад смо ми криви за цензуру. </w:t>
      </w:r>
    </w:p>
    <w:p w:rsidR="00432D0F" w:rsidRPr="00823ACE" w:rsidRDefault="00432D0F">
      <w:r>
        <w:tab/>
        <w:t xml:space="preserve">Шта се онда даље данас дешава? Баш пре него сам дошла у Скупштину, гледам вести, поштовани народни посланик који прима плату, али не долази на посао, господин Мирослав Алексић, има прес конференцију и шта каже дан после ове насловне стране која је директни атак на Александра Вучића, каже – власник пољопривредног добра „Јовањица“ на којој је пронађена велика количина марихуане, по хапшењу прво звао кога? Андреја Вучића. Наставља се, сваки дан, немају ниједан једини дан паузе. Немају пола сата паузе. </w:t>
      </w:r>
    </w:p>
    <w:p w:rsidR="00432D0F" w:rsidRDefault="00432D0F">
      <w:r>
        <w:tab/>
        <w:t xml:space="preserve">Дакле, нема везе. Сад насловна страна, неко је тамо, тамо је власник натерао да скину насловну страну, оптужи Владу, оптужи Вучића да је он то урадио. Ево, ево цензура, ево како нема слободе медија, а истовремено одмах Андреја Вучића да га је човек који је </w:t>
      </w:r>
      <w:r>
        <w:lastRenderedPageBreak/>
        <w:t>власник пољопривредног добра на којем смо ми пронашли, ова Влада, ово Министарство унутрашњих послова, ми смо пронашли ту плантажу.</w:t>
      </w:r>
    </w:p>
    <w:p w:rsidR="00432D0F" w:rsidRDefault="00432D0F">
      <w:r>
        <w:tab/>
        <w:t>Е, каже – ја имам поуздане информације да је он прво звао Андреја Вучића и позивам Тужилаштво да се огласи о овом сазнању. Ма, ја позивам Тужилаштво да коначно реагује. Да ли је истина или није истина?</w:t>
      </w:r>
    </w:p>
    <w:p w:rsidR="00432D0F" w:rsidRDefault="00432D0F">
      <w:r>
        <w:tab/>
        <w:t xml:space="preserve">Људи, ако није истина, па онда оптужите тог Алексића, бре! Да ли овако треба да  се води политика у Србији? </w:t>
      </w:r>
    </w:p>
    <w:p w:rsidR="00432D0F" w:rsidRDefault="00432D0F">
      <w:r>
        <w:tab/>
        <w:t xml:space="preserve">Да ли је доста прогона једне породице? На шта ово личи? </w:t>
      </w:r>
    </w:p>
    <w:p w:rsidR="00432D0F" w:rsidRDefault="00432D0F">
      <w:r>
        <w:tab/>
        <w:t xml:space="preserve">Онда каже – поред Андреја Вучића, тај власник је често контактирао са министром Небојшом Стефановићем, можда се зато Небојша не оглашава. </w:t>
      </w:r>
    </w:p>
    <w:p w:rsidR="00432D0F" w:rsidRDefault="00432D0F">
      <w:r>
        <w:tab/>
        <w:t>Замислите, министар који је наложио да Министарство, полиција оде тамо. Да ли ви разумете колико је то ван сваке памети? Шта се у овој Србији дешава?</w:t>
      </w:r>
      <w:r>
        <w:tab/>
      </w:r>
    </w:p>
    <w:p w:rsidR="00432D0F" w:rsidRDefault="00432D0F">
      <w:r>
        <w:tab/>
        <w:t xml:space="preserve">Дакле, потпуно ненормално. </w:t>
      </w:r>
    </w:p>
    <w:p w:rsidR="00432D0F" w:rsidRDefault="00432D0F">
      <w:r>
        <w:tab/>
        <w:t>Коначно, ко је чуо да је нападнут Гаврило Ковачевић, члан Градског већа Београда, члан СНС? Колико је људи чуло? Зашто? Зато што не могу да чују. Ваљда зато што у овој земљи нема слободе медија, зато што ми, ваљда, говоримо шта ће у медијима да се пише. Не, зато што он није Борко Стефановић, зато људи нису чули.</w:t>
      </w:r>
    </w:p>
    <w:p w:rsidR="00432D0F" w:rsidRDefault="00432D0F">
      <w:r>
        <w:tab/>
        <w:t xml:space="preserve">Зато што члану СНС данас у Србији смете да разбијете главу бејзбол палицом, то је дозвољено. То је дозвољено, као што је дозвољено да директно позивате на убиство легитимно изабраног председника Републике, а одмах сутра наставите нападе на његову породицу. Тужилаштво томе мора  да стане на пут. </w:t>
      </w:r>
    </w:p>
    <w:p w:rsidR="00432D0F" w:rsidRDefault="00432D0F">
      <w:r>
        <w:tab/>
        <w:t xml:space="preserve">Позивам Тужилаштво – Молим вас, огласите се о овом сазнању. </w:t>
      </w:r>
    </w:p>
    <w:p w:rsidR="00432D0F" w:rsidRDefault="00432D0F">
      <w:r>
        <w:tab/>
        <w:t>Али, ако није истина, оптужите господина Алексића за лажи које износи. Једном крените од нечега како би омогућили да се у овој земљи нормално живи, нормално ради и како би омогућили да ми, као Влада, можемо, имамо времена да радимо свој посао за грађане Републике Србије, а не да се стално и стално, наново и наново бранимо од оваквих будала. Хвала.</w:t>
      </w:r>
    </w:p>
    <w:p w:rsidR="00432D0F" w:rsidRDefault="00432D0F">
      <w:r>
        <w:tab/>
      </w:r>
      <w:r w:rsidRPr="002773FA">
        <w:t xml:space="preserve">ПРЕДСЕДАВАЈУЋИ: </w:t>
      </w:r>
      <w:r>
        <w:t xml:space="preserve">Хвала, председнице Владе. </w:t>
      </w:r>
    </w:p>
    <w:p w:rsidR="00432D0F" w:rsidRDefault="00432D0F">
      <w:r>
        <w:tab/>
        <w:t>Реч има министар одбране, господин Александар Вулин.</w:t>
      </w:r>
    </w:p>
    <w:p w:rsidR="00432D0F" w:rsidRDefault="00432D0F">
      <w:r>
        <w:tab/>
        <w:t>Изволите, господине Вулин.</w:t>
      </w:r>
    </w:p>
    <w:p w:rsidR="00432D0F" w:rsidRDefault="00432D0F">
      <w:r>
        <w:tab/>
        <w:t xml:space="preserve">АЛЕКСАНДАР ВУЛИН: Поштовани председавајући, председнице Владе, поштоване даме и господо министри, другарице и другови, даме и господо народни посланици, знате, ја сам сад, и извините ме што касним мало, ја сам сад био на поседнутом објекту Вртогош и бази кадрова Чука, у копненој зони безбедности, где наша војска води рачуна и брине о томе да сваки центиметар наше територије буде заштићен, буде сигуран, да никакве политичке, сепаратистичке провокације које могу да се десе у том простору на било који начин не угрозе свакодневни живот свакога од нас, свих грађана Србије, без обзира на веру, националност. </w:t>
      </w:r>
    </w:p>
    <w:p w:rsidR="00432D0F" w:rsidRDefault="00432D0F">
      <w:r>
        <w:tab/>
        <w:t xml:space="preserve">Био сам сада са нашим момцима и девојкама у копненој зони, којима не смета што је хладно, којима не смета што пада киша, који се не жале што је тако, који су бескрајно поносни што су у Војсци Србије и што чувају нашу земљу. Зато ме извините што сам закаснио, али молим вас да их сви заједно поздравимо, они ово прате. </w:t>
      </w:r>
    </w:p>
    <w:p w:rsidR="00432D0F" w:rsidRDefault="00432D0F">
      <w:r>
        <w:tab/>
        <w:t>Знате, уместо да данас будемо поносни на то што је Војска Србије по други пут у годину дана добила повишицу плате, што нема више ни једног војника који нема бар један комплет нових чизама и бар два комплета нових униформи, уместо да данас причамо о томе колико смо поносни на врховног команданта, мислим на председника</w:t>
      </w:r>
      <w:r>
        <w:rPr>
          <w:lang w:val="en-US"/>
        </w:rPr>
        <w:t xml:space="preserve"> </w:t>
      </w:r>
      <w:r>
        <w:t xml:space="preserve">Вучића, који је у стању да се супротстави свим притисцима који долазе са било ког дела света и да сачува </w:t>
      </w:r>
      <w:r>
        <w:lastRenderedPageBreak/>
        <w:t xml:space="preserve">нашу спољну политику, да сачува нашу политику војне неутралности, ми ћемо морати да се бавимо једним лажовом који се одазива на име Алексић. </w:t>
      </w:r>
    </w:p>
    <w:p w:rsidR="00432D0F" w:rsidRDefault="00432D0F">
      <w:r>
        <w:tab/>
        <w:t xml:space="preserve">Али, шта да радимо, то је политика и то морамо да радимо и пошто Тужилаштво не реагује, пошто судови не реагују, ја сам том Алексићу дао могућност да на суду докаже све своје лажи. Идемо на суд, кад неће суд, тужићу га ја. </w:t>
      </w:r>
    </w:p>
    <w:p w:rsidR="00432D0F" w:rsidRDefault="00432D0F">
      <w:r>
        <w:tab/>
        <w:t>Дакле, Алексићу је сваки поштен рад криминал или, у најмању руку, сумњив. Он види министра како бере парадајз, како бере ротквице, мора да је неки криминал. Немогуће да човек ради својим рукама, он то није радио.</w:t>
      </w:r>
    </w:p>
    <w:p w:rsidR="00432D0F" w:rsidRDefault="00432D0F">
      <w:r>
        <w:tab/>
        <w:t xml:space="preserve">Знате, ја сам сељачко дете, мене није срамота да радим са својих 10 прстију. Поносан сам на мог Драгутина и на мог Јову. Они су ме научили како се ради са 10 прстију и да треба и да се помогне, па кад видиш да домаћину падну шљиве, па кад видиш да не стигне пред кишом да се покупи сено, а ти дођеш да помогнеш. </w:t>
      </w:r>
    </w:p>
    <w:p w:rsidR="00432D0F" w:rsidRDefault="00432D0F">
      <w:r>
        <w:tab/>
        <w:t xml:space="preserve">Ја сам те 2015. године са руководством Националне службе за запошљавање, дошао у Јовањицу, јер смо добили информацију да не само ту, него у читавој пољопривреди у околини Београда недостаје сезонских радника. Довео сам цело руководство НСЗ да мало виде из прве руке како живе и како раде они које они треба да запосле и није ме срамота због тога и поносан сам због тога и увек бих то поново уради. </w:t>
      </w:r>
    </w:p>
    <w:p w:rsidR="00432D0F" w:rsidRDefault="00432D0F">
      <w:r>
        <w:tab/>
        <w:t>Иако сам ја 2015. године могао да знам шта ће се дешавати 2019. године, онда што тај олош не оптужи Братство манастира Хиландар, које је тог истог Коловију примило у своје Братство и дало му благослов да се његово предузеће и имање зове по имању манастира Хиландар, то је Лука Јовањица?</w:t>
      </w:r>
    </w:p>
    <w:p w:rsidR="00432D0F" w:rsidRDefault="00432D0F">
      <w:r>
        <w:tab/>
        <w:t xml:space="preserve">Што не кажете олошу то? Није згодно политички, јер знате да би народ одмах прозрео шта говорите, јер знате да би народ одмах рекао – ево их, лажу, оптужују Хиландар, хоће Хиландар да оптуже за трговину наркотицима зато што је један човек изневерио њихово поверење. Хоће ли то да ураде? Неће. </w:t>
      </w:r>
    </w:p>
    <w:p w:rsidR="00432D0F" w:rsidRDefault="00432D0F">
      <w:r>
        <w:tab/>
        <w:t xml:space="preserve">Знају да то није паметно да ураде, знају да није политички паметно да ураде, него ће покушати да одреде неког од нас не би ли га слатко пљували, а навикли да ми ћутимо, навикли да се ми не бранимо, навикли да бежимо од судова, навикли да кажемо – ма, пусти, будала, проћи ће. Неће проћи. </w:t>
      </w:r>
    </w:p>
    <w:p w:rsidR="00432D0F" w:rsidRDefault="00432D0F">
      <w:r>
        <w:tab/>
        <w:t xml:space="preserve">Што ме није оптужио кад сам чистио Звездарски парк? После тога у том Звездарском парку, исто тако, дешавале су се и туче, било је наркомана, било је свега и свачега, наша полиција сваки дан се бори против таквих. Што ме не оптужи да сам крив и за то? Јесам, чистио сам Звездарски парк. </w:t>
      </w:r>
    </w:p>
    <w:p w:rsidR="00432D0F" w:rsidRDefault="00432D0F">
      <w:r>
        <w:tab/>
        <w:t xml:space="preserve">Што ме не оптужио за сваку болест која се деси у Београду, од алергије? Јесам, чистио сам у насељу Степа Степановић поља од амброзије, јер није могло другачије. Што ме и за то не оптужи? </w:t>
      </w:r>
    </w:p>
    <w:p w:rsidR="00432D0F" w:rsidRDefault="00432D0F">
      <w:r>
        <w:tab/>
        <w:t xml:space="preserve">Сваки поштен рад, све што личи на поштен рад, све је то њима повод за пљувачину, за мржњу, за лаж. </w:t>
      </w:r>
    </w:p>
    <w:p w:rsidR="00432D0F" w:rsidRDefault="00432D0F">
      <w:r>
        <w:tab/>
        <w:t xml:space="preserve">У овој земљи ставите председника Владе пред снајперску пушку, председника државе ставите пред снајперску пушку и правите се да је то нормално. </w:t>
      </w:r>
    </w:p>
    <w:p w:rsidR="00432D0F" w:rsidRDefault="00432D0F">
      <w:r>
        <w:tab/>
        <w:t xml:space="preserve">Морамо да чекамо да се смилује власник новина, да каже, да уведе здрав разум. Да ли морамо да чекамо на то? Да ли морамо да чекамо да се власник смилује? Да ли постоји у овој земљи неки закон, да ли постоји у овој земљи неки здрав разум, колико толико морала? </w:t>
      </w:r>
    </w:p>
    <w:p w:rsidR="00432D0F" w:rsidRDefault="00432D0F">
      <w:r>
        <w:tab/>
        <w:t>Даме и господо, ја сам уређивао један часопис, не само један, али говорим о једном политичком часопису који је био врло критичан према тадашњој власти. Што нисмо ставили Тадића пред снајпер.</w:t>
      </w:r>
    </w:p>
    <w:p w:rsidR="00432D0F" w:rsidRDefault="00432D0F">
      <w:r>
        <w:lastRenderedPageBreak/>
        <w:tab/>
        <w:t xml:space="preserve">Шта мислите, колико секунди би требало да ме ухапсе, да ме затворе и да баце кључ да сам ја ставио Бориса Тадића и сликао га иза снајпера? </w:t>
      </w:r>
    </w:p>
    <w:p w:rsidR="00432D0F" w:rsidRDefault="00432D0F">
      <w:r>
        <w:tab/>
        <w:t>Шта мислите колико уводника бих добио о томе како је у овој земљи убијен Зоран Ђинђић, а, ево, мене који хоћу да убијем његовог наследника? За Вучића то не важи? Што да га не убију, је ли? Он може и да се убије?</w:t>
      </w:r>
    </w:p>
    <w:p w:rsidR="00432D0F" w:rsidRDefault="00432D0F">
      <w:r>
        <w:tab/>
        <w:t xml:space="preserve">Што нико не размишља о томе, има он децу, има људе који га воле? Што не размишљају о њему? Ко жели да стане испред снајпера? Ко жели да га ставите испред снајпера? Ко жели да га оптужите да шурује са нарко дилерима зато што је брао парадајз? </w:t>
      </w:r>
    </w:p>
    <w:p w:rsidR="00432D0F" w:rsidRDefault="00432D0F">
      <w:r>
        <w:tab/>
        <w:t xml:space="preserve">Срам вам било! Да имате срама, вероватно бисте се стидели. Али, што каже наш народ, не плаши се оног ко се ничега не боји, плаши се онога ко се ничега не стиди. </w:t>
      </w:r>
    </w:p>
    <w:p w:rsidR="00432D0F" w:rsidRDefault="00432D0F">
      <w:r>
        <w:tab/>
        <w:t xml:space="preserve">Моји сељаци воле да кажу – тај је дао образ у аренду. </w:t>
      </w:r>
    </w:p>
    <w:p w:rsidR="00432D0F" w:rsidRDefault="00432D0F">
      <w:r>
        <w:tab/>
        <w:t xml:space="preserve">Тај је дао образ у аренду, као што је продао своју партију Вуку Јеремићу. Што не прича колико је добио пара за то што не прича о криминалној банди због које цео свет саслушавао Вука Јеремића? </w:t>
      </w:r>
    </w:p>
    <w:p w:rsidR="00432D0F" w:rsidRDefault="00432D0F">
      <w:r>
        <w:tab/>
        <w:t xml:space="preserve">Он је нашао некога да напада зато што је са својих 10 прстију хтео нешто да уради, хтео нешто да покаже. </w:t>
      </w:r>
    </w:p>
    <w:p w:rsidR="00432D0F" w:rsidRDefault="00432D0F">
      <w:r>
        <w:tab/>
        <w:t xml:space="preserve">Хајде, усуди се, оптужи хиландарско братство, оптужи све купце у "Максију", оптужи "Макси" што су продавали органски парадајз, што нису знали да је у питању неко ко ће сутра бити оптужен за нелегалну производњу опијата и то не говори неко у чијој коалицији су људи који се залажу за легализацију канабиса. Па, они уопште не разумеју што су га ухапсили. Њима уопште није јасно што хапсе тог човека. Они се боре за то да марихуна буде легална. Њима уопште није јасно што то раде. Па они људи јавно пуше марихуану. Па, да ли треба на Бастаћа да вас подсећам? Они уопште не разумеју што су га ухапсили. Они се љуте  на министра Стефановића што хапси трговце и дилере марихуаном, кад Бастаћ не може да пуши легално, него мора илегално да се снабдева марихуаном. Не разумеју они ништа. Не разумеју они ову Србију. Не разумеју они да њихова мржња неће им донети никакав политички поен. Ништа добро од ње неће видети. </w:t>
      </w:r>
    </w:p>
    <w:p w:rsidR="00432D0F" w:rsidRDefault="00432D0F">
      <w:r>
        <w:tab/>
        <w:t xml:space="preserve">Наравно да свако од нас се узнемири, повреди. Ја сам 30 година у политици, али нећу уопште пред вама да кријем да ме ово узнемири. Имам два сина. Да ли они треба да слушају да им је отац био нарко дилер? Да ли то треба да слушају? Ја треба да им објашњавам разлику између брања парадајза и рада са својих 10 прстију, са олошем и битангама који ће да нас ставе у то коло у коме сами играју. </w:t>
      </w:r>
    </w:p>
    <w:p w:rsidR="00432D0F" w:rsidRDefault="00432D0F">
      <w:r>
        <w:tab/>
        <w:t xml:space="preserve">Не кријем пред вама да сам узнемирен, не кријем пред вама да сам љут, не кријем пред вама да сам згађен таквим људима и надам се да ће једном у овој земљи суд бити мерило за све, да ћемо изаћи већ једном пред суд, он и ја, ако се докаже да сам ја брао парадајз, а он покушавао да на томе, на тој мржњи и злу, да на тим лажима. убере неки бедни политички поен, ако се за то уопште добијају политички поени, па да чујем једном оно велико извини, да чујем да каже и да призна да је лажов. Ако неће, па нека га суд бар натера на то. У овој земљи има суда. </w:t>
      </w:r>
    </w:p>
    <w:p w:rsidR="00432D0F" w:rsidRDefault="00432D0F">
      <w:r>
        <w:tab/>
        <w:t xml:space="preserve">Још једном молим све судове и тужилаштва да реагују када овако нешто чује и уради се. Немој више да чекамо да се неки газда смилује да смртну пресуду, да потерницу, да покушај убиства треба да склони својом добром вољом. У овој земљи мора да има закона. Није добра воља да не смеш да претиш смрћу председнику Републике или било комо грађанину ове земље. То није добра воља, то је закон. Хвала. </w:t>
      </w:r>
    </w:p>
    <w:p w:rsidR="00432D0F" w:rsidRDefault="00432D0F">
      <w:r>
        <w:tab/>
      </w:r>
      <w:r>
        <w:rPr>
          <w:lang w:val="sr-Cyrl-CS"/>
        </w:rPr>
        <w:t>ПРЕДСЕДАВАЈУЋИ</w:t>
      </w:r>
      <w:r w:rsidRPr="006F769D">
        <w:rPr>
          <w:lang w:val="sr-Cyrl-CS"/>
        </w:rPr>
        <w:t xml:space="preserve">: </w:t>
      </w:r>
      <w:r>
        <w:t xml:space="preserve">Хвала, господине Вулин. </w:t>
      </w:r>
    </w:p>
    <w:p w:rsidR="00432D0F" w:rsidRDefault="00432D0F">
      <w:r>
        <w:tab/>
        <w:t xml:space="preserve">Господин Марковић има право још на коментар два минута. Изволите. </w:t>
      </w:r>
    </w:p>
    <w:p w:rsidR="00432D0F" w:rsidRDefault="00432D0F">
      <w:r>
        <w:tab/>
        <w:t xml:space="preserve">ДРАГАН МАРКОВИЋ: Хвала. </w:t>
      </w:r>
    </w:p>
    <w:p w:rsidR="00432D0F" w:rsidRDefault="00432D0F">
      <w:r>
        <w:lastRenderedPageBreak/>
        <w:tab/>
        <w:t xml:space="preserve">Имам и две препоруке. Једна препорука је за министра просвете, да се обавесте све школе које имају могућност и постоји довољан број учионица да могу од следеће године да уписују оне струке које су некада биле, а то су занати, пошто су дефицитарни у Србији, као што су вариоци, столари, тесари и керамичари. </w:t>
      </w:r>
    </w:p>
    <w:p w:rsidR="00432D0F" w:rsidRDefault="00432D0F">
      <w:r>
        <w:tab/>
        <w:t xml:space="preserve">Друга препорука је, имајући у виду да је ова година била сушна, да је много мање жита и пшенице засејано ове године него што је било претходне године, шта је то што је препорука од Министарства пољопривреде за пољопривредне произвођаче? Коју пољопривредну културу да сеју како би знали да та пољопривредна култура сутра има тржиште и да могу да живе од свог рада? </w:t>
      </w:r>
    </w:p>
    <w:p w:rsidR="00432D0F" w:rsidRDefault="00432D0F">
      <w:r>
        <w:tab/>
      </w:r>
      <w:r>
        <w:rPr>
          <w:lang w:val="sr-Cyrl-CS"/>
        </w:rPr>
        <w:t>ПРЕДСЕДАВАЈУЋИ</w:t>
      </w:r>
      <w:r w:rsidRPr="006F769D">
        <w:rPr>
          <w:lang w:val="sr-Cyrl-CS"/>
        </w:rPr>
        <w:t xml:space="preserve">: </w:t>
      </w:r>
      <w:r>
        <w:t xml:space="preserve">Хвала, господине Марковићу. </w:t>
      </w:r>
    </w:p>
    <w:p w:rsidR="00432D0F" w:rsidRDefault="00432D0F">
      <w:r>
        <w:tab/>
        <w:t xml:space="preserve">Сада реч има господин Владимир Ђурић. </w:t>
      </w:r>
    </w:p>
    <w:p w:rsidR="00432D0F" w:rsidRDefault="00432D0F">
      <w:r>
        <w:tab/>
        <w:t xml:space="preserve">Изволите. </w:t>
      </w:r>
    </w:p>
    <w:p w:rsidR="00432D0F" w:rsidRDefault="00432D0F">
      <w:r>
        <w:tab/>
        <w:t>(Драган Марковић: Да ли је ту министар просвете?)</w:t>
      </w:r>
    </w:p>
    <w:p w:rsidR="00432D0F" w:rsidRDefault="00432D0F">
      <w:r>
        <w:tab/>
        <w:t xml:space="preserve">Јесте, али нема сада могућност министар да одговори. </w:t>
      </w:r>
    </w:p>
    <w:p w:rsidR="00432D0F" w:rsidRDefault="00432D0F">
      <w:r>
        <w:tab/>
        <w:t xml:space="preserve">Реч има народни посланик Владимир Ђурић. Изволите. </w:t>
      </w:r>
    </w:p>
    <w:p w:rsidR="00432D0F" w:rsidRDefault="00432D0F">
      <w:r>
        <w:tab/>
        <w:t xml:space="preserve">ВЛАДИМИР ЂУРИЋ: Хвала, председавајући. </w:t>
      </w:r>
    </w:p>
    <w:p w:rsidR="00432D0F" w:rsidRDefault="00432D0F">
      <w:r>
        <w:tab/>
        <w:t xml:space="preserve">Сада је тачно 18,45 часова. Ова седница траје до 19.00 часова и  готово сам сигуран да, ако ми се буде оволико дуго одговарало на посланичка питања, нећемо стићи да чујемо мој завршни коментар, те ће моја посланичка права бити оштећена. </w:t>
      </w:r>
    </w:p>
    <w:p w:rsidR="00432D0F" w:rsidRDefault="00432D0F">
      <w:r>
        <w:tab/>
      </w:r>
      <w:r>
        <w:rPr>
          <w:lang w:val="sr-Cyrl-CS"/>
        </w:rPr>
        <w:t>ПРЕДСЕДАВАЈУЋИ</w:t>
      </w:r>
      <w:r w:rsidRPr="006F769D">
        <w:rPr>
          <w:lang w:val="sr-Cyrl-CS"/>
        </w:rPr>
        <w:t xml:space="preserve">: </w:t>
      </w:r>
      <w:r>
        <w:t xml:space="preserve">Стићи ћемо, колега. </w:t>
      </w:r>
    </w:p>
    <w:p w:rsidR="00432D0F" w:rsidRDefault="00432D0F">
      <w:r>
        <w:tab/>
        <w:t xml:space="preserve">ВЛАДИМИР ЂУРИЋ: Ви сте као председавајући дозволили министру одбране, а сада дозвољавате осталим посланицима да добацују. </w:t>
      </w:r>
    </w:p>
    <w:p w:rsidR="00432D0F" w:rsidRDefault="00432D0F">
      <w:r>
        <w:tab/>
        <w:t xml:space="preserve">Министру одбране сте дозволили да овде износи и своје неке приватне узнемирености. Ја разумем то што је он имао потребу овде да изнесе, али није пословничко време предвиђено за то. Могао је сазвати прес конференцију у холу, па све то рећи такође у овом дому. </w:t>
      </w:r>
    </w:p>
    <w:p w:rsidR="00432D0F" w:rsidRDefault="00432D0F">
      <w:r>
        <w:tab/>
        <w:t xml:space="preserve">Но, моје питање које желим да делегирам овде односи се на оно о чему смо разговарали док није кренула ова кампања одговарања на афере. Чини ми се некако да произвођачима афера и откривачима афера и вама те афере јако одговарају, јер онда можете слупате сат времена и онда не можемо да се бавимо животним темама, а то смо радили у почетку ове сенице, бавили смо се животном средином, нпр. и питањима финансирања социјалних политика у породици. </w:t>
      </w:r>
    </w:p>
    <w:p w:rsidR="00432D0F" w:rsidRDefault="00432D0F" w:rsidP="00DF58C9">
      <w:r>
        <w:tab/>
        <w:t xml:space="preserve">Ја желим да делегирам министру Антићу питање шта ће да уради у погледу инвестиционих потреба ЕПС-а, јер, по најновијим анализама, капацитети ЕПС-а ускоро ће бити недовољни да намире растуће потребе и биће потребне огромне инвестиције у нове капацитете, биће потребно надоместити дотрајале капацитете и заменити и преправити постојеће капацитете због заштите животне средине, јер је ЕПС постао један од највећих загађивача животне средине у Србији. </w:t>
      </w:r>
      <w:r>
        <w:tab/>
      </w:r>
    </w:p>
    <w:p w:rsidR="00432D0F" w:rsidRDefault="00432D0F" w:rsidP="00DF58C9">
      <w:r>
        <w:tab/>
        <w:t xml:space="preserve">Ја сам данас у пленуму то рекао и сада ћу поновити - једна ТЕ "Костолац Б" емитује 130 хиљада тона угљендиоксида годишње. То је емисија једнака заједничкој емисији свих немачких термоелектрана. </w:t>
      </w:r>
    </w:p>
    <w:p w:rsidR="00432D0F" w:rsidRDefault="00432D0F" w:rsidP="00DF58C9">
      <w:r>
        <w:tab/>
        <w:t xml:space="preserve">Дакле, у последњих пет година ЕПС-ова производња опада. Осам посто је мања него у 2013. години. Прописи ЕУ када би се применили на Србију у погледу емисије штетних материја из ЕПС-ове производње, коштали би ЕПС 500 милиона евра и постојећи производни модел ЕПС би био потпуно економски неисплатив, а даћу још један податак који је дала Енергетска заједница у овом дому Народне скупштине. </w:t>
      </w:r>
    </w:p>
    <w:p w:rsidR="00432D0F" w:rsidRDefault="00432D0F" w:rsidP="00DF58C9">
      <w:r>
        <w:tab/>
        <w:t xml:space="preserve">Када би за Србију тренутно важили европски прописи у погледу емисије штетних гасова и када би Србија по тим прописима морала да плаћа емисионе квоте и пенале за </w:t>
      </w:r>
      <w:r>
        <w:lastRenderedPageBreak/>
        <w:t xml:space="preserve">прекомерну емисију и тровање ваздуха који грађани дишу, па када би тај додатни трошак  тих пенала превалили на цену струју и на крајњег корисника, струја у Србији би морала поскупети чак 24%. </w:t>
      </w:r>
    </w:p>
    <w:p w:rsidR="00432D0F" w:rsidRDefault="00432D0F" w:rsidP="00DF58C9">
      <w:r>
        <w:tab/>
        <w:t xml:space="preserve">Подсећам да се ЕПС обавезао да ће до 2027. године спровести европске захтеве у погледу заштите животне средине. Интересује ме да ли постоји уопште план ових огромних, масовних инвестиција, јер инвестициони геп ЕПС-а у последњих шест година је… ЕПС је већ у кашњењу са минимум 400 милиона евра инвестиција у последњих шест година само до нивоа амортизација, а инвестиције су потребне преко тога. Хвала. </w:t>
      </w:r>
    </w:p>
    <w:p w:rsidR="00432D0F" w:rsidRDefault="00432D0F" w:rsidP="00DF58C9">
      <w:r>
        <w:tab/>
      </w:r>
      <w:r w:rsidRPr="00B2531B">
        <w:t xml:space="preserve">ПРЕДСЕДНИК: </w:t>
      </w:r>
      <w:r>
        <w:t xml:space="preserve">Хвала. </w:t>
      </w:r>
    </w:p>
    <w:p w:rsidR="00432D0F" w:rsidRDefault="00432D0F" w:rsidP="00DF58C9">
      <w:r>
        <w:tab/>
        <w:t xml:space="preserve">Реч има министар Антић. Изволите. </w:t>
      </w:r>
    </w:p>
    <w:p w:rsidR="00432D0F" w:rsidRDefault="00432D0F" w:rsidP="00DF58C9">
      <w:r>
        <w:tab/>
        <w:t xml:space="preserve">АЛЕКСАНДАР АНТИЋ: Пре свега, не могу да полемишем баш са свим вашим подацима. У вашим подацима има доста нетачности, нелогичности, а могу слободно да кажем и по мало традиционалне малициозности која долази из Секретаријата Енергетске заједнице који када се презентују неки подаци, на пример, о емисији не </w:t>
      </w:r>
      <w:r>
        <w:rPr>
          <w:lang w:val="sr-Latn-RS"/>
        </w:rPr>
        <w:t xml:space="preserve">CO2, </w:t>
      </w:r>
      <w:r>
        <w:t xml:space="preserve">рекли сте </w:t>
      </w:r>
      <w:r>
        <w:rPr>
          <w:lang w:val="sr-Latn-RS"/>
        </w:rPr>
        <w:t>CO2</w:t>
      </w:r>
      <w:r>
        <w:t xml:space="preserve">, овде је реч о </w:t>
      </w:r>
      <w:r>
        <w:rPr>
          <w:lang w:val="sr-Latn-RS"/>
        </w:rPr>
        <w:t xml:space="preserve">SO2, </w:t>
      </w:r>
      <w:r>
        <w:t xml:space="preserve">"Костолац" и "Костолац Б", само се пренебрегне чињеница да је реч о анализи из 2016. године, а да је ЕПС изградила постројење за одсумпоравање димних гасова у "Костолцу Б" и да је то био део прве фазе Пројекта Костолац који смо радили са нашим кинеским партнерима, тако да ми данас имамо постројење за одсумпоравање димних гасова у "Костолцу". </w:t>
      </w:r>
    </w:p>
    <w:p w:rsidR="00432D0F" w:rsidRDefault="00432D0F" w:rsidP="00DF58C9">
      <w:r>
        <w:tab/>
        <w:t xml:space="preserve">Није тајна, и премијерка и ја и председник са нама више пута смо разговарали на тему да ЕПС треба да има далеко снажнију ту инвестициону политику. С друге стране, ја морам да кажем потпуно отворено и потпуно јасно да је ЕПС у одређеној мери у протеклом периоду подинвестиран као последица чињенице да Србија има најнижу цену електричне енергије у Европи. </w:t>
      </w:r>
    </w:p>
    <w:p w:rsidR="00432D0F" w:rsidRPr="00B2531B" w:rsidRDefault="00432D0F" w:rsidP="00DF58C9">
      <w:r>
        <w:tab/>
        <w:t xml:space="preserve">Објективно, Република Србија, ако изузмемо Украјину, Молдавију, које имају одређену другу методологију и ако посматрате и податке Еуростата, они су померени у односу на регион Западног Балкана и земље ЕУ, Србија са најнижом ценом електричне енергије не може да има тако снажну инвестициону политику и то је потпуно јасно. Зато смо ми мерама за консолидацију ЕПС, пре свега њену финансијску стабилност и одрживост у овом периоду заснивали на повећању ефикасности, смањењу губитака на мрежи и ту смо врло успешни. Смањили смо их за неколико процената последњих неколико година, повећању наплате и рационализацији броја запослених. У тим сегментима смо, да кажем, остварили доста добре резултате. Са тиме се слаже и Светска банка и ИБРД који прати те процесе, пре свега испред ММФ. </w:t>
      </w:r>
    </w:p>
    <w:p w:rsidR="00432D0F" w:rsidRDefault="00432D0F" w:rsidP="00961F09">
      <w:r>
        <w:tab/>
        <w:t>С друге стране, ми у односу на захтеве српског тржишта електричне енергије на годишњем нето нивоу имамо суфицит. Значи, Србија је нето извозник електричне енергије и тај талас траје већ неколико година.</w:t>
      </w:r>
    </w:p>
    <w:p w:rsidR="00432D0F" w:rsidRDefault="00432D0F" w:rsidP="00961F09">
      <w:r>
        <w:tab/>
        <w:t xml:space="preserve">Ви знате да смо 2014. године имали оне тешке поплаве које су, пре свега, погодиле Колубарски басен и где је наш највећи рудник угља потопљен и од тог тренутка ми смо морали да мењамо одређене технологије, пре свега, у Колубари и то нам доста добро иде. </w:t>
      </w:r>
    </w:p>
    <w:p w:rsidR="00432D0F" w:rsidRDefault="00432D0F" w:rsidP="00961F09">
      <w:r>
        <w:tab/>
        <w:t xml:space="preserve">Није тачно да нам сваке године производња електричне енергије пада. Нама реално у односу на 2013. годину је за неколико процената пала производња у термо сектору, што смо нпр. 2016. године врло добро компензовали производњом у хидро сектору и ми смо 2016. године имали 36,5 хиљада гигават часова електричне енергије, што је једна врло добра производња. На пример, 2012. године је била 34 хиљаде, значи 36, 34, значи, то је значајно више 2016. године. Године 2017. 35, године 2018. 34,3. Дакле, то је стално ту негде. Има неких варијација које зависе од хидрологије и квалитета угља. </w:t>
      </w:r>
    </w:p>
    <w:p w:rsidR="00432D0F" w:rsidRDefault="00432D0F" w:rsidP="00961F09">
      <w:r>
        <w:lastRenderedPageBreak/>
        <w:tab/>
        <w:t>Да пређем на оно што мислим да је суштина вашег питања. Значи, реко сам вам ово за СО2 није тачно. Изградили смо постројење за одсумпоравање димних гасова у „Костолцу“.</w:t>
      </w:r>
    </w:p>
    <w:p w:rsidR="00432D0F" w:rsidRDefault="00432D0F" w:rsidP="00961F09">
      <w:r>
        <w:tab/>
        <w:t xml:space="preserve">Када су у питању друге инвестиције, ми смо у протеклих неколико година уложили више од 400 милиона евра у екологију. На свим нашим термо капацитетима који ће радити након 2023. године су урађени електро филтери и тиме смо решили прашкаста загађења. Денитрификацију смо решили на готово свим. За „Костолац“ сам рекао, постројење за одсумпоравање је урађено, када је ТЕНТ А у питању. </w:t>
      </w:r>
    </w:p>
    <w:p w:rsidR="00432D0F" w:rsidRDefault="00432D0F" w:rsidP="00961F09">
      <w:r>
        <w:tab/>
        <w:t>У овом тренутку се реализује пројекат, инвестиција је тешка 170 милиона евра и тај пројекат ради јапански конзорцијум „Мицубиши Хитачи“, до 2023. године, када имамо обавезу да то реализујемо, то ћемо завршити.</w:t>
      </w:r>
    </w:p>
    <w:p w:rsidR="00432D0F" w:rsidRDefault="00432D0F" w:rsidP="00961F09">
      <w:r>
        <w:tab/>
        <w:t xml:space="preserve">У овом тренутку завршавамо финансирање, односно преговарамо финансирање везано за одсумпоравање ТЕНТ-а Б. Дакле, 400 милиона евра смо већ реализовали. У овом тренутку и оно што је у плану инвестиција од неких 800 милиона евра у екологију. Тиме ћемо решити ове постојеће блокове. </w:t>
      </w:r>
    </w:p>
    <w:p w:rsidR="00432D0F" w:rsidRDefault="00432D0F" w:rsidP="00961F09">
      <w:r>
        <w:tab/>
        <w:t>Паралелно с тиме, радимо заменске капацитете. Знате да градимо у „Костолцу“ Блок Б3 снаге 350 мегавата. Тај пројекат би требао да буде завршен 2021. године. Тиме добијамо нових 350 мегавата, који су негде 4-5% наше производње и донели смо одлуку на надзорном одбору ЕПС-а, очекујем да ће Влада Републике Србије то врло брзо потврдити, а и налази се у предлогу буџета, односно већ сад усвојеном буџету, гаранција од 446 милиона евра за реализацију још једног термо блока 300-350 мегавата у Каленићу, то је Колубара Б. То је пројекат који настављамо да реализујемо, он је кренуо негде деведесетих година, заустављен услед финансијских тадашњих немогућности. Данас имамо снаге да са тим наставимо.</w:t>
      </w:r>
    </w:p>
    <w:p w:rsidR="00432D0F" w:rsidRDefault="00432D0F" w:rsidP="00961F09">
      <w:r>
        <w:tab/>
        <w:t xml:space="preserve">Паралелно са тиме, ми радимо ревитализацију наших кључних хидрокапацитета. Подсетио бих да смо у Ђердапу од шест генератора урадили пет, повећали им снагу, дали им нови радни век 40 година. </w:t>
      </w:r>
    </w:p>
    <w:p w:rsidR="00432D0F" w:rsidRDefault="00432D0F" w:rsidP="00961F09">
      <w:r>
        <w:tab/>
        <w:t>Потписали смо споразум са „Силовија машине“ да се ради ревитализација „Ђердапа 2“. Зворник смо већ урадили. Планирамо неке додатне пројекте у хидросектору, пре свега мислим на моравске хидроелектране, неких 150 мегавата које преговарамо. Планирамо ибарске, то је оно што је било део италијанског споразума. Нажалост, тај споразум са Италијом се није реализовао, ми се сада „разводимо“ из тога и улазимо у нови циклус.</w:t>
      </w:r>
    </w:p>
    <w:p w:rsidR="00432D0F" w:rsidRDefault="00432D0F" w:rsidP="00853F81">
      <w:r>
        <w:tab/>
        <w:t>Коначно, са тиме завршавам, обновљиви извори. Не може ЕПС да буде једини инвеститор у енергетском сектору. Имамо сада више од 500 мегавата нових на мрежи из обновљивих. То су приватне инвестиције, али са друге стране, и ЕПС ради такве пројекте. Електропривреда Србије развија пројекат 66 мегавата у „Костолцу“, ветропарк. То бити први њихов пројекат из обновљивих, а врло интензивно планирамо, и поприлично тихо причамо док планирамо, али зато доста, надам се, радимо, значи, 100 мегавата соларни парк у „Костолцу“, такође инвестиција ЕПС. Имамо одлагалишта, имамо оне завршене делове где је извршена експлоатација угља. Процена је наша да су те локације идеалне за нове соларне паркове.</w:t>
      </w:r>
    </w:p>
    <w:p w:rsidR="00432D0F" w:rsidRDefault="00432D0F" w:rsidP="00853F81">
      <w:r>
        <w:tab/>
        <w:t>Тако да, пре свега, грађанима, али и Народној скупштини, мирно спавајте, ЕПС, све енергетске компаније обезбеђују енергетску стабилност земље данас, али и врло интензивно раде да имамо једну потпуно сигурну енергетску ситуацију и у будућем периоду и то је оно што ја мислим да је важно за све грађане Србије. Хвала.</w:t>
      </w:r>
    </w:p>
    <w:p w:rsidR="00432D0F" w:rsidRDefault="00432D0F" w:rsidP="00853F81">
      <w:r>
        <w:tab/>
      </w:r>
      <w:r w:rsidRPr="00121809">
        <w:t xml:space="preserve">ПРЕДСЕДНИК: Реч има народни посланик </w:t>
      </w:r>
      <w:r>
        <w:t>Владимир Ђурић.</w:t>
      </w:r>
    </w:p>
    <w:p w:rsidR="00432D0F" w:rsidRDefault="00432D0F" w:rsidP="00853F81">
      <w:r>
        <w:tab/>
        <w:t>ВЛАДИМИР ЂУРИЋ: Хвала.</w:t>
      </w:r>
    </w:p>
    <w:p w:rsidR="00432D0F" w:rsidRDefault="00432D0F" w:rsidP="00853F81">
      <w:r>
        <w:lastRenderedPageBreak/>
        <w:tab/>
        <w:t>Чини ми се да ће ово бити сада завршно, па ћу пробати, пошто се седам сати приближава.</w:t>
      </w:r>
    </w:p>
    <w:p w:rsidR="00432D0F" w:rsidRDefault="00432D0F" w:rsidP="00853F81">
      <w:r>
        <w:tab/>
        <w:t>Ваше информације о стању у ЕПС-у су у конфликту са Фискалним саветом и онда не знам да ли ова Влада треба можда да укине Фискални савет.</w:t>
      </w:r>
    </w:p>
    <w:p w:rsidR="00432D0F" w:rsidRDefault="00432D0F" w:rsidP="00853F81">
      <w:r>
        <w:tab/>
        <w:t>План инвестиција који сам ја очекивао да чујем од вас је како ће се повећати инвестиција ЕПС-а за 200, 250 милиона евра годишње, још горе, како ће се обезбедити 1,1 милијарда евра за коју Фискални савет каже да је потребна за обезбеђење производње угља, или да ми кажете да су ти подаци једноставно нетачни, али онда ћемо стварно поставити питање кредибилитета Фискалног савета, који барата подацима за које ви сматрате да су нетачни.</w:t>
      </w:r>
    </w:p>
    <w:p w:rsidR="00432D0F" w:rsidRDefault="00432D0F" w:rsidP="00853F81">
      <w:r>
        <w:tab/>
        <w:t xml:space="preserve">Ово је 1,1 милијарда евра инвестиција потребних у проширење производње угља. То је 10% годишњих прихода и примања буџета. То је огроман новац. </w:t>
      </w:r>
    </w:p>
    <w:p w:rsidR="00432D0F" w:rsidRDefault="00432D0F" w:rsidP="00853F81">
      <w:r>
        <w:tab/>
        <w:t>Још један проблем, непрофитабилност ЕПС-а. ЕПС је десет пута мање профитабилан од упоредивих компанија. Чак и да подигне профит на 200, 250 милиона евра, он би тек био на 60% профитабилности са упоредивим компанијама.</w:t>
      </w:r>
    </w:p>
    <w:p w:rsidR="00432D0F" w:rsidRDefault="00432D0F" w:rsidP="00853F81">
      <w:r>
        <w:tab/>
        <w:t>Да, рекли сте, тачно је да је цена струје у Србији ниска. Украјина је једина са нижом ценом струје у Европи. И, наравно, то је и нека цена социјалног мира и то је нужда, али ће очигледно морати доћи до повећања струје. Међутим, проблем са систематизацијом запослених, дакле, ЕПС мора и ви као надлежно министарство морате дати план како ћете решити вишак запослених за које је Фискални савет проценио да је око 15% до 20%. А, 30% су трошкови запослених у производњи ЕПС-а. То је огромно. Ви кад имате услужну делатност, ви имате рацио, каже треба да буде 50-30-20, 50% су трошкови запослених, 30% су сви остали трошкови, 20% је добит. То је логично за услужне делатности које немају трошкове амортизације огромне, огромне опреме. ЕПС ту не може да се пореди. Зато је ових 30% учешћа трошкова запослених код ЕПС-а огромно. Тај план ми очекујемо да чујемо, јер ово су стратешке ствари које ће се морати решавати за наредних пет, 10, 15 година, зато што смо ми већ дошли у ситуацију да је тражња за електричном енергијом на путу да у наредних пет година потпуно превазиђе производне капацитете ЕПС-а.</w:t>
      </w:r>
    </w:p>
    <w:p w:rsidR="00432D0F" w:rsidRDefault="00432D0F" w:rsidP="00853F81">
      <w:r>
        <w:tab/>
        <w:t xml:space="preserve">Још једну ствар бих као допунско питање и допунску информацију. Симпатична је била расправа. Верујем да премијерка пуно свог времена троши на материјално стање породица са децом, али ја морам овде да питам једну врло конкретну ствар, за коју не знам да ли ћу стићи добити конкретан одговор – када ћемо у Скупштини добити измене и допуне Закона о финансијској подршци породица са децом? То је обећање које се сада већ дуже од годину дана чека, јер пара нових у буџету за породиље и мајке нема. Истих је 64 милијарде као лане. Хвала. </w:t>
      </w:r>
    </w:p>
    <w:p w:rsidR="00432D0F" w:rsidRDefault="00432D0F">
      <w:r>
        <w:tab/>
      </w:r>
      <w:r w:rsidRPr="00AF2736">
        <w:t xml:space="preserve">ПРЕДСЕДНИК: </w:t>
      </w:r>
      <w:r>
        <w:t>Хвала.</w:t>
      </w:r>
    </w:p>
    <w:p w:rsidR="00432D0F" w:rsidRDefault="00432D0F">
      <w:r>
        <w:tab/>
        <w:t>Реч има министар Антић.</w:t>
      </w:r>
    </w:p>
    <w:p w:rsidR="00432D0F" w:rsidRDefault="00432D0F">
      <w:r>
        <w:tab/>
        <w:t xml:space="preserve">АЛЕКСАНДАР АНТИЋ: Пре свега, хоћу да кажем да ми те инвестиције у рударском сектору врло интензивно радимо. Уважени народни посланици, ЕПС ће ове године произвести на коповима у Колубари и Костолцу 40 милиона тона угља. Ми смо по том питању један од највећих произвођача у Европи. Ти угљени системи се стално померају. Ми морамо и следеће године 40 милиона и те инвестиције су континуелна. </w:t>
      </w:r>
    </w:p>
    <w:p w:rsidR="00432D0F" w:rsidRDefault="00432D0F">
      <w:r>
        <w:tab/>
        <w:t xml:space="preserve">Ми имамо у плану око милијарду, колико каже и Фискални савет, али знате није то Фискални савет генијално смислио, него је то преписао из пословних планова ЕПС и из наше Стратегије развоја енергетике. Дакле, отварање заменског копа Радљево и Поље Е, то су инвестиције у наредних пет, шест година, око милијарду. Ми смо први багер на Радљеву већ одвели. Ми ове године улазимо у инвестицију 200 – 250 милиона евра, два система, </w:t>
      </w:r>
      <w:r>
        <w:lastRenderedPageBreak/>
        <w:t xml:space="preserve">БТО за Поље Радљево и Поље Е. Знате, један онај систем - багер, одлагач, транспортер је више од 100 милиона евра. Тако да су те инвестиције зато велике. </w:t>
      </w:r>
    </w:p>
    <w:p w:rsidR="00432D0F" w:rsidRDefault="00432D0F">
      <w:r>
        <w:tab/>
        <w:t>Коначно, хоћу да вам кажем, не брините за производњу угља, дајте да имамо поверење у ЕПС, тамо седе заиста озбиљни људи који озбиљно знају да се баве стратегијом и планирањем.</w:t>
      </w:r>
    </w:p>
    <w:p w:rsidR="00432D0F" w:rsidRDefault="00432D0F">
      <w:r>
        <w:tab/>
        <w:t>Морам да вам кажем једну ствар. Драги мој народни посланиче, 2005. године у систему ЕПС је радило 64.000 запослених. Данас у ЕПС ради 28.000 људи. Ако узмемо да ради још један број оних који су на КиМ и ако узмемо да у неким аутсорсним делатностима раде неки за потребе искључиво ЕПС, то је 34.000 људи. Тридесет хиљада мање него 2005. године. Тако да систем се унапређује, систем добро функционише.</w:t>
      </w:r>
    </w:p>
    <w:p w:rsidR="00432D0F" w:rsidRDefault="00432D0F">
      <w:r>
        <w:tab/>
        <w:t>Наравно, има и критика, па критике су некада на месту, а некада су и поприлично део неког, да кажем, већ наученог амбијента. Многи, морам да кажем Фискални савет који изузетно уважавам, често и пречесто доживљавају ЕПСкао џак за бокс и воле да ударају по њему и када има разлога, а има понекад, али и онда када нема.</w:t>
      </w:r>
    </w:p>
    <w:p w:rsidR="00432D0F" w:rsidRDefault="00432D0F">
      <w:r>
        <w:tab/>
      </w:r>
      <w:r w:rsidRPr="00AF2736">
        <w:t xml:space="preserve">ПРЕДСЕДНИК: </w:t>
      </w:r>
      <w:r>
        <w:t>Захваљујем.</w:t>
      </w:r>
    </w:p>
    <w:p w:rsidR="00432D0F" w:rsidRDefault="00432D0F">
      <w:r>
        <w:tab/>
        <w:t>Реч има министар Ђорђевић.</w:t>
      </w:r>
    </w:p>
    <w:p w:rsidR="00432D0F" w:rsidRDefault="00432D0F">
      <w:r>
        <w:tab/>
        <w:t xml:space="preserve">ЗОРАН ЂОРЂЕВИЋ: Хвала. </w:t>
      </w:r>
    </w:p>
    <w:p w:rsidR="00432D0F" w:rsidRDefault="00432D0F">
      <w:r>
        <w:tab/>
        <w:t>Пробаћу да будем кратак, пошто претпостављам да сте очекивали да неће бити одговора, пошто је крај, али само укратко.</w:t>
      </w:r>
    </w:p>
    <w:p w:rsidR="00432D0F" w:rsidRDefault="00432D0F">
      <w:r>
        <w:tab/>
        <w:t xml:space="preserve">Милијарда више у буџету има баш за социјалу и за породиље. Славица Ђукић Дејановић у свом буџету има новац одвојен за то. Локалне самоуправе одвајају новац за породиље и подсетићу вас да је председник рекао у инвестиционом плану 200 милиона евра, односно 24 милијарде ће бити у следећој години за породиље. </w:t>
      </w:r>
    </w:p>
    <w:p w:rsidR="00432D0F" w:rsidRDefault="00432D0F">
      <w:r>
        <w:tab/>
        <w:t xml:space="preserve">Захвалан сам председнику, не само што је иницирао те промене када је дошао као председник, што је стао на чело државе када је у питању и препознао тај проблем демографски, већ и данас што и даље препознаје и управо ови резултате, које је председника говорила, јесу резултат тога свега. Верујем да све ово што сам рекао, ових 24 милијарди, ових додатних милијарду, ово све што ради Славица Ђукић Дејановић, верујем да ће следеће године председница Владе са много бољим резултатима да изађе пред нас, јер нама је најбитније да променимо демографску слику. Хвала пуно. </w:t>
      </w:r>
    </w:p>
    <w:p w:rsidR="00432D0F" w:rsidRDefault="00432D0F">
      <w:r>
        <w:tab/>
      </w:r>
      <w:r w:rsidRPr="00A22D28">
        <w:t xml:space="preserve">ПРЕДСЕДНИК: </w:t>
      </w:r>
      <w:r>
        <w:t xml:space="preserve">Захваљујем. </w:t>
      </w:r>
    </w:p>
    <w:p w:rsidR="00432D0F" w:rsidRDefault="00432D0F">
      <w:r>
        <w:tab/>
        <w:t xml:space="preserve">Изволите, ваш коментар. </w:t>
      </w:r>
    </w:p>
    <w:p w:rsidR="00432D0F" w:rsidRDefault="00432D0F">
      <w:r>
        <w:tab/>
        <w:t xml:space="preserve">ВЛАДИМИР ЂУРИЋ: Трудићу се да не искористим пуна два минута, пошто смо потрошили време трајања седнице. </w:t>
      </w:r>
    </w:p>
    <w:p w:rsidR="00432D0F" w:rsidRDefault="00432D0F">
      <w:r>
        <w:tab/>
        <w:t>Само бих одговорио министру Ђорђевићу. Једна милијарда је недовољна. Код ребаланса буџета осам милијарди је увећан раздео права корисника из области</w:t>
      </w:r>
      <w:r>
        <w:rPr>
          <w:lang w:val="en-US"/>
        </w:rPr>
        <w:t xml:space="preserve"> </w:t>
      </w:r>
      <w:bookmarkStart w:id="1" w:name="_GoBack"/>
      <w:bookmarkEnd w:id="1"/>
      <w:r>
        <w:t xml:space="preserve">заштите породице и деце, накнаде за социјалну заштиту из буџета. Осам милијарди је увећан код ребаланса. На седници надлежног скупштинског одбора представница вашег министарства је на наше питање – да ли су ових осам милијарди намењени повећању накнада породиљама и мајкама, одговорила – не, ових осам милијарди ребалансом буџета се узима да би се надокнадила недостајућа средства која смо у 2019. години пропустили да буџетирамо за исплату ових малих накнада од 850 или 2.500 динара, колико месечно нека трећина, рецимо 20.000 мајки, породиља, добија у Србији, јер су закинуте применом овог закона. </w:t>
      </w:r>
    </w:p>
    <w:p w:rsidR="00432D0F" w:rsidRDefault="00432D0F">
      <w:r>
        <w:tab/>
        <w:t xml:space="preserve">Новац који је потребан да би се до нивоа минималца тим мајкама гарантовала примања, ми смо израчунали за 20-ак хиљада мајки, па нека је и 30.000, је негде око 11 милијарди динара годишње. Држава је слупала 22 милијарде на судске казне и пенале, на „енерго зелене“, на „кунстрансеве“, на накнаду за гаранцију АИК банци итд. На повреду </w:t>
      </w:r>
      <w:r>
        <w:lastRenderedPageBreak/>
        <w:t xml:space="preserve">права грађана на суђење у разумном року отићи ће две и по, три милијарде, рецимо, зато што судови касне. </w:t>
      </w:r>
    </w:p>
    <w:p w:rsidR="00432D0F" w:rsidRDefault="00432D0F">
      <w:r>
        <w:tab/>
        <w:t xml:space="preserve">Дакле, нису добро постављени фискални приоритети и реформе не иду у правцу тамо где то највише треба, а мислим да су труднице породиље и та категорија веома социјално угрожене и да се не бавимо пропагандом,  него да се бавимо чињеницама, а ево раздео надлежан показује да додатне паре нису буџетиране. Хвала. </w:t>
      </w:r>
    </w:p>
    <w:p w:rsidR="00432D0F" w:rsidRDefault="00432D0F">
      <w:r>
        <w:tab/>
      </w:r>
      <w:r w:rsidRPr="00456D80">
        <w:t xml:space="preserve">ПРЕДСЕДНИК: </w:t>
      </w:r>
      <w:r>
        <w:t xml:space="preserve">Захваљујем вама на коментару. </w:t>
      </w:r>
    </w:p>
    <w:p w:rsidR="00432D0F" w:rsidRDefault="00432D0F">
      <w:r>
        <w:tab/>
        <w:t xml:space="preserve">Захваљујем свим министрима Владе Републике Србије који су дошли на седницу, који су учествовали у нашем раду. </w:t>
      </w:r>
    </w:p>
    <w:p w:rsidR="00432D0F" w:rsidRDefault="00432D0F">
      <w:r>
        <w:tab/>
        <w:t xml:space="preserve">Захваљујем посланицима Народне скупштине. </w:t>
      </w:r>
    </w:p>
    <w:p w:rsidR="00432D0F" w:rsidRDefault="00432D0F">
      <w:r>
        <w:tab/>
        <w:t xml:space="preserve">Овим завршавамо овај део седница и сутра у 10.00 часова настављамо са радом по законима које смо започели јутрос. Хвала. </w:t>
      </w:r>
    </w:p>
    <w:p w:rsidR="00432D0F" w:rsidRDefault="00432D0F"/>
    <w:p w:rsidR="00432D0F" w:rsidRDefault="00432D0F">
      <w:r>
        <w:tab/>
        <w:t>(Седница је прекинута у 19.10 часова.)</w:t>
      </w:r>
    </w:p>
    <w:p w:rsidR="00432D0F" w:rsidRPr="00567A48" w:rsidRDefault="00432D0F">
      <w:r>
        <w:tab/>
        <w:t xml:space="preserve"> </w:t>
      </w:r>
      <w:r w:rsidRPr="00AF2736">
        <w:t xml:space="preserve"> </w:t>
      </w:r>
    </w:p>
    <w:p w:rsidR="00D7605B" w:rsidRPr="00432D0F" w:rsidRDefault="00D7605B" w:rsidP="00432D0F"/>
    <w:sectPr w:rsidR="00D7605B" w:rsidRPr="00432D0F" w:rsidSect="001D7755">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0500E"/>
    <w:multiLevelType w:val="hybridMultilevel"/>
    <w:tmpl w:val="6F42BB3A"/>
    <w:lvl w:ilvl="0" w:tplc="2EA27AF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3C4"/>
    <w:rsid w:val="0017594E"/>
    <w:rsid w:val="00242671"/>
    <w:rsid w:val="00432D0F"/>
    <w:rsid w:val="005B6A28"/>
    <w:rsid w:val="0069340F"/>
    <w:rsid w:val="007114B2"/>
    <w:rsid w:val="00791118"/>
    <w:rsid w:val="007B2834"/>
    <w:rsid w:val="008658FA"/>
    <w:rsid w:val="008B32D8"/>
    <w:rsid w:val="00B236DA"/>
    <w:rsid w:val="00BE7954"/>
    <w:rsid w:val="00C233C4"/>
    <w:rsid w:val="00D7605B"/>
    <w:rsid w:val="00E40A89"/>
    <w:rsid w:val="00E671D5"/>
    <w:rsid w:val="00EA4132"/>
    <w:rsid w:val="00EC5D2D"/>
    <w:rsid w:val="00F86C7D"/>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7594E"/>
    <w:pPr>
      <w:widowControl w:val="0"/>
      <w:tabs>
        <w:tab w:val="center" w:pos="4680"/>
        <w:tab w:val="right" w:pos="9360"/>
      </w:tabs>
      <w:spacing w:line="240" w:lineRule="auto"/>
    </w:pPr>
    <w:rPr>
      <w:rFonts w:eastAsia="Times New Roman" w:cs="Times New Roman"/>
      <w:szCs w:val="26"/>
      <w:lang w:val="sr-Cyrl-CS"/>
    </w:rPr>
  </w:style>
  <w:style w:type="character" w:customStyle="1" w:styleId="HeaderChar">
    <w:name w:val="Header Char"/>
    <w:basedOn w:val="DefaultParagraphFont"/>
    <w:link w:val="Header"/>
    <w:rsid w:val="0017594E"/>
    <w:rPr>
      <w:rFonts w:eastAsia="Times New Roman" w:cs="Times New Roman"/>
      <w:szCs w:val="26"/>
      <w:lang w:val="sr-Cyrl-CS"/>
    </w:rPr>
  </w:style>
  <w:style w:type="character" w:styleId="Hyperlink">
    <w:name w:val="Hyperlink"/>
    <w:uiPriority w:val="99"/>
    <w:unhideWhenUsed/>
    <w:rsid w:val="00432D0F"/>
    <w:rPr>
      <w:color w:val="0000FF"/>
      <w:u w:val="single"/>
    </w:rPr>
  </w:style>
  <w:style w:type="paragraph" w:styleId="ListParagraph">
    <w:name w:val="List Paragraph"/>
    <w:basedOn w:val="Normal"/>
    <w:uiPriority w:val="34"/>
    <w:qFormat/>
    <w:rsid w:val="00432D0F"/>
    <w:pPr>
      <w:spacing w:after="200" w:line="276" w:lineRule="auto"/>
      <w:ind w:left="720"/>
      <w:contextualSpacing/>
      <w:jc w:val="left"/>
    </w:pPr>
    <w:rPr>
      <w:rFonts w:ascii="Calibri" w:eastAsia="Calibri" w:hAnsi="Calibri" w:cs="Times New Roman"/>
      <w:sz w:val="22"/>
      <w:lang w:val="en-US"/>
    </w:rPr>
  </w:style>
  <w:style w:type="character" w:customStyle="1" w:styleId="colornavy">
    <w:name w:val="color_navy"/>
    <w:rsid w:val="00432D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7594E"/>
    <w:pPr>
      <w:widowControl w:val="0"/>
      <w:tabs>
        <w:tab w:val="center" w:pos="4680"/>
        <w:tab w:val="right" w:pos="9360"/>
      </w:tabs>
      <w:spacing w:line="240" w:lineRule="auto"/>
    </w:pPr>
    <w:rPr>
      <w:rFonts w:eastAsia="Times New Roman" w:cs="Times New Roman"/>
      <w:szCs w:val="26"/>
      <w:lang w:val="sr-Cyrl-CS"/>
    </w:rPr>
  </w:style>
  <w:style w:type="character" w:customStyle="1" w:styleId="HeaderChar">
    <w:name w:val="Header Char"/>
    <w:basedOn w:val="DefaultParagraphFont"/>
    <w:link w:val="Header"/>
    <w:rsid w:val="0017594E"/>
    <w:rPr>
      <w:rFonts w:eastAsia="Times New Roman" w:cs="Times New Roman"/>
      <w:szCs w:val="26"/>
      <w:lang w:val="sr-Cyrl-CS"/>
    </w:rPr>
  </w:style>
  <w:style w:type="character" w:styleId="Hyperlink">
    <w:name w:val="Hyperlink"/>
    <w:uiPriority w:val="99"/>
    <w:unhideWhenUsed/>
    <w:rsid w:val="00432D0F"/>
    <w:rPr>
      <w:color w:val="0000FF"/>
      <w:u w:val="single"/>
    </w:rPr>
  </w:style>
  <w:style w:type="paragraph" w:styleId="ListParagraph">
    <w:name w:val="List Paragraph"/>
    <w:basedOn w:val="Normal"/>
    <w:uiPriority w:val="34"/>
    <w:qFormat/>
    <w:rsid w:val="00432D0F"/>
    <w:pPr>
      <w:spacing w:after="200" w:line="276" w:lineRule="auto"/>
      <w:ind w:left="720"/>
      <w:contextualSpacing/>
      <w:jc w:val="left"/>
    </w:pPr>
    <w:rPr>
      <w:rFonts w:ascii="Calibri" w:eastAsia="Calibri" w:hAnsi="Calibri" w:cs="Times New Roman"/>
      <w:sz w:val="22"/>
      <w:lang w:val="en-US"/>
    </w:rPr>
  </w:style>
  <w:style w:type="character" w:customStyle="1" w:styleId="colornavy">
    <w:name w:val="color_navy"/>
    <w:rsid w:val="00432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100</Pages>
  <Words>50755</Words>
  <Characters>289306</Characters>
  <Application>Microsoft Office Word</Application>
  <DocSecurity>0</DocSecurity>
  <Lines>2410</Lines>
  <Paragraphs>678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28</cp:revision>
  <dcterms:created xsi:type="dcterms:W3CDTF">2019-11-14T07:37:00Z</dcterms:created>
  <dcterms:modified xsi:type="dcterms:W3CDTF">2019-11-29T07:28:00Z</dcterms:modified>
</cp:coreProperties>
</file>